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101C4" w14:textId="28B87D3E" w:rsidR="004D43B6" w:rsidRPr="004D43B6" w:rsidRDefault="0021375C" w:rsidP="004D43B6">
      <w:pPr>
        <w:widowControl w:val="0"/>
        <w:jc w:val="center"/>
        <w:rPr>
          <w:rFonts w:ascii="游明朝" w:eastAsia="游明朝" w:hAnsi="游明朝" w:cs="Times New Roman"/>
          <w:b/>
          <w:bCs/>
          <w:sz w:val="32"/>
          <w:szCs w:val="32"/>
        </w:rPr>
      </w:pPr>
      <w:r>
        <w:rPr>
          <w:rFonts w:ascii="游明朝" w:eastAsia="游明朝" w:hAnsi="游明朝" w:cs="Times New Roman" w:hint="eastAsia"/>
          <w:b/>
          <w:bCs/>
          <w:sz w:val="32"/>
          <w:szCs w:val="32"/>
        </w:rPr>
        <w:t>「2</w:t>
      </w:r>
      <w:r w:rsidR="00FE4DA5" w:rsidRPr="00120DBC">
        <w:rPr>
          <w:rFonts w:ascii="HGP教科書体" w:eastAsia="HGP教科書体" w:hAnsi="ＭＳ Ｐ明朝" w:cs="Times New Roman" w:hint="eastAsia"/>
          <w:b/>
          <w:bCs/>
          <w:sz w:val="32"/>
          <w:szCs w:val="32"/>
        </w:rPr>
        <w:t>k</w:t>
      </w:r>
      <w:r w:rsidR="00FE4DA5" w:rsidRPr="00120DBC">
        <w:rPr>
          <w:rFonts w:ascii="HGP教科書体" w:eastAsia="HGP教科書体" w:hAnsi="ＭＳ 明朝" w:cs="Times New Roman" w:hint="eastAsia"/>
          <w:b/>
          <w:bCs/>
          <w:sz w:val="32"/>
          <w:szCs w:val="32"/>
        </w:rPr>
        <w:t>g</w:t>
      </w:r>
      <w:r w:rsidR="00120DBC" w:rsidRPr="00120DBC">
        <w:rPr>
          <w:rFonts w:asciiTheme="minorEastAsia" w:hAnsiTheme="minorEastAsia" w:cs="Times New Roman" w:hint="eastAsia"/>
          <w:b/>
          <w:bCs/>
          <w:sz w:val="32"/>
          <w:szCs w:val="32"/>
        </w:rPr>
        <w:t>及び</w:t>
      </w:r>
      <w:r w:rsidR="00120DBC" w:rsidRPr="00120DBC">
        <w:rPr>
          <w:rFonts w:eastAsiaTheme="minorHAnsi" w:cs="Times New Roman" w:hint="eastAsia"/>
          <w:b/>
          <w:bCs/>
          <w:sz w:val="32"/>
          <w:szCs w:val="32"/>
        </w:rPr>
        <w:t>10</w:t>
      </w:r>
      <w:r w:rsidR="00120DBC" w:rsidRPr="00120DBC">
        <w:rPr>
          <w:rFonts w:ascii="HGP教科書体" w:eastAsia="HGP教科書体" w:hAnsi="ＭＳ Ｐ明朝" w:cs="Times New Roman" w:hint="eastAsia"/>
          <w:b/>
          <w:bCs/>
          <w:sz w:val="32"/>
          <w:szCs w:val="32"/>
        </w:rPr>
        <w:t>k</w:t>
      </w:r>
      <w:r w:rsidR="00120DBC" w:rsidRPr="00120DBC">
        <w:rPr>
          <w:rFonts w:ascii="HGP教科書体" w:eastAsia="HGP教科書体" w:hAnsi="ＭＳ 明朝" w:cs="Times New Roman" w:hint="eastAsia"/>
          <w:b/>
          <w:bCs/>
          <w:sz w:val="32"/>
          <w:szCs w:val="32"/>
        </w:rPr>
        <w:t>g</w:t>
      </w:r>
      <w:r w:rsidR="004D43B6" w:rsidRPr="004D43B6">
        <w:rPr>
          <w:rFonts w:ascii="游明朝" w:eastAsia="游明朝" w:hAnsi="游明朝" w:cs="Times New Roman" w:hint="eastAsia"/>
          <w:b/>
          <w:bCs/>
          <w:sz w:val="32"/>
          <w:szCs w:val="32"/>
        </w:rPr>
        <w:t>はかり」借用申込書</w:t>
      </w:r>
    </w:p>
    <w:p w14:paraId="357DB464" w14:textId="77777777" w:rsidR="004D43B6" w:rsidRPr="00155048" w:rsidRDefault="004D43B6" w:rsidP="004D43B6">
      <w:pPr>
        <w:widowControl w:val="0"/>
        <w:rPr>
          <w:rFonts w:ascii="HGPｺﾞｼｯｸM" w:eastAsia="HGPｺﾞｼｯｸM" w:hAnsi="游明朝" w:cs="Times New Roman"/>
        </w:rPr>
      </w:pPr>
    </w:p>
    <w:p w14:paraId="2BD0003B" w14:textId="79A3ADA9" w:rsidR="004D43B6" w:rsidRPr="00155048" w:rsidRDefault="004D43B6" w:rsidP="00CA04FC">
      <w:pPr>
        <w:widowControl w:val="0"/>
        <w:jc w:val="right"/>
        <w:rPr>
          <w:rFonts w:ascii="HGPｺﾞｼｯｸM" w:eastAsia="HGPｺﾞｼｯｸM" w:hAnsi="游明朝" w:cs="Times New Roman"/>
        </w:rPr>
      </w:pPr>
      <w:r w:rsidRPr="00155048">
        <w:rPr>
          <w:rFonts w:ascii="HGPｺﾞｼｯｸM" w:eastAsia="HGPｺﾞｼｯｸM" w:hAnsi="游明朝" w:cs="Times New Roman" w:hint="eastAsia"/>
        </w:rPr>
        <w:t xml:space="preserve">　　　年　　　月　　　日</w:t>
      </w:r>
    </w:p>
    <w:p w14:paraId="65A5A3EF" w14:textId="77777777" w:rsidR="004D43B6" w:rsidRPr="00155048" w:rsidRDefault="004D43B6" w:rsidP="004D43B6">
      <w:pPr>
        <w:widowControl w:val="0"/>
        <w:rPr>
          <w:rFonts w:ascii="HGPｺﾞｼｯｸM" w:eastAsia="HGPｺﾞｼｯｸM" w:hAnsi="游明朝" w:cs="Times New Roman"/>
          <w:sz w:val="24"/>
          <w:szCs w:val="24"/>
        </w:rPr>
      </w:pPr>
      <w:r w:rsidRPr="00155048">
        <w:rPr>
          <w:rFonts w:ascii="HGPｺﾞｼｯｸM" w:eastAsia="HGPｺﾞｼｯｸM" w:hAnsi="游明朝" w:cs="Times New Roman" w:hint="eastAsia"/>
          <w:sz w:val="24"/>
          <w:szCs w:val="24"/>
        </w:rPr>
        <w:t>一般社団法人 東京都計量協会　御中</w:t>
      </w:r>
    </w:p>
    <w:p w14:paraId="1E8EF320" w14:textId="77777777" w:rsidR="004D43B6" w:rsidRPr="00155048" w:rsidRDefault="004D43B6" w:rsidP="004D43B6">
      <w:pPr>
        <w:widowControl w:val="0"/>
        <w:rPr>
          <w:rFonts w:ascii="游明朝" w:eastAsia="游明朝" w:hAnsi="游明朝" w:cs="Times New Roman"/>
          <w:sz w:val="24"/>
          <w:szCs w:val="24"/>
        </w:rPr>
      </w:pPr>
    </w:p>
    <w:p w14:paraId="6D11CA4B" w14:textId="77777777" w:rsidR="004D43B6" w:rsidRPr="00155048" w:rsidRDefault="004D43B6" w:rsidP="004D43B6">
      <w:pPr>
        <w:widowControl w:val="0"/>
        <w:ind w:firstLineChars="2100" w:firstLine="5040"/>
        <w:rPr>
          <w:rFonts w:ascii="HGPｺﾞｼｯｸM" w:eastAsia="HGPｺﾞｼｯｸM" w:hAnsi="游明朝" w:cs="Times New Roman"/>
          <w:sz w:val="24"/>
          <w:szCs w:val="24"/>
        </w:rPr>
      </w:pPr>
      <w:r w:rsidRPr="00155048">
        <w:rPr>
          <w:rFonts w:ascii="HGPｺﾞｼｯｸM" w:eastAsia="HGPｺﾞｼｯｸM" w:hAnsi="游明朝" w:cs="Times New Roman" w:hint="eastAsia"/>
          <w:sz w:val="24"/>
          <w:szCs w:val="24"/>
        </w:rPr>
        <w:t>学校名</w:t>
      </w:r>
    </w:p>
    <w:p w14:paraId="06D77352" w14:textId="77777777" w:rsidR="001F112E" w:rsidRPr="00155048" w:rsidRDefault="001F112E" w:rsidP="001F112E">
      <w:pPr>
        <w:widowControl w:val="0"/>
        <w:ind w:firstLineChars="2100" w:firstLine="5040"/>
        <w:rPr>
          <w:rFonts w:ascii="HGPｺﾞｼｯｸM" w:eastAsia="HGPｺﾞｼｯｸM" w:hAnsi="游明朝" w:cs="Times New Roman"/>
          <w:sz w:val="24"/>
          <w:szCs w:val="24"/>
        </w:rPr>
      </w:pPr>
      <w:r w:rsidRPr="00155048">
        <w:rPr>
          <w:rFonts w:ascii="HGPｺﾞｼｯｸM" w:eastAsia="HGPｺﾞｼｯｸM" w:hAnsi="游明朝" w:cs="Times New Roman" w:hint="eastAsia"/>
          <w:sz w:val="24"/>
          <w:szCs w:val="24"/>
        </w:rPr>
        <w:t>申込者</w:t>
      </w:r>
    </w:p>
    <w:p w14:paraId="126FB535" w14:textId="77777777" w:rsidR="004D43B6" w:rsidRPr="00155048" w:rsidRDefault="004D43B6" w:rsidP="004D43B6">
      <w:pPr>
        <w:widowControl w:val="0"/>
        <w:rPr>
          <w:rFonts w:ascii="HGPｺﾞｼｯｸM" w:eastAsia="HGPｺﾞｼｯｸM" w:hAnsi="游明朝" w:cs="Times New Roman"/>
          <w:sz w:val="24"/>
          <w:szCs w:val="24"/>
        </w:rPr>
      </w:pPr>
    </w:p>
    <w:p w14:paraId="6287705E" w14:textId="12C5C382" w:rsidR="004D43B6" w:rsidRDefault="004F44DC" w:rsidP="00155048">
      <w:pPr>
        <w:widowControl w:val="0"/>
        <w:ind w:leftChars="675" w:left="1418"/>
        <w:rPr>
          <w:rFonts w:ascii="HGPｺﾞｼｯｸM" w:eastAsia="HGPｺﾞｼｯｸM" w:hAnsi="游明朝" w:cs="Times New Roman"/>
          <w:sz w:val="24"/>
          <w:szCs w:val="24"/>
        </w:rPr>
      </w:pPr>
      <w:r>
        <w:rPr>
          <w:rFonts w:ascii="HGPｺﾞｼｯｸM" w:eastAsia="HGPｺﾞｼｯｸM" w:hAnsi="游明朝" w:cs="Times New Roman" w:hint="eastAsia"/>
          <w:sz w:val="24"/>
          <w:szCs w:val="24"/>
        </w:rPr>
        <w:t>下記の通り「2</w:t>
      </w:r>
      <w:r w:rsidR="00F203A9" w:rsidRPr="00120DBC">
        <w:rPr>
          <w:rFonts w:ascii="HGP教科書体" w:eastAsia="HGP教科書体" w:hAnsi="游明朝" w:cs="Times New Roman" w:hint="eastAsia"/>
          <w:sz w:val="24"/>
          <w:szCs w:val="24"/>
        </w:rPr>
        <w:t>ｋｇ</w:t>
      </w:r>
      <w:r w:rsidR="00120DBC" w:rsidRPr="004F44DC">
        <w:rPr>
          <w:rFonts w:ascii="HGSｺﾞｼｯｸM" w:eastAsia="HGSｺﾞｼｯｸM" w:hAnsi="游明朝" w:cs="Times New Roman" w:hint="eastAsia"/>
          <w:sz w:val="24"/>
          <w:szCs w:val="24"/>
        </w:rPr>
        <w:t>及び</w:t>
      </w:r>
      <w:r w:rsidR="00F203A9">
        <w:rPr>
          <w:rFonts w:ascii="HGPｺﾞｼｯｸM" w:eastAsia="HGPｺﾞｼｯｸM" w:hAnsi="游明朝" w:cs="Times New Roman" w:hint="eastAsia"/>
          <w:sz w:val="24"/>
          <w:szCs w:val="24"/>
        </w:rPr>
        <w:t>10</w:t>
      </w:r>
      <w:r w:rsidR="00F203A9" w:rsidRPr="00120DBC">
        <w:rPr>
          <w:rFonts w:ascii="HGP教科書体" w:eastAsia="HGP教科書体" w:hAnsi="游明朝" w:cs="Times New Roman" w:hint="eastAsia"/>
          <w:sz w:val="24"/>
          <w:szCs w:val="24"/>
        </w:rPr>
        <w:t>ｋｇ</w:t>
      </w:r>
      <w:r w:rsidR="004D43B6" w:rsidRPr="00155048">
        <w:rPr>
          <w:rFonts w:ascii="HGPｺﾞｼｯｸM" w:eastAsia="HGPｺﾞｼｯｸM" w:hAnsi="游明朝" w:cs="Times New Roman" w:hint="eastAsia"/>
          <w:sz w:val="24"/>
          <w:szCs w:val="24"/>
        </w:rPr>
        <w:t>はかり」の借用を</w:t>
      </w:r>
      <w:r w:rsidR="00F203A9">
        <w:rPr>
          <w:rFonts w:ascii="HGPｺﾞｼｯｸM" w:eastAsia="HGPｺﾞｼｯｸM" w:hAnsi="游明朝" w:cs="Times New Roman" w:hint="eastAsia"/>
          <w:sz w:val="24"/>
          <w:szCs w:val="24"/>
        </w:rPr>
        <w:t>いたしたく</w:t>
      </w:r>
      <w:r w:rsidR="004D43B6" w:rsidRPr="00155048">
        <w:rPr>
          <w:rFonts w:ascii="HGPｺﾞｼｯｸM" w:eastAsia="HGPｺﾞｼｯｸM" w:hAnsi="游明朝" w:cs="Times New Roman" w:hint="eastAsia"/>
          <w:sz w:val="24"/>
          <w:szCs w:val="24"/>
        </w:rPr>
        <w:t>申</w:t>
      </w:r>
      <w:r w:rsidR="00B90790">
        <w:rPr>
          <w:rFonts w:ascii="HGPｺﾞｼｯｸM" w:eastAsia="HGPｺﾞｼｯｸM" w:hAnsi="游明朝" w:cs="Times New Roman" w:hint="eastAsia"/>
          <w:sz w:val="24"/>
          <w:szCs w:val="24"/>
        </w:rPr>
        <w:t>し</w:t>
      </w:r>
      <w:r w:rsidR="004D43B6" w:rsidRPr="00155048">
        <w:rPr>
          <w:rFonts w:ascii="HGPｺﾞｼｯｸM" w:eastAsia="HGPｺﾞｼｯｸM" w:hAnsi="游明朝" w:cs="Times New Roman" w:hint="eastAsia"/>
          <w:sz w:val="24"/>
          <w:szCs w:val="24"/>
        </w:rPr>
        <w:t>込み</w:t>
      </w:r>
      <w:r w:rsidR="00F203A9">
        <w:rPr>
          <w:rFonts w:ascii="HGPｺﾞｼｯｸM" w:eastAsia="HGPｺﾞｼｯｸM" w:hAnsi="游明朝" w:cs="Times New Roman" w:hint="eastAsia"/>
          <w:sz w:val="24"/>
          <w:szCs w:val="24"/>
        </w:rPr>
        <w:t>いたします</w:t>
      </w:r>
      <w:r w:rsidR="004D43B6" w:rsidRPr="00155048">
        <w:rPr>
          <w:rFonts w:ascii="HGPｺﾞｼｯｸM" w:eastAsia="HGPｺﾞｼｯｸM" w:hAnsi="游明朝" w:cs="Times New Roman" w:hint="eastAsia"/>
          <w:sz w:val="24"/>
          <w:szCs w:val="24"/>
        </w:rPr>
        <w:t>。</w:t>
      </w:r>
    </w:p>
    <w:p w14:paraId="7D70CF39" w14:textId="77777777" w:rsidR="00F203A9" w:rsidRDefault="00F203A9" w:rsidP="00155048">
      <w:pPr>
        <w:widowControl w:val="0"/>
        <w:ind w:leftChars="675" w:left="1418"/>
        <w:rPr>
          <w:rFonts w:ascii="HGPｺﾞｼｯｸM" w:eastAsia="HGPｺﾞｼｯｸM" w:hAnsi="游明朝" w:cs="Times New Roman"/>
          <w:sz w:val="24"/>
          <w:szCs w:val="24"/>
        </w:rPr>
      </w:pPr>
    </w:p>
    <w:p w14:paraId="54E80BF3" w14:textId="2CF2FAF1" w:rsidR="00F203A9" w:rsidRDefault="00F203A9" w:rsidP="00D37067">
      <w:pPr>
        <w:pStyle w:val="af6"/>
      </w:pPr>
      <w:r>
        <w:rPr>
          <w:rFonts w:hint="eastAsia"/>
        </w:rPr>
        <w:t>記</w:t>
      </w:r>
    </w:p>
    <w:p w14:paraId="00EEB63F" w14:textId="77777777" w:rsidR="004D43B6" w:rsidRPr="00F203A9" w:rsidRDefault="004D43B6" w:rsidP="004D43B6">
      <w:pPr>
        <w:widowControl w:val="0"/>
        <w:rPr>
          <w:rFonts w:ascii="HGPｺﾞｼｯｸM" w:eastAsia="HGPｺﾞｼｯｸM" w:hAnsi="游明朝" w:cs="Times New Roman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4D43B6" w:rsidRPr="00155048" w14:paraId="59788674" w14:textId="77777777" w:rsidTr="001F112E">
        <w:trPr>
          <w:trHeight w:val="487"/>
        </w:trPr>
        <w:tc>
          <w:tcPr>
            <w:tcW w:w="4961" w:type="dxa"/>
            <w:vAlign w:val="center"/>
          </w:tcPr>
          <w:p w14:paraId="60D2382C" w14:textId="37C64A77" w:rsidR="004D43B6" w:rsidRPr="00155048" w:rsidRDefault="00475262" w:rsidP="004D43B6">
            <w:pPr>
              <w:widowControl w:val="0"/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475262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ひょう量</w:t>
            </w:r>
            <w:r w:rsidR="004F44DC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2</w:t>
            </w:r>
            <w:r w:rsidRPr="00120DBC">
              <w:rPr>
                <w:rFonts w:ascii="HGP教科書体" w:eastAsia="HGP教科書体" w:hAnsi="游明朝" w:cs="Times New Roman" w:hint="eastAsia"/>
                <w:sz w:val="24"/>
                <w:szCs w:val="24"/>
              </w:rPr>
              <w:t>kg</w:t>
            </w:r>
            <w:r w:rsidRPr="0003680E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（</w:t>
            </w:r>
            <w:r w:rsidR="004D43B6" w:rsidRPr="0003680E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スケルトン</w:t>
            </w:r>
            <w:r w:rsidR="00C96355" w:rsidRPr="0003680E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構造</w:t>
            </w:r>
            <w:r w:rsidRPr="0003680E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）</w:t>
            </w:r>
            <w:r w:rsidR="004D43B6"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はかり申込み</w:t>
            </w:r>
          </w:p>
          <w:p w14:paraId="7BC1CD0B" w14:textId="77777777" w:rsidR="004D43B6" w:rsidRPr="00155048" w:rsidRDefault="004D43B6" w:rsidP="004D43B6">
            <w:pPr>
              <w:widowControl w:val="0"/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（台数を記載してください）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4E41B3A" w14:textId="200CAC51" w:rsidR="004D43B6" w:rsidRPr="00155048" w:rsidRDefault="004D43B6" w:rsidP="004D43B6">
            <w:pPr>
              <w:widowControl w:val="0"/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ひょう量</w:t>
            </w:r>
            <w:r w:rsidR="00EF3D82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1</w:t>
            </w:r>
            <w:r w:rsidR="00EF3D82">
              <w:rPr>
                <w:rFonts w:ascii="HGPｺﾞｼｯｸM" w:eastAsia="HGPｺﾞｼｯｸM" w:hAnsi="游明朝" w:cs="Times New Roman"/>
                <w:sz w:val="24"/>
                <w:szCs w:val="24"/>
              </w:rPr>
              <w:t>0</w:t>
            </w:r>
            <w:r w:rsidRPr="00120DBC">
              <w:rPr>
                <w:rFonts w:ascii="HGP教科書体" w:eastAsia="HGP教科書体" w:hAnsi="游明朝" w:cs="Times New Roman" w:hint="eastAsia"/>
                <w:sz w:val="24"/>
                <w:szCs w:val="24"/>
              </w:rPr>
              <w:t>kg</w:t>
            </w:r>
            <w:r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はかり申込み</w:t>
            </w:r>
          </w:p>
          <w:p w14:paraId="4DF56034" w14:textId="77777777" w:rsidR="004D43B6" w:rsidRPr="00155048" w:rsidRDefault="004D43B6" w:rsidP="004D43B6">
            <w:pPr>
              <w:widowControl w:val="0"/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（どちらかに〇をつけてください）</w:t>
            </w:r>
          </w:p>
        </w:tc>
      </w:tr>
      <w:tr w:rsidR="004D43B6" w:rsidRPr="00155048" w14:paraId="66B22CF9" w14:textId="77777777" w:rsidTr="001F112E">
        <w:trPr>
          <w:trHeight w:val="601"/>
        </w:trPr>
        <w:tc>
          <w:tcPr>
            <w:tcW w:w="4961" w:type="dxa"/>
            <w:vAlign w:val="center"/>
          </w:tcPr>
          <w:p w14:paraId="7FCAE8A1" w14:textId="6253C7D7" w:rsidR="004D43B6" w:rsidRPr="00155048" w:rsidRDefault="00120DBC" w:rsidP="00155048">
            <w:pPr>
              <w:widowControl w:val="0"/>
              <w:ind w:firstLineChars="484" w:firstLine="1162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借用</w:t>
            </w:r>
            <w:r w:rsidR="004D43B6"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希望台数　　　　　</w:t>
            </w:r>
            <w:r w:rsid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</w:t>
            </w:r>
            <w:r w:rsidR="004D43B6"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台</w:t>
            </w:r>
          </w:p>
        </w:tc>
        <w:tc>
          <w:tcPr>
            <w:tcW w:w="4394" w:type="dxa"/>
            <w:vMerge w:val="restart"/>
            <w:shd w:val="clear" w:color="auto" w:fill="D9D9D9" w:themeFill="background1" w:themeFillShade="D9"/>
            <w:vAlign w:val="center"/>
          </w:tcPr>
          <w:p w14:paraId="264B562F" w14:textId="6A7F9B66" w:rsidR="004D43B6" w:rsidRPr="00155048" w:rsidRDefault="004D43B6" w:rsidP="004D43B6">
            <w:pPr>
              <w:widowControl w:val="0"/>
              <w:ind w:firstLineChars="200" w:firstLine="480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（　</w:t>
            </w:r>
            <w:r w:rsid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</w:t>
            </w:r>
            <w:r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）</w:t>
            </w:r>
            <w:r w:rsidR="00120DBC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借用</w:t>
            </w:r>
            <w:r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を希望する</w:t>
            </w:r>
          </w:p>
          <w:p w14:paraId="33361FEB" w14:textId="77777777" w:rsidR="00E014F4" w:rsidRDefault="00E014F4" w:rsidP="004D43B6">
            <w:pPr>
              <w:widowControl w:val="0"/>
              <w:ind w:firstLineChars="200" w:firstLine="480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14:paraId="3E7341DA" w14:textId="77777777" w:rsidR="004D43B6" w:rsidRPr="00155048" w:rsidRDefault="004D43B6" w:rsidP="004D43B6">
            <w:pPr>
              <w:widowControl w:val="0"/>
              <w:ind w:firstLineChars="200" w:firstLine="480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（　</w:t>
            </w:r>
            <w:r w:rsid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</w:t>
            </w:r>
            <w:r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）必要ない</w:t>
            </w:r>
          </w:p>
        </w:tc>
      </w:tr>
      <w:tr w:rsidR="004D43B6" w:rsidRPr="00155048" w14:paraId="5D2FAB61" w14:textId="77777777" w:rsidTr="001F112E">
        <w:trPr>
          <w:trHeight w:val="606"/>
        </w:trPr>
        <w:tc>
          <w:tcPr>
            <w:tcW w:w="4961" w:type="dxa"/>
            <w:vAlign w:val="center"/>
          </w:tcPr>
          <w:p w14:paraId="5C74320F" w14:textId="77777777" w:rsidR="004D43B6" w:rsidRPr="00155048" w:rsidRDefault="004D43B6" w:rsidP="00155048">
            <w:pPr>
              <w:widowControl w:val="0"/>
              <w:ind w:firstLineChars="484" w:firstLine="1162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予　備　</w:t>
            </w:r>
            <w:r w:rsidR="00155048"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台</w:t>
            </w:r>
            <w:r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</w:t>
            </w:r>
            <w:r w:rsidR="00155048"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数</w:t>
            </w:r>
            <w:r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　　　　　台</w:t>
            </w: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14:paraId="70B14EF9" w14:textId="77777777" w:rsidR="004D43B6" w:rsidRPr="00155048" w:rsidRDefault="004D43B6" w:rsidP="004D43B6">
            <w:pPr>
              <w:widowControl w:val="0"/>
              <w:jc w:val="center"/>
              <w:rPr>
                <w:rFonts w:ascii="HGPｺﾞｼｯｸM" w:eastAsia="HGPｺﾞｼｯｸM" w:hAnsi="游明朝" w:cs="Times New Roman"/>
              </w:rPr>
            </w:pPr>
          </w:p>
        </w:tc>
      </w:tr>
    </w:tbl>
    <w:p w14:paraId="08CE8B13" w14:textId="77777777" w:rsidR="004D43B6" w:rsidRPr="00155048" w:rsidRDefault="004D43B6" w:rsidP="004D43B6">
      <w:pPr>
        <w:widowControl w:val="0"/>
        <w:rPr>
          <w:rFonts w:ascii="HGPｺﾞｼｯｸM" w:eastAsia="HGPｺﾞｼｯｸM" w:hAnsi="游明朝" w:cs="Times New Roman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972"/>
        <w:gridCol w:w="6384"/>
      </w:tblGrid>
      <w:tr w:rsidR="004D43B6" w:rsidRPr="00155048" w14:paraId="07DED830" w14:textId="77777777" w:rsidTr="00FB5629">
        <w:trPr>
          <w:trHeight w:val="1090"/>
        </w:trPr>
        <w:tc>
          <w:tcPr>
            <w:tcW w:w="2972" w:type="dxa"/>
            <w:vAlign w:val="center"/>
          </w:tcPr>
          <w:p w14:paraId="4F338324" w14:textId="77777777" w:rsidR="00F203A9" w:rsidRDefault="004D43B6" w:rsidP="00A526A3">
            <w:pPr>
              <w:widowControl w:val="0"/>
              <w:ind w:leftChars="148" w:left="311" w:rightChars="145" w:right="304"/>
              <w:jc w:val="distribute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借用</w:t>
            </w:r>
          </w:p>
          <w:p w14:paraId="76B9FB6A" w14:textId="70AE6AC3" w:rsidR="004D43B6" w:rsidRPr="00155048" w:rsidRDefault="00F203A9" w:rsidP="00A526A3">
            <w:pPr>
              <w:widowControl w:val="0"/>
              <w:ind w:leftChars="148" w:left="311" w:rightChars="145" w:right="304"/>
              <w:jc w:val="distribute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6384" w:type="dxa"/>
            <w:vAlign w:val="center"/>
          </w:tcPr>
          <w:p w14:paraId="57EF1575" w14:textId="77777777" w:rsidR="004D43B6" w:rsidRDefault="004D43B6" w:rsidP="004D43B6">
            <w:pPr>
              <w:widowControl w:val="0"/>
              <w:ind w:firstLineChars="100" w:firstLine="240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自　　　　年　</w:t>
            </w:r>
            <w:r w:rsid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</w:t>
            </w:r>
            <w:r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　月　　</w:t>
            </w:r>
            <w:r w:rsid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</w:t>
            </w:r>
            <w:r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日（</w:t>
            </w:r>
            <w:r w:rsid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　</w:t>
            </w:r>
            <w:r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）</w:t>
            </w:r>
          </w:p>
          <w:p w14:paraId="0A16FE67" w14:textId="77777777" w:rsidR="00155048" w:rsidRPr="00155048" w:rsidRDefault="00155048" w:rsidP="004D43B6">
            <w:pPr>
              <w:widowControl w:val="0"/>
              <w:ind w:firstLineChars="100" w:firstLine="240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14:paraId="2F2A612D" w14:textId="77777777" w:rsidR="004D43B6" w:rsidRPr="00155048" w:rsidRDefault="004D43B6" w:rsidP="004D43B6">
            <w:pPr>
              <w:widowControl w:val="0"/>
              <w:ind w:firstLineChars="100" w:firstLine="240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至　　　　年　　　</w:t>
            </w:r>
            <w:r w:rsid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</w:t>
            </w:r>
            <w:r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月　　　</w:t>
            </w:r>
            <w:r w:rsid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</w:t>
            </w:r>
            <w:r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日（　</w:t>
            </w:r>
            <w:r w:rsid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　</w:t>
            </w:r>
            <w:r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）</w:t>
            </w:r>
          </w:p>
        </w:tc>
      </w:tr>
      <w:tr w:rsidR="00F203A9" w:rsidRPr="00155048" w14:paraId="7DB93465" w14:textId="77777777" w:rsidTr="002662F2">
        <w:trPr>
          <w:trHeight w:val="866"/>
        </w:trPr>
        <w:tc>
          <w:tcPr>
            <w:tcW w:w="2972" w:type="dxa"/>
            <w:vAlign w:val="center"/>
          </w:tcPr>
          <w:p w14:paraId="2865D81B" w14:textId="7228D30A" w:rsidR="00F203A9" w:rsidRPr="00155048" w:rsidRDefault="00F203A9" w:rsidP="00A526A3">
            <w:pPr>
              <w:widowControl w:val="0"/>
              <w:ind w:leftChars="148" w:left="311" w:rightChars="145" w:right="304"/>
              <w:jc w:val="distribute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使用学年</w:t>
            </w:r>
          </w:p>
        </w:tc>
        <w:tc>
          <w:tcPr>
            <w:tcW w:w="6384" w:type="dxa"/>
            <w:vAlign w:val="center"/>
          </w:tcPr>
          <w:p w14:paraId="66203C61" w14:textId="62D2697E" w:rsidR="00F203A9" w:rsidRPr="00155048" w:rsidRDefault="00F203A9" w:rsidP="00683E40">
            <w:pPr>
              <w:widowControl w:val="0"/>
              <w:ind w:firstLineChars="100" w:firstLine="240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F203A9" w:rsidRPr="00155048" w14:paraId="5E073DC3" w14:textId="77777777" w:rsidTr="002662F2">
        <w:trPr>
          <w:trHeight w:val="866"/>
        </w:trPr>
        <w:tc>
          <w:tcPr>
            <w:tcW w:w="2972" w:type="dxa"/>
            <w:vAlign w:val="center"/>
          </w:tcPr>
          <w:p w14:paraId="48CBF9DF" w14:textId="186D1266" w:rsidR="00F203A9" w:rsidRDefault="00F203A9" w:rsidP="00A526A3">
            <w:pPr>
              <w:widowControl w:val="0"/>
              <w:ind w:leftChars="148" w:left="311" w:rightChars="145" w:right="304"/>
              <w:jc w:val="distribute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使用する教員数</w:t>
            </w:r>
          </w:p>
        </w:tc>
        <w:tc>
          <w:tcPr>
            <w:tcW w:w="6384" w:type="dxa"/>
            <w:vAlign w:val="center"/>
          </w:tcPr>
          <w:p w14:paraId="543DB2F5" w14:textId="4BA65B98" w:rsidR="00F203A9" w:rsidRPr="00155048" w:rsidRDefault="00F203A9" w:rsidP="004D43B6">
            <w:pPr>
              <w:widowControl w:val="0"/>
              <w:ind w:firstLineChars="100" w:firstLine="240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　　　　　　　　　　　　　名</w:t>
            </w:r>
          </w:p>
        </w:tc>
      </w:tr>
      <w:tr w:rsidR="004D43B6" w:rsidRPr="00155048" w14:paraId="7C2851A4" w14:textId="77777777" w:rsidTr="002662F2">
        <w:trPr>
          <w:trHeight w:val="866"/>
        </w:trPr>
        <w:tc>
          <w:tcPr>
            <w:tcW w:w="2972" w:type="dxa"/>
            <w:vAlign w:val="center"/>
          </w:tcPr>
          <w:p w14:paraId="1DD9046A" w14:textId="77777777" w:rsidR="00120DBC" w:rsidRPr="00120DBC" w:rsidRDefault="004D43B6" w:rsidP="00F203A9">
            <w:pPr>
              <w:widowControl w:val="0"/>
              <w:ind w:leftChars="148" w:left="311"/>
              <w:rPr>
                <w:rFonts w:ascii="HGPｺﾞｼｯｸM" w:eastAsia="HGPｺﾞｼｯｸM" w:hAnsi="游明朝" w:cs="Times New Roman"/>
                <w:spacing w:val="66"/>
                <w:kern w:val="0"/>
                <w:sz w:val="24"/>
                <w:szCs w:val="24"/>
              </w:rPr>
            </w:pPr>
            <w:r w:rsidRPr="00DB6B61">
              <w:rPr>
                <w:rFonts w:ascii="HGPｺﾞｼｯｸM" w:eastAsia="HGPｺﾞｼｯｸM" w:hAnsi="游明朝" w:cs="Times New Roman" w:hint="eastAsia"/>
                <w:spacing w:val="105"/>
                <w:kern w:val="0"/>
                <w:sz w:val="24"/>
                <w:szCs w:val="24"/>
                <w:fitText w:val="2160" w:id="-1184167166"/>
              </w:rPr>
              <w:t>授業を受け</w:t>
            </w:r>
            <w:r w:rsidRPr="00DB6B61">
              <w:rPr>
                <w:rFonts w:ascii="HGPｺﾞｼｯｸM" w:eastAsia="HGPｺﾞｼｯｸM" w:hAnsi="游明朝" w:cs="Times New Roman" w:hint="eastAsia"/>
                <w:kern w:val="0"/>
                <w:sz w:val="24"/>
                <w:szCs w:val="24"/>
                <w:fitText w:val="2160" w:id="-1184167166"/>
              </w:rPr>
              <w:t>る</w:t>
            </w:r>
          </w:p>
          <w:p w14:paraId="40FEEB30" w14:textId="6759ADA8" w:rsidR="004D43B6" w:rsidRPr="00155048" w:rsidRDefault="00120DBC" w:rsidP="00120DBC">
            <w:pPr>
              <w:widowControl w:val="0"/>
              <w:ind w:leftChars="148" w:left="311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AA6143">
              <w:rPr>
                <w:rFonts w:ascii="HGPｺﾞｼｯｸM" w:eastAsia="HGPｺﾞｼｯｸM" w:hAnsi="游明朝" w:cs="Times New Roman" w:hint="eastAsia"/>
                <w:spacing w:val="360"/>
                <w:kern w:val="0"/>
                <w:sz w:val="24"/>
                <w:szCs w:val="24"/>
                <w:fitText w:val="2160" w:id="-1184166912"/>
              </w:rPr>
              <w:t>児童</w:t>
            </w:r>
            <w:r w:rsidRPr="00AA6143">
              <w:rPr>
                <w:rFonts w:ascii="HGPｺﾞｼｯｸM" w:eastAsia="HGPｺﾞｼｯｸM" w:hAnsi="游明朝" w:cs="Times New Roman" w:hint="eastAsia"/>
                <w:kern w:val="0"/>
                <w:sz w:val="24"/>
                <w:szCs w:val="24"/>
                <w:fitText w:val="2160" w:id="-1184166912"/>
              </w:rPr>
              <w:t>数</w:t>
            </w:r>
          </w:p>
        </w:tc>
        <w:tc>
          <w:tcPr>
            <w:tcW w:w="6384" w:type="dxa"/>
            <w:vAlign w:val="center"/>
          </w:tcPr>
          <w:p w14:paraId="0E916DA7" w14:textId="33DFE9C9" w:rsidR="004D43B6" w:rsidRPr="00155048" w:rsidRDefault="004D43B6" w:rsidP="00A526A3">
            <w:pPr>
              <w:widowControl w:val="0"/>
              <w:ind w:leftChars="152" w:left="319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　　　</w:t>
            </w:r>
            <w:r w:rsidR="00FB5629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 </w:t>
            </w:r>
            <w:r w:rsidR="00FB5629">
              <w:rPr>
                <w:rFonts w:ascii="HGPｺﾞｼｯｸM" w:eastAsia="HGPｺﾞｼｯｸM" w:hAnsi="游明朝" w:cs="Times New Roman"/>
                <w:sz w:val="24"/>
                <w:szCs w:val="24"/>
              </w:rPr>
              <w:t xml:space="preserve">    </w:t>
            </w:r>
            <w:r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　　</w:t>
            </w:r>
            <w:r w:rsid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</w:t>
            </w:r>
            <w:r w:rsidRPr="0015504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　名</w:t>
            </w:r>
          </w:p>
        </w:tc>
      </w:tr>
      <w:tr w:rsidR="004D43B6" w:rsidRPr="00155048" w14:paraId="32818089" w14:textId="77777777" w:rsidTr="002662F2">
        <w:trPr>
          <w:trHeight w:val="866"/>
        </w:trPr>
        <w:tc>
          <w:tcPr>
            <w:tcW w:w="2972" w:type="dxa"/>
            <w:vAlign w:val="center"/>
          </w:tcPr>
          <w:p w14:paraId="457A3F02" w14:textId="3BB94428" w:rsidR="004D43B6" w:rsidRPr="00FB5629" w:rsidRDefault="004F44DC" w:rsidP="00120DBC">
            <w:pPr>
              <w:widowControl w:val="0"/>
              <w:snapToGrid w:val="0"/>
              <w:spacing w:line="240" w:lineRule="atLeast"/>
              <w:ind w:rightChars="78" w:right="164"/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游明朝" w:cs="Times New Roman" w:hint="eastAsia"/>
                <w:kern w:val="0"/>
                <w:sz w:val="24"/>
                <w:szCs w:val="24"/>
              </w:rPr>
              <w:t xml:space="preserve"> </w:t>
            </w:r>
            <w:r w:rsidR="00FB5629" w:rsidRPr="00AA6143">
              <w:rPr>
                <w:rFonts w:ascii="HGPｺﾞｼｯｸM" w:eastAsia="HGPｺﾞｼｯｸM" w:hAnsi="游明朝" w:cs="Times New Roman" w:hint="eastAsia"/>
                <w:spacing w:val="200"/>
                <w:kern w:val="0"/>
                <w:sz w:val="24"/>
                <w:szCs w:val="24"/>
                <w:fitText w:val="2160" w:id="-1184166911"/>
              </w:rPr>
              <w:t>使用場</w:t>
            </w:r>
            <w:r w:rsidR="00FB5629" w:rsidRPr="00AA6143">
              <w:rPr>
                <w:rFonts w:ascii="HGPｺﾞｼｯｸM" w:eastAsia="HGPｺﾞｼｯｸM" w:hAnsi="游明朝" w:cs="Times New Roman" w:hint="eastAsia"/>
                <w:kern w:val="0"/>
                <w:sz w:val="24"/>
                <w:szCs w:val="24"/>
                <w:fitText w:val="2160" w:id="-1184166911"/>
              </w:rPr>
              <w:t>所</w:t>
            </w:r>
          </w:p>
        </w:tc>
        <w:tc>
          <w:tcPr>
            <w:tcW w:w="6384" w:type="dxa"/>
            <w:vAlign w:val="center"/>
          </w:tcPr>
          <w:p w14:paraId="7DD0134E" w14:textId="5388CF58" w:rsidR="004D43B6" w:rsidRPr="00155048" w:rsidRDefault="004D43B6" w:rsidP="004D43B6">
            <w:pPr>
              <w:widowControl w:val="0"/>
              <w:rPr>
                <w:rFonts w:ascii="HGPｺﾞｼｯｸM" w:eastAsia="HGPｺﾞｼｯｸM" w:hAnsi="游明朝" w:cs="Times New Roman"/>
              </w:rPr>
            </w:pPr>
          </w:p>
        </w:tc>
      </w:tr>
      <w:tr w:rsidR="004D43B6" w:rsidRPr="00155048" w14:paraId="36FA0549" w14:textId="77777777" w:rsidTr="002662F2">
        <w:trPr>
          <w:trHeight w:val="866"/>
        </w:trPr>
        <w:tc>
          <w:tcPr>
            <w:tcW w:w="2972" w:type="dxa"/>
            <w:vAlign w:val="center"/>
          </w:tcPr>
          <w:p w14:paraId="56497DE3" w14:textId="4D788D6B" w:rsidR="00120DBC" w:rsidRDefault="004F44DC" w:rsidP="004F44DC">
            <w:pPr>
              <w:widowControl w:val="0"/>
              <w:ind w:rightChars="145" w:right="304"/>
              <w:jc w:val="center"/>
              <w:rPr>
                <w:rFonts w:ascii="HGPｺﾞｼｯｸM" w:eastAsia="HGPｺﾞｼｯｸM" w:hAnsi="游明朝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游明朝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Ansi="游明朝" w:cs="Times New Roman"/>
                <w:kern w:val="0"/>
                <w:sz w:val="24"/>
                <w:szCs w:val="24"/>
              </w:rPr>
              <w:t xml:space="preserve"> </w:t>
            </w:r>
            <w:r w:rsidR="00FB5629" w:rsidRPr="008C2703">
              <w:rPr>
                <w:rFonts w:ascii="HGPｺﾞｼｯｸM" w:eastAsia="HGPｺﾞｼｯｸM" w:hAnsi="游明朝" w:cs="Times New Roman" w:hint="eastAsia"/>
                <w:spacing w:val="360"/>
                <w:kern w:val="0"/>
                <w:sz w:val="24"/>
                <w:szCs w:val="24"/>
                <w:fitText w:val="2160" w:id="-1184166655"/>
              </w:rPr>
              <w:t>発送</w:t>
            </w:r>
            <w:r w:rsidR="004D43B6" w:rsidRPr="008C2703">
              <w:rPr>
                <w:rFonts w:ascii="HGPｺﾞｼｯｸM" w:eastAsia="HGPｺﾞｼｯｸM" w:hAnsi="游明朝" w:cs="Times New Roman" w:hint="eastAsia"/>
                <w:kern w:val="0"/>
                <w:sz w:val="24"/>
                <w:szCs w:val="24"/>
                <w:fitText w:val="2160" w:id="-1184166655"/>
              </w:rPr>
              <w:t>先</w:t>
            </w:r>
          </w:p>
          <w:p w14:paraId="7B52D30B" w14:textId="24D62860" w:rsidR="004D43B6" w:rsidRPr="00155048" w:rsidRDefault="004F44DC" w:rsidP="004F44DC">
            <w:pPr>
              <w:widowControl w:val="0"/>
              <w:ind w:rightChars="145" w:right="304"/>
              <w:jc w:val="center"/>
              <w:rPr>
                <w:rFonts w:ascii="HGPｺﾞｼｯｸM" w:eastAsia="HGPｺﾞｼｯｸM" w:hAnsi="游明朝" w:cs="Times New Roman"/>
              </w:rPr>
            </w:pPr>
            <w:r>
              <w:rPr>
                <w:rFonts w:ascii="HGPｺﾞｼｯｸM" w:eastAsia="HGPｺﾞｼｯｸM" w:hAnsi="游明朝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Ansi="游明朝" w:cs="Times New Roman"/>
                <w:kern w:val="0"/>
                <w:sz w:val="24"/>
                <w:szCs w:val="24"/>
              </w:rPr>
              <w:t xml:space="preserve"> </w:t>
            </w:r>
            <w:r w:rsidR="004D43B6" w:rsidRPr="008C2703">
              <w:rPr>
                <w:rFonts w:ascii="HGPｺﾞｼｯｸM" w:eastAsia="HGPｺﾞｼｯｸM" w:hAnsi="游明朝" w:cs="Times New Roman" w:hint="eastAsia"/>
                <w:spacing w:val="50"/>
                <w:kern w:val="0"/>
                <w:sz w:val="24"/>
                <w:szCs w:val="24"/>
                <w:fitText w:val="2160" w:id="-1184166400"/>
              </w:rPr>
              <w:t>住所</w:t>
            </w:r>
            <w:r w:rsidR="00120DBC" w:rsidRPr="008C2703">
              <w:rPr>
                <w:rFonts w:ascii="HGPｺﾞｼｯｸM" w:eastAsia="HGPｺﾞｼｯｸM" w:hAnsi="游明朝" w:cs="Times New Roman" w:hint="eastAsia"/>
                <w:spacing w:val="50"/>
                <w:kern w:val="0"/>
                <w:sz w:val="24"/>
                <w:szCs w:val="24"/>
                <w:fitText w:val="2160" w:id="-1184166400"/>
              </w:rPr>
              <w:t>・</w:t>
            </w:r>
            <w:r w:rsidR="004D43B6" w:rsidRPr="008C2703">
              <w:rPr>
                <w:rFonts w:ascii="HGPｺﾞｼｯｸM" w:eastAsia="HGPｺﾞｼｯｸM" w:hAnsi="游明朝" w:cs="Times New Roman" w:hint="eastAsia"/>
                <w:spacing w:val="50"/>
                <w:sz w:val="24"/>
                <w:szCs w:val="24"/>
                <w:fitText w:val="2160" w:id="-1184166400"/>
              </w:rPr>
              <w:t>電話番</w:t>
            </w:r>
            <w:r w:rsidR="004D43B6" w:rsidRPr="008C2703">
              <w:rPr>
                <w:rFonts w:ascii="HGPｺﾞｼｯｸM" w:eastAsia="HGPｺﾞｼｯｸM" w:hAnsi="游明朝" w:cs="Times New Roman" w:hint="eastAsia"/>
                <w:sz w:val="24"/>
                <w:szCs w:val="24"/>
                <w:fitText w:val="2160" w:id="-1184166400"/>
              </w:rPr>
              <w:t>号</w:t>
            </w:r>
          </w:p>
        </w:tc>
        <w:tc>
          <w:tcPr>
            <w:tcW w:w="6384" w:type="dxa"/>
            <w:vAlign w:val="center"/>
          </w:tcPr>
          <w:p w14:paraId="01C85B7D" w14:textId="77777777" w:rsidR="004D43B6" w:rsidRPr="00155048" w:rsidRDefault="004D43B6" w:rsidP="00155048">
            <w:pPr>
              <w:widowControl w:val="0"/>
              <w:spacing w:line="360" w:lineRule="auto"/>
              <w:ind w:firstLineChars="100" w:firstLine="210"/>
              <w:rPr>
                <w:rFonts w:ascii="HGPｺﾞｼｯｸM" w:eastAsia="HGPｺﾞｼｯｸM" w:hAnsi="游明朝" w:cs="Times New Roman"/>
              </w:rPr>
            </w:pPr>
            <w:r w:rsidRPr="00155048">
              <w:rPr>
                <w:rFonts w:ascii="HGPｺﾞｼｯｸM" w:eastAsia="HGPｺﾞｼｯｸM" w:hAnsi="游明朝" w:cs="Times New Roman" w:hint="eastAsia"/>
              </w:rPr>
              <w:t>住　所：〒</w:t>
            </w:r>
          </w:p>
          <w:p w14:paraId="5788D256" w14:textId="27364AD7" w:rsidR="004D43B6" w:rsidRPr="00155048" w:rsidRDefault="004D43B6" w:rsidP="002662F2">
            <w:pPr>
              <w:widowControl w:val="0"/>
              <w:spacing w:line="360" w:lineRule="auto"/>
              <w:ind w:firstLineChars="1300" w:firstLine="2730"/>
              <w:rPr>
                <w:rFonts w:ascii="HGPｺﾞｼｯｸM" w:eastAsia="HGPｺﾞｼｯｸM" w:hAnsi="游明朝" w:cs="Times New Roman"/>
              </w:rPr>
            </w:pPr>
            <w:r w:rsidRPr="00155048">
              <w:rPr>
                <w:rFonts w:ascii="HGPｺﾞｼｯｸM" w:eastAsia="HGPｺﾞｼｯｸM" w:hAnsi="游明朝" w:cs="Times New Roman" w:hint="eastAsia"/>
              </w:rPr>
              <w:t>TEL　：</w:t>
            </w:r>
            <w:r w:rsidR="002662F2">
              <w:rPr>
                <w:rFonts w:ascii="HGPｺﾞｼｯｸM" w:eastAsia="HGPｺﾞｼｯｸM" w:hAnsi="游明朝" w:cs="Times New Roman" w:hint="eastAsia"/>
              </w:rPr>
              <w:t xml:space="preserve">　　　　　－　　　　　　－</w:t>
            </w:r>
          </w:p>
        </w:tc>
      </w:tr>
      <w:tr w:rsidR="002662F2" w:rsidRPr="00155048" w14:paraId="4D6CEDE7" w14:textId="77777777" w:rsidTr="002662F2">
        <w:trPr>
          <w:trHeight w:val="866"/>
        </w:trPr>
        <w:tc>
          <w:tcPr>
            <w:tcW w:w="2972" w:type="dxa"/>
            <w:vAlign w:val="center"/>
          </w:tcPr>
          <w:p w14:paraId="71D8920B" w14:textId="1AC4F631" w:rsidR="002662F2" w:rsidRDefault="004F44DC" w:rsidP="008C2703">
            <w:pPr>
              <w:widowControl w:val="0"/>
              <w:ind w:rightChars="145" w:right="304"/>
              <w:jc w:val="right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游明朝" w:cs="Times New Roman" w:hint="eastAsia"/>
                <w:kern w:val="0"/>
                <w:sz w:val="24"/>
                <w:szCs w:val="24"/>
              </w:rPr>
              <w:t xml:space="preserve"> </w:t>
            </w:r>
            <w:r w:rsidR="00403724" w:rsidRPr="00403724">
              <w:rPr>
                <w:rFonts w:ascii="HGPｺﾞｼｯｸM" w:eastAsia="HGPｺﾞｼｯｸM" w:hAnsi="游明朝" w:cs="Times New Roman" w:hint="eastAsia"/>
                <w:spacing w:val="8"/>
                <w:kern w:val="0"/>
                <w:sz w:val="24"/>
                <w:szCs w:val="24"/>
                <w:fitText w:val="2160" w:id="-878400768"/>
              </w:rPr>
              <w:t>担当者メ</w:t>
            </w:r>
            <w:r w:rsidR="008C2703" w:rsidRPr="00403724">
              <w:rPr>
                <w:rFonts w:ascii="HGPｺﾞｼｯｸM" w:eastAsia="HGPｺﾞｼｯｸM" w:hAnsi="游明朝" w:cs="Times New Roman" w:hint="eastAsia"/>
                <w:spacing w:val="8"/>
                <w:kern w:val="0"/>
                <w:sz w:val="24"/>
                <w:szCs w:val="24"/>
                <w:fitText w:val="2160" w:id="-878400768"/>
              </w:rPr>
              <w:t>ールアドレ</w:t>
            </w:r>
            <w:r w:rsidR="008C2703" w:rsidRPr="00403724">
              <w:rPr>
                <w:rFonts w:ascii="HGPｺﾞｼｯｸM" w:eastAsia="HGPｺﾞｼｯｸM" w:hAnsi="游明朝" w:cs="Times New Roman" w:hint="eastAsia"/>
                <w:spacing w:val="-17"/>
                <w:kern w:val="0"/>
                <w:sz w:val="24"/>
                <w:szCs w:val="24"/>
                <w:fitText w:val="2160" w:id="-878400768"/>
              </w:rPr>
              <w:t>ス</w:t>
            </w:r>
          </w:p>
        </w:tc>
        <w:tc>
          <w:tcPr>
            <w:tcW w:w="6384" w:type="dxa"/>
            <w:vAlign w:val="center"/>
          </w:tcPr>
          <w:p w14:paraId="1C679933" w14:textId="77777777" w:rsidR="002662F2" w:rsidRPr="00155048" w:rsidRDefault="002662F2" w:rsidP="00155048">
            <w:pPr>
              <w:widowControl w:val="0"/>
              <w:spacing w:line="360" w:lineRule="auto"/>
              <w:ind w:firstLineChars="100" w:firstLine="210"/>
              <w:rPr>
                <w:rFonts w:ascii="HGPｺﾞｼｯｸM" w:eastAsia="HGPｺﾞｼｯｸM" w:hAnsi="游明朝" w:cs="Times New Roman"/>
              </w:rPr>
            </w:pPr>
          </w:p>
        </w:tc>
      </w:tr>
      <w:tr w:rsidR="00D37067" w:rsidRPr="00155048" w14:paraId="4A00260C" w14:textId="77777777" w:rsidTr="002662F2">
        <w:trPr>
          <w:trHeight w:val="866"/>
        </w:trPr>
        <w:tc>
          <w:tcPr>
            <w:tcW w:w="2972" w:type="dxa"/>
            <w:vAlign w:val="center"/>
          </w:tcPr>
          <w:p w14:paraId="16716365" w14:textId="16318855" w:rsidR="00D37067" w:rsidRDefault="008C2703" w:rsidP="008C2703">
            <w:pPr>
              <w:widowControl w:val="0"/>
              <w:ind w:rightChars="145" w:right="304"/>
              <w:jc w:val="right"/>
              <w:rPr>
                <w:rFonts w:ascii="HGPｺﾞｼｯｸM" w:eastAsia="HGPｺﾞｼｯｸM" w:hAnsi="游明朝" w:cs="Times New Roman"/>
                <w:kern w:val="0"/>
                <w:sz w:val="24"/>
                <w:szCs w:val="24"/>
              </w:rPr>
            </w:pPr>
            <w:r w:rsidRPr="008C2703">
              <w:rPr>
                <w:rFonts w:ascii="HGPｺﾞｼｯｸM" w:eastAsia="HGPｺﾞｼｯｸM" w:hAnsi="游明朝" w:cs="Times New Roman" w:hint="eastAsia"/>
                <w:spacing w:val="840"/>
                <w:kern w:val="0"/>
                <w:sz w:val="24"/>
                <w:szCs w:val="24"/>
                <w:fitText w:val="2160" w:id="-1184166144"/>
              </w:rPr>
              <w:t>備</w:t>
            </w:r>
            <w:r w:rsidRPr="008C2703">
              <w:rPr>
                <w:rFonts w:ascii="HGPｺﾞｼｯｸM" w:eastAsia="HGPｺﾞｼｯｸM" w:hAnsi="游明朝" w:cs="Times New Roman" w:hint="eastAsia"/>
                <w:kern w:val="0"/>
                <w:sz w:val="24"/>
                <w:szCs w:val="24"/>
                <w:fitText w:val="2160" w:id="-1184166144"/>
              </w:rPr>
              <w:t>考</w:t>
            </w:r>
          </w:p>
        </w:tc>
        <w:tc>
          <w:tcPr>
            <w:tcW w:w="6384" w:type="dxa"/>
            <w:vAlign w:val="center"/>
          </w:tcPr>
          <w:p w14:paraId="16FEDA0F" w14:textId="77777777" w:rsidR="00D37067" w:rsidRPr="00155048" w:rsidRDefault="00D37067" w:rsidP="00155048">
            <w:pPr>
              <w:widowControl w:val="0"/>
              <w:spacing w:line="360" w:lineRule="auto"/>
              <w:ind w:firstLineChars="100" w:firstLine="210"/>
              <w:rPr>
                <w:rFonts w:ascii="HGPｺﾞｼｯｸM" w:eastAsia="HGPｺﾞｼｯｸM" w:hAnsi="游明朝" w:cs="Times New Roman"/>
              </w:rPr>
            </w:pPr>
          </w:p>
        </w:tc>
      </w:tr>
      <w:tr w:rsidR="004D43B6" w:rsidRPr="00155048" w14:paraId="62AA06F9" w14:textId="77777777" w:rsidTr="002662F2">
        <w:trPr>
          <w:trHeight w:val="866"/>
        </w:trPr>
        <w:tc>
          <w:tcPr>
            <w:tcW w:w="2972" w:type="dxa"/>
            <w:vAlign w:val="center"/>
          </w:tcPr>
          <w:p w14:paraId="30A98568" w14:textId="4B0F56D5" w:rsidR="004D43B6" w:rsidRPr="002662F2" w:rsidRDefault="004D43B6" w:rsidP="004F44DC">
            <w:pPr>
              <w:widowControl w:val="0"/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8C2703">
              <w:rPr>
                <w:rFonts w:ascii="HGPｺﾞｼｯｸM" w:eastAsia="HGPｺﾞｼｯｸM" w:hAnsi="游明朝" w:cs="Times New Roman" w:hint="eastAsia"/>
                <w:spacing w:val="360"/>
                <w:kern w:val="0"/>
                <w:sz w:val="24"/>
                <w:szCs w:val="24"/>
                <w:fitText w:val="2160" w:id="-1184166143"/>
              </w:rPr>
              <w:t>確認</w:t>
            </w:r>
            <w:r w:rsidRPr="008C2703">
              <w:rPr>
                <w:rFonts w:ascii="HGPｺﾞｼｯｸM" w:eastAsia="HGPｺﾞｼｯｸM" w:hAnsi="游明朝" w:cs="Times New Roman" w:hint="eastAsia"/>
                <w:kern w:val="0"/>
                <w:sz w:val="24"/>
                <w:szCs w:val="24"/>
                <w:fitText w:val="2160" w:id="-1184166143"/>
              </w:rPr>
              <w:t>欄</w:t>
            </w:r>
          </w:p>
          <w:p w14:paraId="726FAFFC" w14:textId="77777777" w:rsidR="004D43B6" w:rsidRPr="00155048" w:rsidRDefault="00155048" w:rsidP="00155048">
            <w:pPr>
              <w:widowControl w:val="0"/>
              <w:snapToGrid w:val="0"/>
              <w:spacing w:line="240" w:lineRule="atLeast"/>
              <w:ind w:firstLineChars="331" w:firstLine="596"/>
              <w:rPr>
                <w:rFonts w:ascii="HGPｺﾞｼｯｸM" w:eastAsia="HGPｺﾞｼｯｸM" w:hAnsi="游明朝" w:cs="Times New Roman"/>
                <w:sz w:val="18"/>
                <w:szCs w:val="18"/>
              </w:rPr>
            </w:pPr>
            <w:r w:rsidRPr="00155048">
              <w:rPr>
                <w:rFonts w:ascii="HGPｺﾞｼｯｸM" w:eastAsia="HGPｺﾞｼｯｸM" w:hAnsi="游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509A02A3" wp14:editId="63CFCF06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36830</wp:posOffset>
                      </wp:positionV>
                      <wp:extent cx="45085" cy="266700"/>
                      <wp:effectExtent l="0" t="0" r="12065" b="19050"/>
                      <wp:wrapNone/>
                      <wp:docPr id="280" name="左大かっこ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6670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328F5F" w14:textId="77777777" w:rsidR="0072206A" w:rsidRDefault="0072206A" w:rsidP="004D43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A02A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80" o:spid="_x0000_s1026" type="#_x0000_t85" style="position:absolute;left:0;text-align:left;margin-left:21.9pt;margin-top:2.9pt;width:3.55pt;height:21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" adj="304" strokecolor="windowText" strokeweight=".5pt">
                      <v:stroke joinstyle="miter"/>
                      <v:textbox>
                        <w:txbxContent>
                          <w:p w14:paraId="3D328F5F" w14:textId="77777777" w:rsidR="0072206A" w:rsidRDefault="0072206A" w:rsidP="004D43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5048">
              <w:rPr>
                <w:rFonts w:ascii="HGPｺﾞｼｯｸM" w:eastAsia="HGPｺﾞｼｯｸM" w:hAnsi="游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7C553310" wp14:editId="3645F27F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46355</wp:posOffset>
                      </wp:positionV>
                      <wp:extent cx="45085" cy="285750"/>
                      <wp:effectExtent l="0" t="0" r="12065" b="19050"/>
                      <wp:wrapNone/>
                      <wp:docPr id="281" name="右大かっこ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8575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2740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81" o:spid="_x0000_s1026" type="#_x0000_t86" style="position:absolute;left:0;text-align:left;margin-left:116.35pt;margin-top:3.65pt;width:3.55pt;height:22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" adj="284" strokecolor="windowText" strokeweight=".5pt">
                      <v:stroke joinstyle="miter"/>
                    </v:shape>
                  </w:pict>
                </mc:Fallback>
              </mc:AlternateContent>
            </w:r>
            <w:r w:rsidR="004D43B6" w:rsidRPr="00155048">
              <w:rPr>
                <w:rFonts w:ascii="HGPｺﾞｼｯｸM" w:eastAsia="HGPｺﾞｼｯｸM" w:hAnsi="游明朝" w:cs="Times New Roman" w:hint="eastAsia"/>
                <w:sz w:val="18"/>
                <w:szCs w:val="18"/>
              </w:rPr>
              <w:t>協会の確認欄です</w:t>
            </w:r>
          </w:p>
          <w:p w14:paraId="41BF4225" w14:textId="77777777" w:rsidR="004D43B6" w:rsidRPr="00155048" w:rsidRDefault="004D43B6" w:rsidP="00155048">
            <w:pPr>
              <w:widowControl w:val="0"/>
              <w:snapToGrid w:val="0"/>
              <w:spacing w:line="240" w:lineRule="atLeast"/>
              <w:ind w:firstLineChars="331" w:firstLine="596"/>
              <w:rPr>
                <w:rFonts w:ascii="HGPｺﾞｼｯｸM" w:eastAsia="HGPｺﾞｼｯｸM" w:hAnsi="游明朝" w:cs="Times New Roman"/>
                <w:sz w:val="18"/>
                <w:szCs w:val="18"/>
              </w:rPr>
            </w:pPr>
            <w:r w:rsidRPr="00155048">
              <w:rPr>
                <w:rFonts w:ascii="HGPｺﾞｼｯｸM" w:eastAsia="HGPｺﾞｼｯｸM" w:hAnsi="游明朝" w:cs="Times New Roman" w:hint="eastAsia"/>
                <w:sz w:val="18"/>
                <w:szCs w:val="18"/>
              </w:rPr>
              <w:t>記入は不要です</w:t>
            </w:r>
          </w:p>
        </w:tc>
        <w:tc>
          <w:tcPr>
            <w:tcW w:w="6384" w:type="dxa"/>
            <w:vAlign w:val="center"/>
          </w:tcPr>
          <w:p w14:paraId="615958FC" w14:textId="77777777" w:rsidR="004D43B6" w:rsidRPr="00155048" w:rsidRDefault="004D43B6" w:rsidP="004D43B6">
            <w:pPr>
              <w:widowControl w:val="0"/>
              <w:ind w:firstLineChars="400" w:firstLine="840"/>
              <w:rPr>
                <w:rFonts w:ascii="HGPｺﾞｼｯｸM" w:eastAsia="HGPｺﾞｼｯｸM" w:hAnsi="游明朝" w:cs="Times New Roman"/>
              </w:rPr>
            </w:pPr>
            <w:r w:rsidRPr="00155048">
              <w:rPr>
                <w:rFonts w:ascii="HGPｺﾞｼｯｸM" w:eastAsia="HGPｺﾞｼｯｸM" w:hAnsi="游明朝" w:cs="Times New Roman" w:hint="eastAsia"/>
              </w:rPr>
              <w:t xml:space="preserve">年　　月　　日：専務理事　　　　　　　　　</w:t>
            </w:r>
            <w:r w:rsidRPr="00155048">
              <w:rPr>
                <w:rFonts w:ascii="ＭＳ 明朝" w:eastAsia="ＭＳ 明朝" w:hAnsi="ＭＳ 明朝" w:cs="ＭＳ 明朝" w:hint="eastAsia"/>
              </w:rPr>
              <w:t>㊞</w:t>
            </w:r>
          </w:p>
          <w:p w14:paraId="3BB7A9B1" w14:textId="77777777" w:rsidR="004D43B6" w:rsidRPr="00155048" w:rsidRDefault="004D43B6" w:rsidP="004D43B6">
            <w:pPr>
              <w:widowControl w:val="0"/>
              <w:rPr>
                <w:rFonts w:ascii="HGPｺﾞｼｯｸM" w:eastAsia="HGPｺﾞｼｯｸM" w:hAnsi="游明朝" w:cs="Times New Roman"/>
              </w:rPr>
            </w:pPr>
          </w:p>
          <w:p w14:paraId="0FF5C598" w14:textId="77777777" w:rsidR="004D43B6" w:rsidRPr="00155048" w:rsidRDefault="004D43B6" w:rsidP="004D43B6">
            <w:pPr>
              <w:widowControl w:val="0"/>
              <w:ind w:firstLineChars="400" w:firstLine="840"/>
              <w:rPr>
                <w:rFonts w:ascii="HGPｺﾞｼｯｸM" w:eastAsia="HGPｺﾞｼｯｸM" w:hAnsi="游明朝" w:cs="Times New Roman"/>
              </w:rPr>
            </w:pPr>
            <w:r w:rsidRPr="00155048">
              <w:rPr>
                <w:rFonts w:ascii="HGPｺﾞｼｯｸM" w:eastAsia="HGPｺﾞｼｯｸM" w:hAnsi="游明朝" w:cs="Times New Roman" w:hint="eastAsia"/>
              </w:rPr>
              <w:t xml:space="preserve">年　　月　　日：事務局長　　　　　　　　　</w:t>
            </w:r>
            <w:r w:rsidRPr="00155048">
              <w:rPr>
                <w:rFonts w:ascii="ＭＳ 明朝" w:eastAsia="ＭＳ 明朝" w:hAnsi="ＭＳ 明朝" w:cs="ＭＳ 明朝" w:hint="eastAsia"/>
              </w:rPr>
              <w:t>㊞</w:t>
            </w:r>
          </w:p>
        </w:tc>
      </w:tr>
    </w:tbl>
    <w:p w14:paraId="1C753F02" w14:textId="77777777" w:rsidR="00CA04FC" w:rsidRPr="00880E3C" w:rsidRDefault="00CA04FC" w:rsidP="00CA04FC">
      <w:pPr>
        <w:pStyle w:val="Web"/>
        <w:spacing w:before="0" w:beforeAutospacing="0" w:after="0" w:afterAutospacing="0"/>
      </w:pPr>
    </w:p>
    <w:sectPr w:rsidR="00CA04FC" w:rsidRPr="00880E3C" w:rsidSect="008F7551">
      <w:footerReference w:type="default" r:id="rId8"/>
      <w:footerReference w:type="first" r:id="rId9"/>
      <w:type w:val="continuous"/>
      <w:pgSz w:w="11906" w:h="16838" w:code="9"/>
      <w:pgMar w:top="1134" w:right="1134" w:bottom="1134" w:left="1134" w:header="567" w:footer="56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AB26F" w14:textId="77777777" w:rsidR="00E67543" w:rsidRDefault="00E67543" w:rsidP="006575AE">
      <w:r>
        <w:separator/>
      </w:r>
    </w:p>
  </w:endnote>
  <w:endnote w:type="continuationSeparator" w:id="0">
    <w:p w14:paraId="0C6379EF" w14:textId="77777777" w:rsidR="00E67543" w:rsidRDefault="00E67543" w:rsidP="0065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1493703"/>
      <w:docPartObj>
        <w:docPartGallery w:val="Page Numbers (Bottom of Page)"/>
        <w:docPartUnique/>
      </w:docPartObj>
    </w:sdtPr>
    <w:sdtEndPr/>
    <w:sdtContent>
      <w:p w14:paraId="5974D748" w14:textId="43D90775" w:rsidR="0072206A" w:rsidRDefault="0072206A" w:rsidP="008F75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4E9" w:rsidRPr="004664E9">
          <w:rPr>
            <w:noProof/>
            <w:lang w:val="ja-JP"/>
          </w:rPr>
          <w:t>20</w:t>
        </w:r>
        <w:r>
          <w:fldChar w:fldCharType="end"/>
        </w:r>
      </w:p>
    </w:sdtContent>
  </w:sdt>
  <w:p w14:paraId="2C911777" w14:textId="6ADF0EAE" w:rsidR="0072206A" w:rsidRDefault="0072206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C162A" w14:textId="77777777" w:rsidR="0072206A" w:rsidRDefault="0072206A" w:rsidP="00B277B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E856C" w14:textId="77777777" w:rsidR="00E67543" w:rsidRDefault="00E67543" w:rsidP="006575AE">
      <w:r>
        <w:separator/>
      </w:r>
    </w:p>
  </w:footnote>
  <w:footnote w:type="continuationSeparator" w:id="0">
    <w:p w14:paraId="1C98219B" w14:textId="77777777" w:rsidR="00E67543" w:rsidRDefault="00E67543" w:rsidP="00657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332A"/>
    <w:multiLevelType w:val="hybridMultilevel"/>
    <w:tmpl w:val="25DA5ED8"/>
    <w:lvl w:ilvl="0" w:tplc="F7E00B6E">
      <w:start w:val="1"/>
      <w:numFmt w:val="decimalFullWidth"/>
      <w:lvlText w:val="%1．"/>
      <w:lvlJc w:val="left"/>
      <w:pPr>
        <w:tabs>
          <w:tab w:val="num" w:pos="270"/>
        </w:tabs>
        <w:ind w:left="270" w:hanging="480"/>
      </w:pPr>
      <w:rPr>
        <w:rFonts w:ascii="Times New Roman" w:hAnsi="Times New Roman" w:cs="Times New Roman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1" w15:restartNumberingAfterBreak="0">
    <w:nsid w:val="14A65A7A"/>
    <w:multiLevelType w:val="hybridMultilevel"/>
    <w:tmpl w:val="286E651A"/>
    <w:lvl w:ilvl="0" w:tplc="123CCCEC">
      <w:start w:val="2"/>
      <w:numFmt w:val="bullet"/>
      <w:lvlText w:val="○"/>
      <w:lvlJc w:val="left"/>
      <w:pPr>
        <w:ind w:left="360" w:hanging="360"/>
      </w:pPr>
      <w:rPr>
        <w:rFonts w:ascii="HGP教科書体" w:eastAsia="HGP教科書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F30E79"/>
    <w:multiLevelType w:val="hybridMultilevel"/>
    <w:tmpl w:val="F1420E96"/>
    <w:lvl w:ilvl="0" w:tplc="F11E94DA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2F32BAE"/>
    <w:multiLevelType w:val="hybridMultilevel"/>
    <w:tmpl w:val="C09A81C2"/>
    <w:lvl w:ilvl="0" w:tplc="38240BB0">
      <w:start w:val="2"/>
      <w:numFmt w:val="bullet"/>
      <w:lvlText w:val="○"/>
      <w:lvlJc w:val="left"/>
      <w:pPr>
        <w:ind w:left="360" w:hanging="360"/>
      </w:pPr>
      <w:rPr>
        <w:rFonts w:ascii="HGP教科書体" w:eastAsia="HGP教科書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1F6CEC"/>
    <w:multiLevelType w:val="hybridMultilevel"/>
    <w:tmpl w:val="1E0614CC"/>
    <w:lvl w:ilvl="0" w:tplc="9342E516">
      <w:start w:val="1"/>
      <w:numFmt w:val="bullet"/>
      <w:lvlText w:val="※"/>
      <w:lvlJc w:val="left"/>
      <w:pPr>
        <w:ind w:left="570" w:hanging="360"/>
      </w:pPr>
      <w:rPr>
        <w:rFonts w:ascii="HGSｺﾞｼｯｸM" w:eastAsia="HGSｺﾞｼｯｸM" w:hAnsi="Yu Gothic" w:cs="+mn-c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118715396">
    <w:abstractNumId w:val="0"/>
  </w:num>
  <w:num w:numId="2" w16cid:durableId="636568653">
    <w:abstractNumId w:val="2"/>
  </w:num>
  <w:num w:numId="3" w16cid:durableId="986976924">
    <w:abstractNumId w:val="4"/>
  </w:num>
  <w:num w:numId="4" w16cid:durableId="1746341326">
    <w:abstractNumId w:val="1"/>
  </w:num>
  <w:num w:numId="5" w16cid:durableId="537788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21"/>
  <w:drawingGridVerticalSpacing w:val="2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F3"/>
    <w:rsid w:val="00001E99"/>
    <w:rsid w:val="00012A47"/>
    <w:rsid w:val="000150C2"/>
    <w:rsid w:val="00016325"/>
    <w:rsid w:val="00016E31"/>
    <w:rsid w:val="00017351"/>
    <w:rsid w:val="00031AB8"/>
    <w:rsid w:val="00035315"/>
    <w:rsid w:val="00036244"/>
    <w:rsid w:val="0003680E"/>
    <w:rsid w:val="00042842"/>
    <w:rsid w:val="0004774F"/>
    <w:rsid w:val="000528CB"/>
    <w:rsid w:val="000576C0"/>
    <w:rsid w:val="00060156"/>
    <w:rsid w:val="00062B81"/>
    <w:rsid w:val="00072C58"/>
    <w:rsid w:val="000754D8"/>
    <w:rsid w:val="0007602E"/>
    <w:rsid w:val="000771F5"/>
    <w:rsid w:val="00080789"/>
    <w:rsid w:val="00081617"/>
    <w:rsid w:val="00090C88"/>
    <w:rsid w:val="00090F69"/>
    <w:rsid w:val="00095686"/>
    <w:rsid w:val="000956B3"/>
    <w:rsid w:val="0009603E"/>
    <w:rsid w:val="00097973"/>
    <w:rsid w:val="000A1B62"/>
    <w:rsid w:val="000A4DEC"/>
    <w:rsid w:val="000B1C7F"/>
    <w:rsid w:val="000B39EE"/>
    <w:rsid w:val="000B4608"/>
    <w:rsid w:val="000B483B"/>
    <w:rsid w:val="000B578A"/>
    <w:rsid w:val="000C283F"/>
    <w:rsid w:val="000C4505"/>
    <w:rsid w:val="000C658D"/>
    <w:rsid w:val="000E11AA"/>
    <w:rsid w:val="000E46B1"/>
    <w:rsid w:val="000E5A1E"/>
    <w:rsid w:val="000E66A4"/>
    <w:rsid w:val="000F30C3"/>
    <w:rsid w:val="000F4222"/>
    <w:rsid w:val="000F6BCE"/>
    <w:rsid w:val="00100BE1"/>
    <w:rsid w:val="00107EB3"/>
    <w:rsid w:val="001121CB"/>
    <w:rsid w:val="00114E39"/>
    <w:rsid w:val="00120609"/>
    <w:rsid w:val="00120DBC"/>
    <w:rsid w:val="00121DC2"/>
    <w:rsid w:val="00124E9C"/>
    <w:rsid w:val="001337D2"/>
    <w:rsid w:val="00135B43"/>
    <w:rsid w:val="001408D7"/>
    <w:rsid w:val="00141788"/>
    <w:rsid w:val="0014233E"/>
    <w:rsid w:val="00144FB9"/>
    <w:rsid w:val="00153E91"/>
    <w:rsid w:val="00155048"/>
    <w:rsid w:val="00155FE6"/>
    <w:rsid w:val="0016013A"/>
    <w:rsid w:val="00167637"/>
    <w:rsid w:val="001731A2"/>
    <w:rsid w:val="00192D62"/>
    <w:rsid w:val="00195628"/>
    <w:rsid w:val="001959B8"/>
    <w:rsid w:val="00196F29"/>
    <w:rsid w:val="001A4656"/>
    <w:rsid w:val="001A66DD"/>
    <w:rsid w:val="001B64FA"/>
    <w:rsid w:val="001D36A1"/>
    <w:rsid w:val="001D5A3D"/>
    <w:rsid w:val="001E69B3"/>
    <w:rsid w:val="001F112E"/>
    <w:rsid w:val="001F5121"/>
    <w:rsid w:val="00200617"/>
    <w:rsid w:val="00203F53"/>
    <w:rsid w:val="0020619C"/>
    <w:rsid w:val="0021208A"/>
    <w:rsid w:val="0021375C"/>
    <w:rsid w:val="00214EB3"/>
    <w:rsid w:val="00217E82"/>
    <w:rsid w:val="00226B1A"/>
    <w:rsid w:val="00231280"/>
    <w:rsid w:val="0023340E"/>
    <w:rsid w:val="00234735"/>
    <w:rsid w:val="00237102"/>
    <w:rsid w:val="0024099D"/>
    <w:rsid w:val="00241701"/>
    <w:rsid w:val="00246067"/>
    <w:rsid w:val="00257138"/>
    <w:rsid w:val="00261EA5"/>
    <w:rsid w:val="00264D98"/>
    <w:rsid w:val="002662F2"/>
    <w:rsid w:val="00272CA1"/>
    <w:rsid w:val="00282131"/>
    <w:rsid w:val="00283A69"/>
    <w:rsid w:val="002841A2"/>
    <w:rsid w:val="00286418"/>
    <w:rsid w:val="002956D2"/>
    <w:rsid w:val="002A1B67"/>
    <w:rsid w:val="002A23D4"/>
    <w:rsid w:val="002B4939"/>
    <w:rsid w:val="002B5E94"/>
    <w:rsid w:val="002B759E"/>
    <w:rsid w:val="002C30AA"/>
    <w:rsid w:val="002C3406"/>
    <w:rsid w:val="002D130E"/>
    <w:rsid w:val="002D2A40"/>
    <w:rsid w:val="002D7F76"/>
    <w:rsid w:val="002E50C6"/>
    <w:rsid w:val="002E7D97"/>
    <w:rsid w:val="002F1632"/>
    <w:rsid w:val="002F19C9"/>
    <w:rsid w:val="002F21A1"/>
    <w:rsid w:val="002F62DB"/>
    <w:rsid w:val="003007FF"/>
    <w:rsid w:val="003045A0"/>
    <w:rsid w:val="00316E06"/>
    <w:rsid w:val="003233CF"/>
    <w:rsid w:val="003256A7"/>
    <w:rsid w:val="00325BBE"/>
    <w:rsid w:val="00331FF5"/>
    <w:rsid w:val="00332C09"/>
    <w:rsid w:val="00333857"/>
    <w:rsid w:val="0033442A"/>
    <w:rsid w:val="00334B41"/>
    <w:rsid w:val="00356032"/>
    <w:rsid w:val="00361B7D"/>
    <w:rsid w:val="00365225"/>
    <w:rsid w:val="00372DDA"/>
    <w:rsid w:val="0038184B"/>
    <w:rsid w:val="003833C7"/>
    <w:rsid w:val="00383CD5"/>
    <w:rsid w:val="003857B4"/>
    <w:rsid w:val="003869D2"/>
    <w:rsid w:val="00387F49"/>
    <w:rsid w:val="00387FB1"/>
    <w:rsid w:val="00394E3D"/>
    <w:rsid w:val="00395CA1"/>
    <w:rsid w:val="003A600D"/>
    <w:rsid w:val="003B4EE7"/>
    <w:rsid w:val="003B6299"/>
    <w:rsid w:val="003B7485"/>
    <w:rsid w:val="003C223A"/>
    <w:rsid w:val="003C432F"/>
    <w:rsid w:val="003D1F3E"/>
    <w:rsid w:val="003D2EA7"/>
    <w:rsid w:val="003D47C6"/>
    <w:rsid w:val="003D781F"/>
    <w:rsid w:val="003E07A9"/>
    <w:rsid w:val="003E1F24"/>
    <w:rsid w:val="003E1FAC"/>
    <w:rsid w:val="003E45E9"/>
    <w:rsid w:val="003E7189"/>
    <w:rsid w:val="00400943"/>
    <w:rsid w:val="00400C46"/>
    <w:rsid w:val="00401FE8"/>
    <w:rsid w:val="00403724"/>
    <w:rsid w:val="00411036"/>
    <w:rsid w:val="00421B3F"/>
    <w:rsid w:val="00424A83"/>
    <w:rsid w:val="00425B0A"/>
    <w:rsid w:val="004308F0"/>
    <w:rsid w:val="00431D0E"/>
    <w:rsid w:val="0043269D"/>
    <w:rsid w:val="00432997"/>
    <w:rsid w:val="00433AB0"/>
    <w:rsid w:val="0044187C"/>
    <w:rsid w:val="004444E7"/>
    <w:rsid w:val="00447D89"/>
    <w:rsid w:val="00451369"/>
    <w:rsid w:val="004516C8"/>
    <w:rsid w:val="00452088"/>
    <w:rsid w:val="004559EF"/>
    <w:rsid w:val="00456104"/>
    <w:rsid w:val="00462786"/>
    <w:rsid w:val="00463849"/>
    <w:rsid w:val="004664E9"/>
    <w:rsid w:val="004724BE"/>
    <w:rsid w:val="00475262"/>
    <w:rsid w:val="00480BB1"/>
    <w:rsid w:val="0048280E"/>
    <w:rsid w:val="00483D6D"/>
    <w:rsid w:val="004952D6"/>
    <w:rsid w:val="004957B8"/>
    <w:rsid w:val="00496559"/>
    <w:rsid w:val="004A721A"/>
    <w:rsid w:val="004B0D73"/>
    <w:rsid w:val="004B321A"/>
    <w:rsid w:val="004B7008"/>
    <w:rsid w:val="004C05B8"/>
    <w:rsid w:val="004C35A6"/>
    <w:rsid w:val="004C3E66"/>
    <w:rsid w:val="004D020D"/>
    <w:rsid w:val="004D1CD4"/>
    <w:rsid w:val="004D43B6"/>
    <w:rsid w:val="004D6933"/>
    <w:rsid w:val="004E02CE"/>
    <w:rsid w:val="004E2547"/>
    <w:rsid w:val="004F23F6"/>
    <w:rsid w:val="004F23FB"/>
    <w:rsid w:val="004F44DC"/>
    <w:rsid w:val="004F6B91"/>
    <w:rsid w:val="0050268B"/>
    <w:rsid w:val="00504EDE"/>
    <w:rsid w:val="00506E41"/>
    <w:rsid w:val="005107AA"/>
    <w:rsid w:val="0051601F"/>
    <w:rsid w:val="00517029"/>
    <w:rsid w:val="005172E7"/>
    <w:rsid w:val="005302AE"/>
    <w:rsid w:val="00532B6F"/>
    <w:rsid w:val="00533DB6"/>
    <w:rsid w:val="005421FE"/>
    <w:rsid w:val="00542C15"/>
    <w:rsid w:val="005438D2"/>
    <w:rsid w:val="00556197"/>
    <w:rsid w:val="00556C84"/>
    <w:rsid w:val="005602CB"/>
    <w:rsid w:val="00560CA9"/>
    <w:rsid w:val="00563D73"/>
    <w:rsid w:val="0058023E"/>
    <w:rsid w:val="0058131F"/>
    <w:rsid w:val="00590364"/>
    <w:rsid w:val="00590AF5"/>
    <w:rsid w:val="00591B20"/>
    <w:rsid w:val="00594B75"/>
    <w:rsid w:val="00597C6C"/>
    <w:rsid w:val="005A520E"/>
    <w:rsid w:val="005B0A4A"/>
    <w:rsid w:val="005B1F61"/>
    <w:rsid w:val="005B3CFD"/>
    <w:rsid w:val="005C2327"/>
    <w:rsid w:val="005C2D6F"/>
    <w:rsid w:val="005C41BA"/>
    <w:rsid w:val="005D0172"/>
    <w:rsid w:val="005E1FD6"/>
    <w:rsid w:val="005E396C"/>
    <w:rsid w:val="005E5EB2"/>
    <w:rsid w:val="005F2AB7"/>
    <w:rsid w:val="005F37A7"/>
    <w:rsid w:val="005F5040"/>
    <w:rsid w:val="005F506E"/>
    <w:rsid w:val="005F5863"/>
    <w:rsid w:val="005F7177"/>
    <w:rsid w:val="0060015B"/>
    <w:rsid w:val="00601FFA"/>
    <w:rsid w:val="00604601"/>
    <w:rsid w:val="0060627C"/>
    <w:rsid w:val="006068D0"/>
    <w:rsid w:val="00615ECD"/>
    <w:rsid w:val="00620EF6"/>
    <w:rsid w:val="00632777"/>
    <w:rsid w:val="00633CC4"/>
    <w:rsid w:val="006342CA"/>
    <w:rsid w:val="00645CA2"/>
    <w:rsid w:val="00650415"/>
    <w:rsid w:val="006559F3"/>
    <w:rsid w:val="00656E98"/>
    <w:rsid w:val="006575AE"/>
    <w:rsid w:val="00657C56"/>
    <w:rsid w:val="006603BA"/>
    <w:rsid w:val="00661576"/>
    <w:rsid w:val="00662476"/>
    <w:rsid w:val="00665094"/>
    <w:rsid w:val="006654EF"/>
    <w:rsid w:val="006742AB"/>
    <w:rsid w:val="00676986"/>
    <w:rsid w:val="00676D5F"/>
    <w:rsid w:val="00682589"/>
    <w:rsid w:val="006825D7"/>
    <w:rsid w:val="00683E40"/>
    <w:rsid w:val="00686F2A"/>
    <w:rsid w:val="006874C8"/>
    <w:rsid w:val="00695C58"/>
    <w:rsid w:val="006B1D1E"/>
    <w:rsid w:val="006C0356"/>
    <w:rsid w:val="006C1ED1"/>
    <w:rsid w:val="006C3978"/>
    <w:rsid w:val="006C3C30"/>
    <w:rsid w:val="006D17D4"/>
    <w:rsid w:val="006D5B02"/>
    <w:rsid w:val="006F0A3C"/>
    <w:rsid w:val="006F1585"/>
    <w:rsid w:val="006F3D35"/>
    <w:rsid w:val="006F71CD"/>
    <w:rsid w:val="00700CAC"/>
    <w:rsid w:val="00705722"/>
    <w:rsid w:val="00705775"/>
    <w:rsid w:val="007131DB"/>
    <w:rsid w:val="007135A7"/>
    <w:rsid w:val="007177E6"/>
    <w:rsid w:val="00721E48"/>
    <w:rsid w:val="0072206A"/>
    <w:rsid w:val="00722881"/>
    <w:rsid w:val="00722D65"/>
    <w:rsid w:val="00723C16"/>
    <w:rsid w:val="0072790B"/>
    <w:rsid w:val="00731065"/>
    <w:rsid w:val="00731CF3"/>
    <w:rsid w:val="00731E06"/>
    <w:rsid w:val="00743DE5"/>
    <w:rsid w:val="00745237"/>
    <w:rsid w:val="00756BE5"/>
    <w:rsid w:val="00756E17"/>
    <w:rsid w:val="00761B71"/>
    <w:rsid w:val="00767BEB"/>
    <w:rsid w:val="0077140E"/>
    <w:rsid w:val="0077183E"/>
    <w:rsid w:val="00774F25"/>
    <w:rsid w:val="0077630F"/>
    <w:rsid w:val="007834FE"/>
    <w:rsid w:val="00784A12"/>
    <w:rsid w:val="007A2942"/>
    <w:rsid w:val="007A37A1"/>
    <w:rsid w:val="007A3D4D"/>
    <w:rsid w:val="007B1CDC"/>
    <w:rsid w:val="007B5A1F"/>
    <w:rsid w:val="007B70C1"/>
    <w:rsid w:val="007B71F7"/>
    <w:rsid w:val="007B73C5"/>
    <w:rsid w:val="007C2855"/>
    <w:rsid w:val="007C73EF"/>
    <w:rsid w:val="007D27D2"/>
    <w:rsid w:val="007D2FAA"/>
    <w:rsid w:val="007E2FA0"/>
    <w:rsid w:val="007E39D2"/>
    <w:rsid w:val="007E3F9D"/>
    <w:rsid w:val="007E5143"/>
    <w:rsid w:val="00801666"/>
    <w:rsid w:val="00802F79"/>
    <w:rsid w:val="008116AE"/>
    <w:rsid w:val="00812455"/>
    <w:rsid w:val="008139C9"/>
    <w:rsid w:val="008154DF"/>
    <w:rsid w:val="00823019"/>
    <w:rsid w:val="008417DB"/>
    <w:rsid w:val="00842658"/>
    <w:rsid w:val="008438A8"/>
    <w:rsid w:val="00850844"/>
    <w:rsid w:val="0085275A"/>
    <w:rsid w:val="00852F15"/>
    <w:rsid w:val="0085400D"/>
    <w:rsid w:val="008543AC"/>
    <w:rsid w:val="008550AF"/>
    <w:rsid w:val="0086422D"/>
    <w:rsid w:val="00865287"/>
    <w:rsid w:val="00870E93"/>
    <w:rsid w:val="00873218"/>
    <w:rsid w:val="00880E3C"/>
    <w:rsid w:val="00884211"/>
    <w:rsid w:val="00885760"/>
    <w:rsid w:val="00887410"/>
    <w:rsid w:val="00893E6B"/>
    <w:rsid w:val="008A2512"/>
    <w:rsid w:val="008A5A10"/>
    <w:rsid w:val="008B54CA"/>
    <w:rsid w:val="008C21EB"/>
    <w:rsid w:val="008C2703"/>
    <w:rsid w:val="008C5E06"/>
    <w:rsid w:val="008C66B7"/>
    <w:rsid w:val="008D3174"/>
    <w:rsid w:val="008D5668"/>
    <w:rsid w:val="008E3190"/>
    <w:rsid w:val="008E6CF7"/>
    <w:rsid w:val="008E794E"/>
    <w:rsid w:val="008F3F54"/>
    <w:rsid w:val="008F7551"/>
    <w:rsid w:val="008F7E7B"/>
    <w:rsid w:val="00900B5E"/>
    <w:rsid w:val="009139E6"/>
    <w:rsid w:val="00920C62"/>
    <w:rsid w:val="00926721"/>
    <w:rsid w:val="009311C5"/>
    <w:rsid w:val="009349AE"/>
    <w:rsid w:val="009358EE"/>
    <w:rsid w:val="00941F38"/>
    <w:rsid w:val="0094201B"/>
    <w:rsid w:val="00942EC9"/>
    <w:rsid w:val="00943AA3"/>
    <w:rsid w:val="009447E7"/>
    <w:rsid w:val="0095425C"/>
    <w:rsid w:val="00960AA6"/>
    <w:rsid w:val="00962076"/>
    <w:rsid w:val="009700A6"/>
    <w:rsid w:val="00980608"/>
    <w:rsid w:val="009833CD"/>
    <w:rsid w:val="009908F2"/>
    <w:rsid w:val="00992EFE"/>
    <w:rsid w:val="009B2BB9"/>
    <w:rsid w:val="009B30DC"/>
    <w:rsid w:val="009B76D6"/>
    <w:rsid w:val="009D26C0"/>
    <w:rsid w:val="009D4634"/>
    <w:rsid w:val="009D75C8"/>
    <w:rsid w:val="009E2916"/>
    <w:rsid w:val="009E7A5E"/>
    <w:rsid w:val="009F032A"/>
    <w:rsid w:val="009F160C"/>
    <w:rsid w:val="009F18C4"/>
    <w:rsid w:val="009F1B3C"/>
    <w:rsid w:val="009F237A"/>
    <w:rsid w:val="009F24C0"/>
    <w:rsid w:val="00A11C82"/>
    <w:rsid w:val="00A13250"/>
    <w:rsid w:val="00A14725"/>
    <w:rsid w:val="00A157D6"/>
    <w:rsid w:val="00A23086"/>
    <w:rsid w:val="00A24E69"/>
    <w:rsid w:val="00A26DFB"/>
    <w:rsid w:val="00A30DB6"/>
    <w:rsid w:val="00A32DEF"/>
    <w:rsid w:val="00A41788"/>
    <w:rsid w:val="00A456B6"/>
    <w:rsid w:val="00A45A11"/>
    <w:rsid w:val="00A5086D"/>
    <w:rsid w:val="00A526A3"/>
    <w:rsid w:val="00A532E7"/>
    <w:rsid w:val="00A55460"/>
    <w:rsid w:val="00A61C20"/>
    <w:rsid w:val="00A67828"/>
    <w:rsid w:val="00A67E84"/>
    <w:rsid w:val="00A75861"/>
    <w:rsid w:val="00A75E5F"/>
    <w:rsid w:val="00A87245"/>
    <w:rsid w:val="00AA1433"/>
    <w:rsid w:val="00AA1E4B"/>
    <w:rsid w:val="00AA3FD4"/>
    <w:rsid w:val="00AA6143"/>
    <w:rsid w:val="00AB052A"/>
    <w:rsid w:val="00AB0FB9"/>
    <w:rsid w:val="00AB137E"/>
    <w:rsid w:val="00AB268D"/>
    <w:rsid w:val="00AC0404"/>
    <w:rsid w:val="00AC5416"/>
    <w:rsid w:val="00AC58A7"/>
    <w:rsid w:val="00AD41B9"/>
    <w:rsid w:val="00AD5A57"/>
    <w:rsid w:val="00AE01D8"/>
    <w:rsid w:val="00AE12F2"/>
    <w:rsid w:val="00AE44FB"/>
    <w:rsid w:val="00AE58CF"/>
    <w:rsid w:val="00AE69AA"/>
    <w:rsid w:val="00AE73FB"/>
    <w:rsid w:val="00AF25FF"/>
    <w:rsid w:val="00AF518F"/>
    <w:rsid w:val="00AF5895"/>
    <w:rsid w:val="00AF6476"/>
    <w:rsid w:val="00AF755D"/>
    <w:rsid w:val="00B01C02"/>
    <w:rsid w:val="00B02BBB"/>
    <w:rsid w:val="00B05083"/>
    <w:rsid w:val="00B26D88"/>
    <w:rsid w:val="00B277B9"/>
    <w:rsid w:val="00B313B3"/>
    <w:rsid w:val="00B32A73"/>
    <w:rsid w:val="00B33579"/>
    <w:rsid w:val="00B41D35"/>
    <w:rsid w:val="00B44E14"/>
    <w:rsid w:val="00B54CFA"/>
    <w:rsid w:val="00B56E4E"/>
    <w:rsid w:val="00B6057C"/>
    <w:rsid w:val="00B617C1"/>
    <w:rsid w:val="00B80710"/>
    <w:rsid w:val="00B80D84"/>
    <w:rsid w:val="00B8278D"/>
    <w:rsid w:val="00B84833"/>
    <w:rsid w:val="00B90790"/>
    <w:rsid w:val="00B909AA"/>
    <w:rsid w:val="00B90AB4"/>
    <w:rsid w:val="00B9297B"/>
    <w:rsid w:val="00BA3531"/>
    <w:rsid w:val="00BA3BF0"/>
    <w:rsid w:val="00BA44F7"/>
    <w:rsid w:val="00BA6848"/>
    <w:rsid w:val="00BA6F95"/>
    <w:rsid w:val="00BB01F6"/>
    <w:rsid w:val="00BB06BC"/>
    <w:rsid w:val="00BB19C9"/>
    <w:rsid w:val="00BB700F"/>
    <w:rsid w:val="00BD051F"/>
    <w:rsid w:val="00BD694A"/>
    <w:rsid w:val="00BE25BB"/>
    <w:rsid w:val="00BF5032"/>
    <w:rsid w:val="00BF7002"/>
    <w:rsid w:val="00C03B18"/>
    <w:rsid w:val="00C062C6"/>
    <w:rsid w:val="00C1010C"/>
    <w:rsid w:val="00C12A11"/>
    <w:rsid w:val="00C13855"/>
    <w:rsid w:val="00C14BD5"/>
    <w:rsid w:val="00C15B42"/>
    <w:rsid w:val="00C17F4C"/>
    <w:rsid w:val="00C21354"/>
    <w:rsid w:val="00C3180F"/>
    <w:rsid w:val="00C33054"/>
    <w:rsid w:val="00C334EE"/>
    <w:rsid w:val="00C33962"/>
    <w:rsid w:val="00C3523A"/>
    <w:rsid w:val="00C35314"/>
    <w:rsid w:val="00C37A36"/>
    <w:rsid w:val="00C41920"/>
    <w:rsid w:val="00C41E0A"/>
    <w:rsid w:val="00C44FD5"/>
    <w:rsid w:val="00C465C0"/>
    <w:rsid w:val="00C4671A"/>
    <w:rsid w:val="00C47129"/>
    <w:rsid w:val="00C5282F"/>
    <w:rsid w:val="00C52849"/>
    <w:rsid w:val="00C57668"/>
    <w:rsid w:val="00C62E93"/>
    <w:rsid w:val="00C651A5"/>
    <w:rsid w:val="00C9039E"/>
    <w:rsid w:val="00C96355"/>
    <w:rsid w:val="00C9668C"/>
    <w:rsid w:val="00C96B6F"/>
    <w:rsid w:val="00C9748C"/>
    <w:rsid w:val="00CA04FC"/>
    <w:rsid w:val="00CA5083"/>
    <w:rsid w:val="00CA56F9"/>
    <w:rsid w:val="00CA5B6A"/>
    <w:rsid w:val="00CB6C06"/>
    <w:rsid w:val="00CB779E"/>
    <w:rsid w:val="00CC08AA"/>
    <w:rsid w:val="00CE39CB"/>
    <w:rsid w:val="00CF55D5"/>
    <w:rsid w:val="00D05DE4"/>
    <w:rsid w:val="00D11D28"/>
    <w:rsid w:val="00D11D43"/>
    <w:rsid w:val="00D25FD4"/>
    <w:rsid w:val="00D27293"/>
    <w:rsid w:val="00D31886"/>
    <w:rsid w:val="00D318BA"/>
    <w:rsid w:val="00D324E3"/>
    <w:rsid w:val="00D37067"/>
    <w:rsid w:val="00D424AE"/>
    <w:rsid w:val="00D50B50"/>
    <w:rsid w:val="00D53884"/>
    <w:rsid w:val="00D53CD3"/>
    <w:rsid w:val="00D603A3"/>
    <w:rsid w:val="00D66019"/>
    <w:rsid w:val="00D73172"/>
    <w:rsid w:val="00D77427"/>
    <w:rsid w:val="00D80CCB"/>
    <w:rsid w:val="00D826B4"/>
    <w:rsid w:val="00D846AA"/>
    <w:rsid w:val="00D92B8A"/>
    <w:rsid w:val="00D95C7F"/>
    <w:rsid w:val="00DA19B4"/>
    <w:rsid w:val="00DA4509"/>
    <w:rsid w:val="00DB3330"/>
    <w:rsid w:val="00DB6B61"/>
    <w:rsid w:val="00DB778F"/>
    <w:rsid w:val="00DC1AA4"/>
    <w:rsid w:val="00DC4FCC"/>
    <w:rsid w:val="00DC6764"/>
    <w:rsid w:val="00DD2F75"/>
    <w:rsid w:val="00DD5078"/>
    <w:rsid w:val="00DE2896"/>
    <w:rsid w:val="00DE6233"/>
    <w:rsid w:val="00DF0A8F"/>
    <w:rsid w:val="00DF3D81"/>
    <w:rsid w:val="00DF5C2F"/>
    <w:rsid w:val="00E014F4"/>
    <w:rsid w:val="00E01590"/>
    <w:rsid w:val="00E03B66"/>
    <w:rsid w:val="00E045B8"/>
    <w:rsid w:val="00E05896"/>
    <w:rsid w:val="00E21180"/>
    <w:rsid w:val="00E223E4"/>
    <w:rsid w:val="00E2476E"/>
    <w:rsid w:val="00E25140"/>
    <w:rsid w:val="00E31BC2"/>
    <w:rsid w:val="00E35249"/>
    <w:rsid w:val="00E3533A"/>
    <w:rsid w:val="00E4657B"/>
    <w:rsid w:val="00E46B8C"/>
    <w:rsid w:val="00E53177"/>
    <w:rsid w:val="00E5741F"/>
    <w:rsid w:val="00E57CCF"/>
    <w:rsid w:val="00E67543"/>
    <w:rsid w:val="00E749D7"/>
    <w:rsid w:val="00E76142"/>
    <w:rsid w:val="00E8686D"/>
    <w:rsid w:val="00E873CF"/>
    <w:rsid w:val="00E9079F"/>
    <w:rsid w:val="00E91294"/>
    <w:rsid w:val="00E938E6"/>
    <w:rsid w:val="00E96FFD"/>
    <w:rsid w:val="00EA185E"/>
    <w:rsid w:val="00EA5BC0"/>
    <w:rsid w:val="00EB00E6"/>
    <w:rsid w:val="00EC3C90"/>
    <w:rsid w:val="00ED03A5"/>
    <w:rsid w:val="00ED2DDB"/>
    <w:rsid w:val="00EE6BD0"/>
    <w:rsid w:val="00EF06AB"/>
    <w:rsid w:val="00EF1707"/>
    <w:rsid w:val="00EF2E48"/>
    <w:rsid w:val="00EF3D08"/>
    <w:rsid w:val="00EF3D82"/>
    <w:rsid w:val="00EF78B0"/>
    <w:rsid w:val="00F04004"/>
    <w:rsid w:val="00F0423C"/>
    <w:rsid w:val="00F043E1"/>
    <w:rsid w:val="00F05A0B"/>
    <w:rsid w:val="00F062C5"/>
    <w:rsid w:val="00F06FCD"/>
    <w:rsid w:val="00F144F1"/>
    <w:rsid w:val="00F1766A"/>
    <w:rsid w:val="00F203A9"/>
    <w:rsid w:val="00F213AA"/>
    <w:rsid w:val="00F21C47"/>
    <w:rsid w:val="00F22D9A"/>
    <w:rsid w:val="00F25CDF"/>
    <w:rsid w:val="00F3149D"/>
    <w:rsid w:val="00F378FB"/>
    <w:rsid w:val="00F43479"/>
    <w:rsid w:val="00F4426E"/>
    <w:rsid w:val="00F52D40"/>
    <w:rsid w:val="00F53F9A"/>
    <w:rsid w:val="00F57D19"/>
    <w:rsid w:val="00F61057"/>
    <w:rsid w:val="00F74B93"/>
    <w:rsid w:val="00F779C5"/>
    <w:rsid w:val="00F8020E"/>
    <w:rsid w:val="00F85ADC"/>
    <w:rsid w:val="00F87CB0"/>
    <w:rsid w:val="00F907C8"/>
    <w:rsid w:val="00F91398"/>
    <w:rsid w:val="00F94895"/>
    <w:rsid w:val="00F94E8C"/>
    <w:rsid w:val="00FB1CD1"/>
    <w:rsid w:val="00FB5629"/>
    <w:rsid w:val="00FC1AF5"/>
    <w:rsid w:val="00FD0E1F"/>
    <w:rsid w:val="00FD36E5"/>
    <w:rsid w:val="00FE242F"/>
    <w:rsid w:val="00FE4DA5"/>
    <w:rsid w:val="00FE69D9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CF0C5D"/>
  <w15:chartTrackingRefBased/>
  <w15:docId w15:val="{BCC06596-97D3-4B9B-A837-19E07D23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A3D"/>
  </w:style>
  <w:style w:type="paragraph" w:styleId="1">
    <w:name w:val="heading 1"/>
    <w:basedOn w:val="a"/>
    <w:next w:val="a"/>
    <w:link w:val="10"/>
    <w:uiPriority w:val="99"/>
    <w:qFormat/>
    <w:rsid w:val="008A5A10"/>
    <w:pPr>
      <w:keepNext/>
      <w:widowControl w:val="0"/>
      <w:outlineLvl w:val="0"/>
    </w:pPr>
    <w:rPr>
      <w:rFonts w:ascii="Arial" w:eastAsia="ＭＳ ゴシック" w:hAnsi="Arial" w:cs="Times New Roman"/>
      <w:kern w:val="0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8A5A10"/>
    <w:pPr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8A5A10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9"/>
    <w:qFormat/>
    <w:rsid w:val="008A5A10"/>
    <w:pPr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8A5A10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31CF3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31CF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2A73"/>
    <w:rPr>
      <w:color w:val="0563C1" w:themeColor="hyperlink"/>
      <w:u w:val="single"/>
    </w:rPr>
  </w:style>
  <w:style w:type="paragraph" w:customStyle="1" w:styleId="a5">
    <w:name w:val="一太郎"/>
    <w:uiPriority w:val="99"/>
    <w:rsid w:val="008A5A10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6">
    <w:name w:val="annotation text"/>
    <w:basedOn w:val="a"/>
    <w:link w:val="a7"/>
    <w:uiPriority w:val="99"/>
    <w:semiHidden/>
    <w:rsid w:val="008A5A10"/>
    <w:pPr>
      <w:widowControl w:val="0"/>
      <w:jc w:val="left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7">
    <w:name w:val="コメント文字列 (文字)"/>
    <w:basedOn w:val="a0"/>
    <w:link w:val="a6"/>
    <w:uiPriority w:val="99"/>
    <w:semiHidden/>
    <w:rsid w:val="008A5A10"/>
    <w:rPr>
      <w:rFonts w:ascii="ＭＳ 明朝" w:eastAsia="ＭＳ 明朝" w:hAnsi="Times New Roman" w:cs="Times New Roman"/>
      <w:kern w:val="0"/>
      <w:szCs w:val="21"/>
    </w:rPr>
  </w:style>
  <w:style w:type="paragraph" w:styleId="a8">
    <w:name w:val="footer"/>
    <w:basedOn w:val="a"/>
    <w:link w:val="a9"/>
    <w:uiPriority w:val="99"/>
    <w:rsid w:val="008A5A10"/>
    <w:pPr>
      <w:widowControl w:val="0"/>
      <w:tabs>
        <w:tab w:val="center" w:pos="4252"/>
        <w:tab w:val="right" w:pos="8504"/>
      </w:tabs>
      <w:snapToGrid w:val="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9">
    <w:name w:val="フッター (文字)"/>
    <w:basedOn w:val="a0"/>
    <w:link w:val="a8"/>
    <w:uiPriority w:val="99"/>
    <w:rsid w:val="008A5A10"/>
    <w:rPr>
      <w:rFonts w:ascii="ＭＳ 明朝" w:eastAsia="ＭＳ 明朝" w:hAnsi="Times New Roman" w:cs="Times New Roman"/>
      <w:kern w:val="0"/>
      <w:szCs w:val="21"/>
    </w:rPr>
  </w:style>
  <w:style w:type="character" w:styleId="aa">
    <w:name w:val="page number"/>
    <w:basedOn w:val="a0"/>
    <w:uiPriority w:val="99"/>
    <w:rsid w:val="008A5A10"/>
    <w:rPr>
      <w:rFonts w:cs="Times New Roman"/>
    </w:rPr>
  </w:style>
  <w:style w:type="paragraph" w:styleId="ab">
    <w:name w:val="header"/>
    <w:basedOn w:val="a"/>
    <w:link w:val="ac"/>
    <w:uiPriority w:val="99"/>
    <w:rsid w:val="008A5A10"/>
    <w:pPr>
      <w:widowControl w:val="0"/>
      <w:tabs>
        <w:tab w:val="center" w:pos="4252"/>
        <w:tab w:val="right" w:pos="8504"/>
      </w:tabs>
      <w:snapToGrid w:val="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c">
    <w:name w:val="ヘッダー (文字)"/>
    <w:basedOn w:val="a0"/>
    <w:link w:val="ab"/>
    <w:uiPriority w:val="99"/>
    <w:rsid w:val="008A5A10"/>
    <w:rPr>
      <w:rFonts w:ascii="ＭＳ 明朝" w:eastAsia="ＭＳ 明朝" w:hAnsi="Times New Roman" w:cs="Times New Roman"/>
      <w:kern w:val="0"/>
      <w:szCs w:val="21"/>
    </w:rPr>
  </w:style>
  <w:style w:type="paragraph" w:customStyle="1" w:styleId="indent1">
    <w:name w:val="indent1"/>
    <w:basedOn w:val="a"/>
    <w:uiPriority w:val="99"/>
    <w:rsid w:val="008A5A10"/>
    <w:pPr>
      <w:spacing w:before="60" w:after="60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mw-headline">
    <w:name w:val="mw-headline"/>
    <w:basedOn w:val="a0"/>
    <w:uiPriority w:val="99"/>
    <w:rsid w:val="008A5A10"/>
    <w:rPr>
      <w:rFonts w:cs="Times New Roman"/>
    </w:rPr>
  </w:style>
  <w:style w:type="character" w:customStyle="1" w:styleId="editsection">
    <w:name w:val="editsection"/>
    <w:basedOn w:val="a0"/>
    <w:uiPriority w:val="99"/>
    <w:rsid w:val="008A5A10"/>
    <w:rPr>
      <w:rFonts w:cs="Times New Roman"/>
    </w:rPr>
  </w:style>
  <w:style w:type="character" w:styleId="ad">
    <w:name w:val="line number"/>
    <w:basedOn w:val="a0"/>
    <w:uiPriority w:val="99"/>
    <w:rsid w:val="008A5A10"/>
    <w:rPr>
      <w:rFonts w:cs="Times New Roman"/>
    </w:rPr>
  </w:style>
  <w:style w:type="paragraph" w:customStyle="1" w:styleId="Default">
    <w:name w:val="Default"/>
    <w:uiPriority w:val="99"/>
    <w:rsid w:val="008A5A10"/>
    <w:pPr>
      <w:widowControl w:val="0"/>
      <w:autoSpaceDE w:val="0"/>
      <w:autoSpaceDN w:val="0"/>
      <w:adjustRightInd w:val="0"/>
      <w:jc w:val="left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customStyle="1" w:styleId="ae">
    <w:name w:val="吹き出し (文字)"/>
    <w:basedOn w:val="a0"/>
    <w:link w:val="af"/>
    <w:uiPriority w:val="99"/>
    <w:semiHidden/>
    <w:rsid w:val="008A5A10"/>
    <w:rPr>
      <w:rFonts w:ascii="Arial" w:eastAsia="ＭＳ ゴシック" w:hAnsi="Arial" w:cs="Times New Roman"/>
      <w:kern w:val="0"/>
      <w:sz w:val="18"/>
      <w:szCs w:val="18"/>
    </w:rPr>
  </w:style>
  <w:style w:type="paragraph" w:styleId="af">
    <w:name w:val="Balloon Text"/>
    <w:basedOn w:val="a"/>
    <w:link w:val="ae"/>
    <w:uiPriority w:val="99"/>
    <w:semiHidden/>
    <w:rsid w:val="008A5A10"/>
    <w:pPr>
      <w:widowControl w:val="0"/>
    </w:pPr>
    <w:rPr>
      <w:rFonts w:ascii="Arial" w:eastAsia="ＭＳ ゴシック" w:hAnsi="Arial" w:cs="Times New Roman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8A5A10"/>
    <w:pPr>
      <w:widowControl w:val="0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numbering" w:customStyle="1" w:styleId="11">
    <w:name w:val="リストなし1"/>
    <w:next w:val="a2"/>
    <w:uiPriority w:val="99"/>
    <w:semiHidden/>
    <w:unhideWhenUsed/>
    <w:rsid w:val="000754D8"/>
  </w:style>
  <w:style w:type="table" w:customStyle="1" w:styleId="12">
    <w:name w:val="表 (格子)1"/>
    <w:basedOn w:val="a1"/>
    <w:next w:val="a3"/>
    <w:uiPriority w:val="39"/>
    <w:rsid w:val="000754D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14233E"/>
    <w:rPr>
      <w:color w:val="808080"/>
    </w:rPr>
  </w:style>
  <w:style w:type="paragraph" w:styleId="af2">
    <w:name w:val="Revision"/>
    <w:hidden/>
    <w:uiPriority w:val="99"/>
    <w:semiHidden/>
    <w:rsid w:val="00942EC9"/>
    <w:pPr>
      <w:jc w:val="left"/>
    </w:pPr>
  </w:style>
  <w:style w:type="character" w:styleId="af3">
    <w:name w:val="annotation reference"/>
    <w:basedOn w:val="a0"/>
    <w:uiPriority w:val="99"/>
    <w:semiHidden/>
    <w:unhideWhenUsed/>
    <w:rsid w:val="003857B4"/>
    <w:rPr>
      <w:sz w:val="18"/>
      <w:szCs w:val="18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3857B4"/>
    <w:pPr>
      <w:widowControl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af5">
    <w:name w:val="コメント内容 (文字)"/>
    <w:basedOn w:val="a7"/>
    <w:link w:val="af4"/>
    <w:uiPriority w:val="99"/>
    <w:semiHidden/>
    <w:rsid w:val="003857B4"/>
    <w:rPr>
      <w:rFonts w:ascii="ＭＳ 明朝" w:eastAsia="ＭＳ 明朝" w:hAnsi="Times New Roman" w:cs="Times New Roman"/>
      <w:b/>
      <w:bCs/>
      <w:kern w:val="0"/>
      <w:szCs w:val="21"/>
    </w:rPr>
  </w:style>
  <w:style w:type="paragraph" w:styleId="af6">
    <w:name w:val="Note Heading"/>
    <w:basedOn w:val="a"/>
    <w:next w:val="a"/>
    <w:link w:val="af7"/>
    <w:uiPriority w:val="99"/>
    <w:unhideWhenUsed/>
    <w:rsid w:val="00F203A9"/>
    <w:pPr>
      <w:jc w:val="center"/>
    </w:pPr>
    <w:rPr>
      <w:rFonts w:ascii="HGPｺﾞｼｯｸM" w:eastAsia="HGPｺﾞｼｯｸM" w:hAnsi="游明朝" w:cs="Times New Roman"/>
      <w:sz w:val="24"/>
      <w:szCs w:val="24"/>
    </w:rPr>
  </w:style>
  <w:style w:type="character" w:customStyle="1" w:styleId="af7">
    <w:name w:val="記 (文字)"/>
    <w:basedOn w:val="a0"/>
    <w:link w:val="af6"/>
    <w:uiPriority w:val="99"/>
    <w:rsid w:val="00F203A9"/>
    <w:rPr>
      <w:rFonts w:ascii="HGPｺﾞｼｯｸM" w:eastAsia="HGPｺﾞｼｯｸM" w:hAnsi="游明朝" w:cs="Times New Roman"/>
      <w:sz w:val="24"/>
      <w:szCs w:val="24"/>
    </w:rPr>
  </w:style>
  <w:style w:type="paragraph" w:styleId="af8">
    <w:name w:val="Closing"/>
    <w:basedOn w:val="a"/>
    <w:link w:val="af9"/>
    <w:uiPriority w:val="99"/>
    <w:unhideWhenUsed/>
    <w:rsid w:val="00F203A9"/>
    <w:pPr>
      <w:jc w:val="right"/>
    </w:pPr>
    <w:rPr>
      <w:rFonts w:ascii="HGPｺﾞｼｯｸM" w:eastAsia="HGPｺﾞｼｯｸM" w:hAnsi="游明朝" w:cs="Times New Roman"/>
      <w:sz w:val="24"/>
      <w:szCs w:val="24"/>
    </w:rPr>
  </w:style>
  <w:style w:type="character" w:customStyle="1" w:styleId="af9">
    <w:name w:val="結語 (文字)"/>
    <w:basedOn w:val="a0"/>
    <w:link w:val="af8"/>
    <w:uiPriority w:val="99"/>
    <w:rsid w:val="00F203A9"/>
    <w:rPr>
      <w:rFonts w:ascii="HGPｺﾞｼｯｸM" w:eastAsia="HGPｺﾞｼｯｸM" w:hAnsi="游明朝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A30DB6"/>
    <w:rPr>
      <w:color w:val="954F72" w:themeColor="followedHyperlink"/>
      <w:u w:val="single"/>
    </w:rPr>
  </w:style>
  <w:style w:type="table" w:customStyle="1" w:styleId="6">
    <w:name w:val="表 (格子)6"/>
    <w:basedOn w:val="a1"/>
    <w:next w:val="a3"/>
    <w:uiPriority w:val="39"/>
    <w:rsid w:val="0070577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793F-D098-4029-A77D-B115EA42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脇本 修一</cp:lastModifiedBy>
  <cp:revision>7</cp:revision>
  <cp:lastPrinted>2024-01-19T00:33:00Z</cp:lastPrinted>
  <dcterms:created xsi:type="dcterms:W3CDTF">2024-04-10T05:16:00Z</dcterms:created>
  <dcterms:modified xsi:type="dcterms:W3CDTF">2024-11-26T02:55:00Z</dcterms:modified>
</cp:coreProperties>
</file>