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310B3" w14:textId="77777777" w:rsidR="00D826B4" w:rsidRPr="00F85ADC" w:rsidRDefault="00D826B4" w:rsidP="00D826B4">
      <w:pPr>
        <w:widowControl w:val="0"/>
        <w:rPr>
          <w:rFonts w:ascii="HGSｺﾞｼｯｸM" w:eastAsia="HGSｺﾞｼｯｸM" w:hAnsi="Century" w:cs="Times New Roman"/>
          <w:b/>
          <w:sz w:val="32"/>
          <w:szCs w:val="32"/>
        </w:rPr>
      </w:pPr>
      <w:r w:rsidRPr="00F85ADC">
        <w:rPr>
          <w:rFonts w:ascii="HGSｺﾞｼｯｸM" w:eastAsia="HGSｺﾞｼｯｸM" w:hAnsi="Century" w:cs="Times New Roman" w:hint="eastAsia"/>
          <w:b/>
          <w:sz w:val="32"/>
          <w:szCs w:val="32"/>
        </w:rPr>
        <w:t>４　ワークシート</w:t>
      </w:r>
    </w:p>
    <w:p w14:paraId="13145934" w14:textId="77777777" w:rsidR="00D826B4" w:rsidRDefault="00D826B4" w:rsidP="00731CF3">
      <w:pPr>
        <w:widowControl w:val="0"/>
        <w:rPr>
          <w:rFonts w:ascii="HGSｺﾞｼｯｸE" w:eastAsia="HGSｺﾞｼｯｸE" w:hAnsi="HGSｺﾞｼｯｸE" w:cs="Times New Roman"/>
        </w:rPr>
      </w:pPr>
    </w:p>
    <w:p w14:paraId="0EAEDFE2" w14:textId="77777777" w:rsidR="00731CF3" w:rsidRPr="00F85ADC" w:rsidRDefault="00731CF3" w:rsidP="00731CF3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t>ワークシート①</w:t>
      </w:r>
    </w:p>
    <w:p w14:paraId="65CF9939" w14:textId="77777777" w:rsidR="00731CF3" w:rsidRPr="00036244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036244">
        <w:rPr>
          <w:rFonts w:ascii="HGSｺﾞｼｯｸE" w:eastAsia="HGSｺﾞｼｯｸE" w:hAnsi="HGSｺﾞｼｯｸE" w:cs="Times New Roman" w:hint="eastAsia"/>
          <w:sz w:val="40"/>
          <w:szCs w:val="40"/>
        </w:rPr>
        <w:t>「どちらが重いかな？①」</w:t>
      </w:r>
    </w:p>
    <w:p w14:paraId="6835FB6B" w14:textId="77777777" w:rsidR="00731CF3" w:rsidRPr="00036244" w:rsidRDefault="00731CF3" w:rsidP="00153E91">
      <w:pPr>
        <w:widowControl w:val="0"/>
        <w:spacing w:beforeLines="100" w:before="240" w:afterLines="100" w:after="24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036244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79FB1E4B" w14:textId="77777777" w:rsidR="00731CF3" w:rsidRPr="00036244" w:rsidRDefault="00731CF3" w:rsidP="00731CF3">
      <w:pPr>
        <w:widowControl w:val="0"/>
        <w:rPr>
          <w:rFonts w:ascii="HGSｺﾞｼｯｸE" w:eastAsia="HGSｺﾞｼｯｸE" w:hAnsi="HGSｺﾞｼｯｸE" w:cs="Times New Roman"/>
          <w:b/>
          <w:sz w:val="36"/>
          <w:szCs w:val="36"/>
        </w:rPr>
      </w:pPr>
      <w:r w:rsidRPr="0003624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</w:t>
      </w:r>
      <w:r w:rsidR="004F23F6" w:rsidRPr="0003624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 xml:space="preserve">　</w:t>
      </w:r>
      <w:r w:rsidRPr="0003624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紙と１０円玉では、どちらが重いでしょう？</w:t>
      </w:r>
    </w:p>
    <w:p w14:paraId="31C62F10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1B08508E" w14:textId="77777777" w:rsidR="00731CF3" w:rsidRPr="00731CF3" w:rsidRDefault="00731CF3" w:rsidP="00594B75">
      <w:pPr>
        <w:widowControl w:val="0"/>
        <w:ind w:leftChars="50" w:left="105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 w:rsidRPr="004F23F6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見て考えた予想</w:t>
      </w:r>
      <w:r w:rsidRPr="00036244">
        <w:rPr>
          <w:rFonts w:ascii="HGSｺﾞｼｯｸE" w:eastAsia="HGSｺﾞｼｯｸE" w:hAnsi="HGSｺﾞｼｯｸE" w:cs="Times New Roman" w:hint="eastAsia"/>
          <w:sz w:val="24"/>
          <w:szCs w:val="24"/>
        </w:rPr>
        <w:t>（〇をつけましょう）</w:t>
      </w:r>
    </w:p>
    <w:p w14:paraId="290725F6" w14:textId="35E6755A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248280F" w14:textId="7633A865" w:rsidR="00731CF3" w:rsidRPr="00731CF3" w:rsidRDefault="00BA44F7" w:rsidP="00594B75">
      <w:pPr>
        <w:widowControl w:val="0"/>
        <w:ind w:leftChars="200" w:left="4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52"/>
          <w:szCs w:val="52"/>
        </w:rPr>
        <w:drawing>
          <wp:anchor distT="0" distB="0" distL="114300" distR="114300" simplePos="0" relativeHeight="252023808" behindDoc="0" locked="0" layoutInCell="1" allowOverlap="1" wp14:anchorId="2F96BB91" wp14:editId="76B3EB5D">
            <wp:simplePos x="0" y="0"/>
            <wp:positionH relativeFrom="column">
              <wp:posOffset>4735830</wp:posOffset>
            </wp:positionH>
            <wp:positionV relativeFrom="paragraph">
              <wp:posOffset>11430</wp:posOffset>
            </wp:positionV>
            <wp:extent cx="1203960" cy="1300480"/>
            <wp:effectExtent l="0" t="0" r="0" b="0"/>
            <wp:wrapSquare wrapText="bothSides"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document_paper_mek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52"/>
          <w:szCs w:val="52"/>
        </w:rPr>
        <w:drawing>
          <wp:anchor distT="0" distB="0" distL="114300" distR="114300" simplePos="0" relativeHeight="252022784" behindDoc="0" locked="0" layoutInCell="1" allowOverlap="1" wp14:anchorId="3D7F7C84" wp14:editId="6F595009">
            <wp:simplePos x="0" y="0"/>
            <wp:positionH relativeFrom="column">
              <wp:posOffset>4164330</wp:posOffset>
            </wp:positionH>
            <wp:positionV relativeFrom="paragraph">
              <wp:posOffset>285750</wp:posOffset>
            </wp:positionV>
            <wp:extent cx="609600" cy="613410"/>
            <wp:effectExtent l="0" t="0" r="0" b="0"/>
            <wp:wrapSquare wrapText="bothSides"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money_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244" w:rsidRPr="00DB76C3">
        <w:rPr>
          <w:rFonts w:ascii="ＭＳ ゴシック" w:eastAsia="ＭＳ ゴシック" w:hAnsi="ＭＳ ゴシック" w:hint="eastAsia"/>
          <w:sz w:val="52"/>
          <w:szCs w:val="52"/>
        </w:rPr>
        <w:t>紙</w:t>
      </w:r>
      <w:r w:rsidR="00036244">
        <w:rPr>
          <w:rFonts w:ascii="ＭＳ ゴシック" w:eastAsia="ＭＳ ゴシック" w:hAnsi="ＭＳ ゴシック"/>
          <w:sz w:val="52"/>
          <w:szCs w:val="52"/>
        </w:rPr>
        <w:t xml:space="preserve">　　　　</w:t>
      </w:r>
      <w:r w:rsidR="00036244">
        <w:rPr>
          <w:rFonts w:ascii="ＭＳ ゴシック" w:eastAsia="ＭＳ ゴシック" w:hAnsi="ＭＳ ゴシック" w:hint="eastAsia"/>
          <w:sz w:val="52"/>
          <w:szCs w:val="52"/>
        </w:rPr>
        <w:t>１０</w:t>
      </w:r>
      <w:r w:rsidR="00036244" w:rsidRPr="00DB76C3">
        <w:rPr>
          <w:rFonts w:ascii="ＭＳ ゴシック" w:eastAsia="ＭＳ ゴシック" w:hAnsi="ＭＳ ゴシック"/>
          <w:sz w:val="52"/>
          <w:szCs w:val="52"/>
        </w:rPr>
        <w:t>円玉</w:t>
      </w:r>
    </w:p>
    <w:p w14:paraId="75358B2E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2296BB5" w14:textId="77777777" w:rsidR="00731CF3" w:rsidRPr="004F23F6" w:rsidRDefault="00731CF3" w:rsidP="00594B75">
      <w:pPr>
        <w:widowControl w:val="0"/>
        <w:ind w:leftChars="50" w:left="105"/>
        <w:rPr>
          <w:rFonts w:ascii="HGS創英角ﾎﾟｯﾌﾟ体" w:eastAsia="HGS創英角ﾎﾟｯﾌﾟ体" w:hAnsi="HGS創英角ﾎﾟｯﾌﾟ体" w:cs="Times New Roman"/>
          <w:sz w:val="24"/>
          <w:szCs w:val="24"/>
          <w:bdr w:val="single" w:sz="4" w:space="0" w:color="auto"/>
        </w:rPr>
      </w:pPr>
      <w:r w:rsidRPr="004F23F6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持ってみた後の予想</w:t>
      </w:r>
    </w:p>
    <w:p w14:paraId="2A15CC4E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14BA61A" w14:textId="77777777" w:rsidR="00036244" w:rsidRPr="00731CF3" w:rsidRDefault="00036244" w:rsidP="00594B75">
      <w:pPr>
        <w:widowControl w:val="0"/>
        <w:ind w:leftChars="200" w:left="420"/>
        <w:rPr>
          <w:rFonts w:ascii="ＭＳ ゴシック" w:eastAsia="ＭＳ ゴシック" w:hAnsi="ＭＳ ゴシック" w:cs="Times New Roman"/>
          <w:sz w:val="24"/>
          <w:szCs w:val="24"/>
        </w:rPr>
      </w:pPr>
      <w:r w:rsidRPr="00DB76C3">
        <w:rPr>
          <w:rFonts w:ascii="ＭＳ ゴシック" w:eastAsia="ＭＳ ゴシック" w:hAnsi="ＭＳ ゴシック" w:hint="eastAsia"/>
          <w:sz w:val="52"/>
          <w:szCs w:val="52"/>
        </w:rPr>
        <w:t>紙</w:t>
      </w:r>
      <w:r>
        <w:rPr>
          <w:rFonts w:ascii="ＭＳ ゴシック" w:eastAsia="ＭＳ ゴシック" w:hAnsi="ＭＳ ゴシック"/>
          <w:sz w:val="52"/>
          <w:szCs w:val="52"/>
        </w:rPr>
        <w:t xml:space="preserve">　　　　</w:t>
      </w:r>
      <w:r>
        <w:rPr>
          <w:rFonts w:ascii="ＭＳ ゴシック" w:eastAsia="ＭＳ ゴシック" w:hAnsi="ＭＳ ゴシック" w:hint="eastAsia"/>
          <w:sz w:val="52"/>
          <w:szCs w:val="52"/>
        </w:rPr>
        <w:t>１０</w:t>
      </w:r>
      <w:r w:rsidRPr="00DB76C3">
        <w:rPr>
          <w:rFonts w:ascii="ＭＳ ゴシック" w:eastAsia="ＭＳ ゴシック" w:hAnsi="ＭＳ ゴシック"/>
          <w:sz w:val="52"/>
          <w:szCs w:val="52"/>
        </w:rPr>
        <w:t>円玉</w:t>
      </w:r>
    </w:p>
    <w:p w14:paraId="6E2FFE25" w14:textId="77777777" w:rsidR="00731CF3" w:rsidRPr="00731CF3" w:rsidRDefault="00731CF3" w:rsidP="0020619C">
      <w:pPr>
        <w:widowControl w:val="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235D551" w14:textId="7C34DDFA" w:rsidR="00731CF3" w:rsidRPr="004F23F6" w:rsidRDefault="00731CF3" w:rsidP="00594B75">
      <w:pPr>
        <w:widowControl w:val="0"/>
        <w:ind w:leftChars="50" w:left="105"/>
        <w:rPr>
          <w:rFonts w:ascii="HGS創英角ﾎﾟｯﾌﾟ体" w:eastAsia="HGS創英角ﾎﾟｯﾌﾟ体" w:hAnsi="HGS創英角ﾎﾟｯﾌﾟ体" w:cs="Times New Roman"/>
          <w:sz w:val="24"/>
          <w:szCs w:val="24"/>
          <w:bdr w:val="single" w:sz="4" w:space="0" w:color="auto"/>
        </w:rPr>
      </w:pPr>
      <w:r w:rsidRPr="004F23F6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どうやったらどちらが重いか</w:t>
      </w:r>
      <w:r w:rsidR="00D318BA" w:rsidRPr="00167637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比べ</w:t>
      </w:r>
      <w:r w:rsidRPr="00167637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られる</w:t>
      </w:r>
      <w:r w:rsidRPr="004F23F6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かな？</w:t>
      </w:r>
    </w:p>
    <w:p w14:paraId="26455247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tbl>
      <w:tblPr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4F23F6" w14:paraId="559D95C2" w14:textId="77777777" w:rsidTr="00594B75">
        <w:trPr>
          <w:trHeight w:hRule="exact" w:val="170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3D11" w14:textId="77777777" w:rsidR="004F23F6" w:rsidRDefault="004F23F6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1987127D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6DDD052C" w14:textId="5BE13765" w:rsidR="00731CF3" w:rsidRPr="004F23F6" w:rsidRDefault="008543AC" w:rsidP="00594B75">
      <w:pPr>
        <w:widowControl w:val="0"/>
        <w:ind w:leftChars="50" w:left="105"/>
        <w:rPr>
          <w:rFonts w:ascii="HGS創英角ﾎﾟｯﾌﾟ体" w:eastAsia="HGS創英角ﾎﾟｯﾌﾟ体" w:hAnsi="HGS創英角ﾎﾟｯﾌﾟ体" w:cs="Times New Roman"/>
          <w:sz w:val="24"/>
          <w:szCs w:val="24"/>
          <w:bdr w:val="single" w:sz="4" w:space="0" w:color="auto"/>
        </w:rPr>
      </w:pPr>
      <w:r w:rsidRPr="00167637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身の回り</w:t>
      </w:r>
      <w:r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には</w:t>
      </w:r>
      <w:r w:rsidR="00731CF3" w:rsidRPr="004F23F6">
        <w:rPr>
          <w:rFonts w:ascii="HGS創英角ﾎﾟｯﾌﾟ体" w:eastAsia="HGS創英角ﾎﾟｯﾌﾟ体" w:hAnsi="HGS創英角ﾎﾟｯﾌﾟ体" w:cs="Times New Roman" w:hint="eastAsia"/>
          <w:sz w:val="24"/>
          <w:szCs w:val="24"/>
          <w:bdr w:val="single" w:sz="4" w:space="0" w:color="auto"/>
        </w:rPr>
        <w:t>どんな重さを比べる道具がありますか？</w:t>
      </w:r>
    </w:p>
    <w:p w14:paraId="531C58ED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4F23F6" w14:paraId="01F19108" w14:textId="77777777" w:rsidTr="00D826B4">
        <w:trPr>
          <w:trHeight w:hRule="exact" w:val="178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454" w14:textId="77777777" w:rsidR="004F23F6" w:rsidRDefault="004F23F6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2B55A152" w14:textId="77777777" w:rsidR="00731CF3" w:rsidRPr="00731CF3" w:rsidRDefault="00731CF3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14:paraId="0F1A9BB9" w14:textId="77777777" w:rsidR="00ED03A5" w:rsidRPr="00633CC4" w:rsidRDefault="00ED03A5" w:rsidP="00ED03A5">
      <w:pPr>
        <w:widowControl w:val="0"/>
        <w:spacing w:line="360" w:lineRule="auto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9351"/>
      </w:tblGrid>
      <w:tr w:rsidR="004F23F6" w14:paraId="1CFBF827" w14:textId="77777777" w:rsidTr="00F85ADC">
        <w:trPr>
          <w:trHeight w:hRule="exact" w:val="199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B3A2" w14:textId="77777777" w:rsidR="004F23F6" w:rsidRDefault="004F23F6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096BA509" w14:textId="77777777" w:rsidR="004F23F6" w:rsidRDefault="004F23F6" w:rsidP="00036244">
      <w:pPr>
        <w:spacing w:line="60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br w:type="page"/>
      </w:r>
    </w:p>
    <w:p w14:paraId="01A6F03A" w14:textId="77777777" w:rsidR="00731CF3" w:rsidRPr="00F85ADC" w:rsidRDefault="00731CF3" w:rsidP="00731CF3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lastRenderedPageBreak/>
        <w:t>ワークシート②</w:t>
      </w:r>
    </w:p>
    <w:p w14:paraId="7C5A8166" w14:textId="77777777" w:rsidR="00731CF3" w:rsidRPr="00153E91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153E91">
        <w:rPr>
          <w:rFonts w:ascii="HGSｺﾞｼｯｸE" w:eastAsia="HGSｺﾞｼｯｸE" w:hAnsi="HGSｺﾞｼｯｸE" w:cs="Times New Roman" w:hint="eastAsia"/>
          <w:sz w:val="40"/>
          <w:szCs w:val="40"/>
        </w:rPr>
        <w:t>「どちらが重いかな？②」</w:t>
      </w:r>
    </w:p>
    <w:p w14:paraId="37232193" w14:textId="77777777" w:rsidR="00731CF3" w:rsidRPr="00153E91" w:rsidRDefault="00731CF3" w:rsidP="00153E91">
      <w:pPr>
        <w:widowControl w:val="0"/>
        <w:spacing w:beforeLines="100" w:before="240" w:afterLines="100" w:after="24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153E91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59CBE73B" w14:textId="6BC8CDF3" w:rsidR="00731CF3" w:rsidRPr="00153E91" w:rsidRDefault="00A24E69" w:rsidP="00594B75">
      <w:pPr>
        <w:widowControl w:val="0"/>
        <w:spacing w:line="360" w:lineRule="auto"/>
        <w:ind w:left="240" w:hangingChars="100" w:hanging="240"/>
        <w:rPr>
          <w:rFonts w:ascii="HGSｺﾞｼｯｸE" w:eastAsia="HGSｺﾞｼｯｸE" w:hAnsi="HGSｺﾞｼｯｸE" w:cs="Times New Roman"/>
          <w:b/>
          <w:sz w:val="36"/>
          <w:szCs w:val="36"/>
        </w:rPr>
      </w:pPr>
      <w:r w:rsidRPr="0020619C">
        <w:rPr>
          <w:rFonts w:ascii="HGSｺﾞｼｯｸE" w:eastAsia="HGSｺﾞｼｯｸE" w:hAnsi="HGSｺﾞｼｯｸE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94414A" wp14:editId="506066C6">
                <wp:simplePos x="0" y="0"/>
                <wp:positionH relativeFrom="column">
                  <wp:posOffset>1084295</wp:posOffset>
                </wp:positionH>
                <wp:positionV relativeFrom="paragraph">
                  <wp:posOffset>891540</wp:posOffset>
                </wp:positionV>
                <wp:extent cx="1123950" cy="400050"/>
                <wp:effectExtent l="19050" t="19050" r="19050" b="19050"/>
                <wp:wrapNone/>
                <wp:docPr id="53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000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818DC" id="円/楕円 53" o:spid="_x0000_s1026" style="position:absolute;left:0;text-align:left;margin-left:85.4pt;margin-top:70.2pt;width:88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" filled="f" strokecolor="windowText" strokeweight="2.25pt">
                <v:stroke joinstyle="miter"/>
              </v:oval>
            </w:pict>
          </mc:Fallback>
        </mc:AlternateContent>
      </w:r>
      <w:r w:rsidR="00731CF3" w:rsidRPr="00153E91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</w:t>
      </w:r>
      <w:r w:rsidR="00036244" w:rsidRPr="00153E91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 xml:space="preserve">　</w:t>
      </w:r>
      <w:r w:rsidR="00731CF3" w:rsidRPr="00153E91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てんびんを使って、いろいろなものの重さ</w:t>
      </w:r>
      <w:r w:rsidR="00D318BA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を</w:t>
      </w:r>
      <w:r w:rsidR="00D318BA" w:rsidRPr="00167637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比べて</w:t>
      </w:r>
      <w:r w:rsidR="00731CF3" w:rsidRPr="00167637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み</w:t>
      </w:r>
      <w:r w:rsidR="00731CF3" w:rsidRPr="00153E91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ましょう。（重い方にまるをつけましょう）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4"/>
      </w:tblGrid>
      <w:tr w:rsidR="00731CF3" w:rsidRPr="00731CF3" w14:paraId="7DA89B37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7E72B2AC" w14:textId="77777777" w:rsidR="00731CF3" w:rsidRPr="00731CF3" w:rsidRDefault="00731CF3" w:rsidP="0020619C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0619C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>（例）</w:t>
            </w:r>
            <w:r w:rsidR="00594B75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 </w:t>
            </w:r>
            <w:r w:rsidRPr="00731CF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</w:t>
            </w:r>
            <w:r w:rsidRPr="0020619C">
              <w:rPr>
                <w:rFonts w:ascii="HGP行書体" w:eastAsia="HGP行書体" w:hAnsi="ＭＳ ゴシック" w:cs="Times New Roman" w:hint="eastAsia"/>
                <w:sz w:val="48"/>
                <w:szCs w:val="48"/>
              </w:rPr>
              <w:t>筆箱</w:t>
            </w:r>
          </w:p>
        </w:tc>
        <w:tc>
          <w:tcPr>
            <w:tcW w:w="4744" w:type="dxa"/>
            <w:vAlign w:val="center"/>
          </w:tcPr>
          <w:p w14:paraId="113D7470" w14:textId="77777777" w:rsidR="00731CF3" w:rsidRPr="0020619C" w:rsidRDefault="00731CF3" w:rsidP="0020619C">
            <w:pPr>
              <w:widowControl w:val="0"/>
              <w:jc w:val="center"/>
              <w:rPr>
                <w:rFonts w:ascii="HGP行書体" w:eastAsia="HGP行書体" w:hAnsi="ＭＳ ゴシック" w:cs="Times New Roman"/>
                <w:sz w:val="48"/>
                <w:szCs w:val="48"/>
              </w:rPr>
            </w:pPr>
            <w:r w:rsidRPr="0020619C">
              <w:rPr>
                <w:rFonts w:ascii="HGP行書体" w:eastAsia="HGP行書体" w:hAnsi="ＭＳ ゴシック" w:cs="Times New Roman" w:hint="eastAsia"/>
                <w:sz w:val="48"/>
                <w:szCs w:val="48"/>
              </w:rPr>
              <w:t>はさみ</w:t>
            </w:r>
          </w:p>
        </w:tc>
      </w:tr>
      <w:tr w:rsidR="00731CF3" w:rsidRPr="00731CF3" w14:paraId="288A7F0A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48578577" w14:textId="77777777" w:rsidR="00731CF3" w:rsidRPr="00731CF3" w:rsidRDefault="00731CF3" w:rsidP="0020619C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60A80311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31CF3" w:rsidRPr="00731CF3" w14:paraId="65E54227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643870A2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6445D40F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31CF3" w:rsidRPr="00731CF3" w14:paraId="4530C1CE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2727B1EE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38E1B02F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31CF3" w:rsidRPr="00731CF3" w14:paraId="0252509E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7A87E7A8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4ACF007B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31CF3" w:rsidRPr="00731CF3" w14:paraId="1D15431F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2AEB8063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27A91848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3BCC23E" w14:textId="77777777" w:rsidR="00731CF3" w:rsidRDefault="00731CF3" w:rsidP="00731CF3">
      <w:pPr>
        <w:widowControl w:val="0"/>
        <w:rPr>
          <w:rFonts w:ascii="ＭＳ ゴシック" w:eastAsia="ＭＳ ゴシック" w:hAnsi="ＭＳ ゴシック" w:cs="Times New Roman"/>
          <w:b/>
          <w:sz w:val="18"/>
          <w:szCs w:val="18"/>
        </w:rPr>
      </w:pPr>
    </w:p>
    <w:p w14:paraId="0B74B764" w14:textId="77777777" w:rsidR="00153E91" w:rsidRPr="00731CF3" w:rsidRDefault="00153E91" w:rsidP="00731CF3">
      <w:pPr>
        <w:widowControl w:val="0"/>
        <w:rPr>
          <w:rFonts w:ascii="ＭＳ ゴシック" w:eastAsia="ＭＳ ゴシック" w:hAnsi="ＭＳ ゴシック" w:cs="Times New Roman"/>
          <w:b/>
          <w:sz w:val="18"/>
          <w:szCs w:val="18"/>
        </w:rPr>
      </w:pPr>
    </w:p>
    <w:p w14:paraId="17AC3C44" w14:textId="70802ED9" w:rsidR="00153E91" w:rsidRPr="00ED03A5" w:rsidRDefault="00C5282F" w:rsidP="00ED03A5">
      <w:pPr>
        <w:widowControl w:val="0"/>
        <w:spacing w:line="360" w:lineRule="auto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731CF3">
        <w:rPr>
          <w:rFonts w:ascii="ＭＳ ゴシック" w:eastAsia="ＭＳ ゴシック" w:hAnsi="ＭＳ ゴシック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43D27" wp14:editId="1D539D5D">
                <wp:simplePos x="0" y="0"/>
                <wp:positionH relativeFrom="margin">
                  <wp:posOffset>4512310</wp:posOffset>
                </wp:positionH>
                <wp:positionV relativeFrom="paragraph">
                  <wp:posOffset>146050</wp:posOffset>
                </wp:positionV>
                <wp:extent cx="1543050" cy="1000125"/>
                <wp:effectExtent l="0" t="0" r="19050" b="238125"/>
                <wp:wrapNone/>
                <wp:docPr id="49" name="角丸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00125"/>
                        </a:xfrm>
                        <a:prstGeom prst="wedgeRoundRectCallout">
                          <a:avLst>
                            <a:gd name="adj1" fmla="val -632"/>
                            <a:gd name="adj2" fmla="val 6859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311267" w14:textId="77777777" w:rsidR="00705775" w:rsidRPr="00731CF3" w:rsidRDefault="00705775" w:rsidP="00153E91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31CF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>同じ</w:t>
                            </w:r>
                            <w:r w:rsidRPr="00731CF3"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>重さの時、てんびんはどうなるかな？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3D27" id="角丸四角形吹き出し 49" o:spid="_x0000_s1037" type="#_x0000_t62" style="position:absolute;left:0;text-align:left;margin-left:355.3pt;margin-top:11.5pt;width:121.5pt;height:7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" adj="10663,25617" filled="f" strokecolor="windowText" strokeweight="1pt">
                <v:textbox>
                  <w:txbxContent>
                    <w:p w14:paraId="54311267" w14:textId="77777777" w:rsidR="00705775" w:rsidRPr="00731CF3" w:rsidRDefault="00705775" w:rsidP="00153E91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</w:pPr>
                      <w:r w:rsidRPr="00731CF3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8"/>
                          <w:szCs w:val="28"/>
                        </w:rPr>
                        <w:t>同じ</w:t>
                      </w:r>
                      <w:r w:rsidRPr="00731CF3"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>重さの時、てんびんはどうなるかな？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F3" w:rsidRPr="00731CF3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●</w:t>
      </w:r>
      <w:r w:rsidR="00036244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　</w:t>
      </w:r>
      <w:r w:rsidR="00731CF3" w:rsidRPr="00731CF3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同じ重さのものを見つけてみましょう。</w:t>
      </w:r>
    </w:p>
    <w:tbl>
      <w:tblPr>
        <w:tblpPr w:leftFromText="142" w:rightFromText="142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731CF3" w:rsidRPr="00731CF3" w14:paraId="5B649F24" w14:textId="77777777" w:rsidTr="006C3C30">
        <w:trPr>
          <w:trHeight w:hRule="exact" w:val="624"/>
        </w:trPr>
        <w:tc>
          <w:tcPr>
            <w:tcW w:w="6799" w:type="dxa"/>
            <w:vAlign w:val="center"/>
          </w:tcPr>
          <w:p w14:paraId="4590B460" w14:textId="77777777" w:rsidR="00731CF3" w:rsidRPr="0020619C" w:rsidRDefault="00731CF3" w:rsidP="00ED03A5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  <w:r w:rsidRPr="0020619C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>（例）</w:t>
            </w:r>
            <w:r w:rsidR="0020619C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 </w:t>
            </w:r>
            <w:r w:rsidR="00A24E69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　</w:t>
            </w:r>
            <w:r w:rsidRPr="0020619C">
              <w:rPr>
                <w:rFonts w:ascii="HGP行書体" w:eastAsia="HGP行書体" w:hAnsi="HGSｺﾞｼｯｸE" w:cs="Times New Roman" w:hint="eastAsia"/>
                <w:sz w:val="40"/>
                <w:szCs w:val="40"/>
              </w:rPr>
              <w:t>クーピー５本</w:t>
            </w:r>
            <w:r w:rsidRPr="0020619C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　</w:t>
            </w:r>
            <w:r w:rsidRPr="0020619C">
              <w:rPr>
                <w:rFonts w:ascii="HGSｺﾞｼｯｸE" w:eastAsia="HGSｺﾞｼｯｸE" w:hAnsi="HGSｺﾞｼｯｸE" w:cs="Times New Roman" w:hint="eastAsia"/>
                <w:b/>
                <w:sz w:val="24"/>
                <w:szCs w:val="24"/>
              </w:rPr>
              <w:t>と</w:t>
            </w:r>
            <w:r w:rsidRPr="0020619C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　</w:t>
            </w:r>
            <w:r w:rsidRPr="0020619C">
              <w:rPr>
                <w:rFonts w:ascii="HGP行書体" w:eastAsia="HGP行書体" w:hAnsi="HGSｺﾞｼｯｸE" w:cs="Times New Roman" w:hint="eastAsia"/>
                <w:sz w:val="40"/>
                <w:szCs w:val="40"/>
              </w:rPr>
              <w:t>はさみ</w:t>
            </w:r>
          </w:p>
        </w:tc>
      </w:tr>
      <w:tr w:rsidR="00731CF3" w:rsidRPr="00731CF3" w14:paraId="524027DA" w14:textId="77777777" w:rsidTr="006C3C30">
        <w:trPr>
          <w:trHeight w:hRule="exact" w:val="624"/>
        </w:trPr>
        <w:tc>
          <w:tcPr>
            <w:tcW w:w="6799" w:type="dxa"/>
            <w:vAlign w:val="center"/>
          </w:tcPr>
          <w:p w14:paraId="3E3A00DE" w14:textId="77777777" w:rsidR="00731CF3" w:rsidRPr="0020619C" w:rsidRDefault="00731CF3" w:rsidP="00153E91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4"/>
                <w:szCs w:val="24"/>
              </w:rPr>
            </w:pPr>
            <w:r w:rsidRPr="0020619C">
              <w:rPr>
                <w:rFonts w:ascii="HGSｺﾞｼｯｸE" w:eastAsia="HGSｺﾞｼｯｸE" w:hAnsi="HGSｺﾞｼｯｸE" w:cs="Times New Roman" w:hint="eastAsia"/>
                <w:b/>
                <w:sz w:val="24"/>
                <w:szCs w:val="24"/>
              </w:rPr>
              <w:t>と</w:t>
            </w:r>
          </w:p>
        </w:tc>
      </w:tr>
      <w:tr w:rsidR="00731CF3" w:rsidRPr="00731CF3" w14:paraId="49537A5A" w14:textId="77777777" w:rsidTr="006C3C30">
        <w:trPr>
          <w:trHeight w:hRule="exact" w:val="624"/>
        </w:trPr>
        <w:tc>
          <w:tcPr>
            <w:tcW w:w="6799" w:type="dxa"/>
            <w:vAlign w:val="center"/>
          </w:tcPr>
          <w:p w14:paraId="0245C2EC" w14:textId="77777777" w:rsidR="00731CF3" w:rsidRPr="0020619C" w:rsidRDefault="00731CF3" w:rsidP="00153E91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4"/>
                <w:szCs w:val="24"/>
              </w:rPr>
            </w:pPr>
            <w:r w:rsidRPr="0020619C">
              <w:rPr>
                <w:rFonts w:ascii="HGSｺﾞｼｯｸE" w:eastAsia="HGSｺﾞｼｯｸE" w:hAnsi="HGSｺﾞｼｯｸE" w:cs="Times New Roman" w:hint="eastAsia"/>
                <w:b/>
                <w:sz w:val="24"/>
                <w:szCs w:val="24"/>
              </w:rPr>
              <w:t>と</w:t>
            </w:r>
          </w:p>
        </w:tc>
      </w:tr>
      <w:tr w:rsidR="00731CF3" w:rsidRPr="00731CF3" w14:paraId="159ABDE1" w14:textId="77777777" w:rsidTr="006C3C30">
        <w:trPr>
          <w:trHeight w:hRule="exact" w:val="624"/>
        </w:trPr>
        <w:tc>
          <w:tcPr>
            <w:tcW w:w="6799" w:type="dxa"/>
            <w:vAlign w:val="center"/>
          </w:tcPr>
          <w:p w14:paraId="2289A564" w14:textId="77777777" w:rsidR="00731CF3" w:rsidRPr="0020619C" w:rsidRDefault="00731CF3" w:rsidP="00153E91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4"/>
                <w:szCs w:val="24"/>
              </w:rPr>
            </w:pPr>
            <w:r w:rsidRPr="0020619C">
              <w:rPr>
                <w:rFonts w:ascii="HGSｺﾞｼｯｸE" w:eastAsia="HGSｺﾞｼｯｸE" w:hAnsi="HGSｺﾞｼｯｸE" w:cs="Times New Roman" w:hint="eastAsia"/>
                <w:b/>
                <w:sz w:val="24"/>
                <w:szCs w:val="24"/>
              </w:rPr>
              <w:t>と</w:t>
            </w:r>
          </w:p>
        </w:tc>
      </w:tr>
    </w:tbl>
    <w:p w14:paraId="6C731E54" w14:textId="799EBF8D" w:rsidR="00731CF3" w:rsidRDefault="00BA44F7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2024832" behindDoc="0" locked="0" layoutInCell="1" allowOverlap="1" wp14:anchorId="789C0224" wp14:editId="2BC8ADB0">
            <wp:simplePos x="0" y="0"/>
            <wp:positionH relativeFrom="column">
              <wp:posOffset>4728210</wp:posOffset>
            </wp:positionH>
            <wp:positionV relativeFrom="paragraph">
              <wp:posOffset>711200</wp:posOffset>
            </wp:positionV>
            <wp:extent cx="1432560" cy="955040"/>
            <wp:effectExtent l="0" t="0" r="0" b="0"/>
            <wp:wrapSquare wrapText="bothSides"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先生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256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F3" w:rsidRPr="00731CF3">
        <w:rPr>
          <w:rFonts w:ascii="ＭＳ ゴシック" w:eastAsia="ＭＳ ゴシック" w:hAnsi="ＭＳ ゴシック" w:cs="Times New Roman"/>
          <w:sz w:val="24"/>
          <w:szCs w:val="24"/>
        </w:rPr>
        <w:br w:type="textWrapping" w:clear="all"/>
      </w:r>
    </w:p>
    <w:p w14:paraId="4146DE5F" w14:textId="77777777" w:rsidR="00153E91" w:rsidRPr="00633CC4" w:rsidRDefault="0020619C" w:rsidP="00ED03A5">
      <w:pPr>
        <w:widowControl w:val="0"/>
        <w:spacing w:line="360" w:lineRule="auto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153E91" w14:paraId="2EE1ED4E" w14:textId="77777777" w:rsidTr="006C3C30">
        <w:trPr>
          <w:trHeight w:hRule="exact" w:val="215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3EB" w14:textId="77777777" w:rsidR="00153E91" w:rsidRDefault="00153E91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2C59A87F" w14:textId="4132D07E" w:rsidR="00661576" w:rsidRPr="00F85ADC" w:rsidRDefault="00731CF3" w:rsidP="00661576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>
        <w:rPr>
          <w:rFonts w:ascii="ＭＳ ゴシック" w:eastAsia="ＭＳ ゴシック" w:hAnsi="ＭＳ ゴシック" w:cs="Times New Roman"/>
          <w:sz w:val="40"/>
          <w:szCs w:val="40"/>
        </w:rPr>
        <w:br w:type="page"/>
      </w:r>
      <w:r w:rsidR="00661576"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lastRenderedPageBreak/>
        <w:t>ワークシート③</w:t>
      </w:r>
    </w:p>
    <w:p w14:paraId="06A1DDD7" w14:textId="6A2DB34B" w:rsidR="00731CF3" w:rsidRPr="00661576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661576">
        <w:rPr>
          <w:rFonts w:ascii="HGSｺﾞｼｯｸE" w:eastAsia="HGSｺﾞｼｯｸE" w:hAnsi="HGSｺﾞｼｯｸE" w:cs="Times New Roman" w:hint="eastAsia"/>
          <w:sz w:val="40"/>
          <w:szCs w:val="40"/>
        </w:rPr>
        <w:t>「重さを数で表そう」</w:t>
      </w:r>
    </w:p>
    <w:p w14:paraId="0AC84272" w14:textId="4CB653E2" w:rsidR="00731CF3" w:rsidRPr="00661576" w:rsidRDefault="00731CF3" w:rsidP="00761B71">
      <w:pPr>
        <w:widowControl w:val="0"/>
        <w:spacing w:beforeLines="150" w:before="360" w:afterLines="150" w:after="36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661576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3FA9D1E0" w14:textId="28926E6E" w:rsidR="00731CF3" w:rsidRPr="00661576" w:rsidRDefault="00BA44F7" w:rsidP="00661576">
      <w:pPr>
        <w:widowControl w:val="0"/>
        <w:spacing w:line="360" w:lineRule="auto"/>
        <w:rPr>
          <w:rFonts w:ascii="HGSｺﾞｼｯｸE" w:eastAsia="HGSｺﾞｼｯｸE" w:hAnsi="HGSｺﾞｼｯｸE" w:cs="Times New Roman"/>
          <w:b/>
          <w:sz w:val="32"/>
          <w:szCs w:val="32"/>
        </w:rPr>
      </w:pPr>
      <w:r>
        <w:rPr>
          <w:rFonts w:ascii="HGSｺﾞｼｯｸE" w:eastAsia="HGSｺﾞｼｯｸE" w:hAnsi="HGSｺﾞｼｯｸE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2016640" behindDoc="0" locked="0" layoutInCell="1" allowOverlap="1" wp14:anchorId="02744387" wp14:editId="4CBBF58E">
            <wp:simplePos x="0" y="0"/>
            <wp:positionH relativeFrom="page">
              <wp:posOffset>5814060</wp:posOffset>
            </wp:positionH>
            <wp:positionV relativeFrom="paragraph">
              <wp:posOffset>731520</wp:posOffset>
            </wp:positionV>
            <wp:extent cx="952500" cy="1240155"/>
            <wp:effectExtent l="0" t="0" r="0" b="0"/>
            <wp:wrapSquare wrapText="bothSides"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talk7_blue_ma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250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F3" w:rsidRPr="0066157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66157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="00731CF3" w:rsidRPr="00661576">
        <w:rPr>
          <w:rFonts w:ascii="HGSｺﾞｼｯｸE" w:eastAsia="HGSｺﾞｼｯｸE" w:hAnsi="HGSｺﾞｼｯｸE" w:cs="Times New Roman" w:hint="eastAsia"/>
          <w:b/>
          <w:sz w:val="32"/>
          <w:szCs w:val="32"/>
          <w:u w:val="single"/>
        </w:rPr>
        <w:t>もとにするもの</w:t>
      </w:r>
      <w:r w:rsidR="00731CF3" w:rsidRPr="0066157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を決めて、</w:t>
      </w:r>
      <w:r w:rsidR="00D318BA" w:rsidRPr="00167637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はか</w:t>
      </w:r>
      <w:r w:rsidR="00731CF3" w:rsidRPr="00167637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る</w:t>
      </w:r>
      <w:r w:rsidR="00731CF3" w:rsidRPr="0066157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ものがそれぞれ何こ分の重さになるか調べてみましょう。</w:t>
      </w:r>
    </w:p>
    <w:p w14:paraId="70E55CA2" w14:textId="0CAB741F" w:rsidR="00731CF3" w:rsidRPr="00661576" w:rsidRDefault="00BA44F7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  <w:r>
        <w:rPr>
          <w:rFonts w:ascii="HGSｺﾞｼｯｸE" w:eastAsia="HGSｺﾞｼｯｸE" w:hAnsi="HGSｺﾞｼｯｸE" w:cs="Times New Roman"/>
          <w:noProof/>
          <w:sz w:val="24"/>
          <w:szCs w:val="24"/>
        </w:rPr>
        <w:drawing>
          <wp:anchor distT="0" distB="0" distL="114300" distR="114300" simplePos="0" relativeHeight="252015616" behindDoc="0" locked="0" layoutInCell="1" allowOverlap="1" wp14:anchorId="5C7BF02B" wp14:editId="61C82066">
            <wp:simplePos x="0" y="0"/>
            <wp:positionH relativeFrom="margin">
              <wp:posOffset>106680</wp:posOffset>
            </wp:positionH>
            <wp:positionV relativeFrom="paragraph">
              <wp:posOffset>10795</wp:posOffset>
            </wp:positionV>
            <wp:extent cx="944880" cy="1156335"/>
            <wp:effectExtent l="0" t="0" r="0" b="5715"/>
            <wp:wrapSquare wrapText="bothSides"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talk2_green_wom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861" w:rsidRPr="00661576">
        <w:rPr>
          <w:rFonts w:ascii="HGSｺﾞｼｯｸE" w:eastAsia="HGSｺﾞｼｯｸE" w:hAnsi="HGSｺﾞｼｯｸ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4DBF4" wp14:editId="558FE4C3">
                <wp:simplePos x="0" y="0"/>
                <wp:positionH relativeFrom="column">
                  <wp:posOffset>3252798</wp:posOffset>
                </wp:positionH>
                <wp:positionV relativeFrom="paragraph">
                  <wp:posOffset>18130</wp:posOffset>
                </wp:positionV>
                <wp:extent cx="1608083" cy="1148080"/>
                <wp:effectExtent l="0" t="0" r="430530" b="1397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083" cy="1148080"/>
                        </a:xfrm>
                        <a:prstGeom prst="wedgeRoundRectCallout">
                          <a:avLst>
                            <a:gd name="adj1" fmla="val 74729"/>
                            <a:gd name="adj2" fmla="val 331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D4D21" w14:textId="77777777" w:rsidR="00705775" w:rsidRPr="00661576" w:rsidRDefault="00705775" w:rsidP="00731CF3">
                            <w:pPr>
                              <w:spacing w:line="32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1576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4"/>
                                <w:szCs w:val="24"/>
                              </w:rPr>
                              <w:t>おはじきや</w:t>
                            </w:r>
                            <w:r w:rsidRPr="00661576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  <w:t>、ブロック</w:t>
                            </w:r>
                            <w:r w:rsidRPr="00661576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r w:rsidRPr="00661576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  <w:t>１円玉</w:t>
                            </w:r>
                            <w:r w:rsidRPr="00661576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4"/>
                                <w:szCs w:val="24"/>
                              </w:rPr>
                              <w:t>が</w:t>
                            </w:r>
                            <w:r w:rsidRPr="00661576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  <w:t>使え</w:t>
                            </w:r>
                            <w:r w:rsidRPr="00661576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4"/>
                                <w:szCs w:val="24"/>
                              </w:rPr>
                              <w:t>そうだね</w:t>
                            </w:r>
                            <w:r w:rsidRPr="00661576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DBF4" id="角丸四角形吹き出し 17" o:spid="_x0000_s1038" type="#_x0000_t62" style="position:absolute;left:0;text-align:left;margin-left:256.15pt;margin-top:1.45pt;width:126.6pt;height:9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" adj="26941,11516" filled="f" strokecolor="windowText" strokeweight="1pt">
                <v:textbox>
                  <w:txbxContent>
                    <w:p w14:paraId="6B5D4D21" w14:textId="77777777" w:rsidR="00705775" w:rsidRPr="00661576" w:rsidRDefault="00705775" w:rsidP="00731CF3">
                      <w:pPr>
                        <w:spacing w:line="320" w:lineRule="exact"/>
                        <w:jc w:val="left"/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</w:pPr>
                      <w:r w:rsidRPr="00661576">
                        <w:rPr>
                          <w:rFonts w:ascii="HGSｺﾞｼｯｸE" w:eastAsia="HGSｺﾞｼｯｸE" w:hAnsi="HGSｺﾞｼｯｸE" w:hint="eastAsia"/>
                          <w:color w:val="000000"/>
                          <w:sz w:val="24"/>
                          <w:szCs w:val="24"/>
                        </w:rPr>
                        <w:t>おはじきや</w:t>
                      </w:r>
                      <w:r w:rsidRPr="00661576"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  <w:t>、ブロック</w:t>
                      </w:r>
                      <w:r w:rsidRPr="00661576">
                        <w:rPr>
                          <w:rFonts w:ascii="HGSｺﾞｼｯｸE" w:eastAsia="HGSｺﾞｼｯｸE" w:hAnsi="HGSｺﾞｼｯｸE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r w:rsidRPr="00661576"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  <w:t>１円玉</w:t>
                      </w:r>
                      <w:r w:rsidRPr="00661576">
                        <w:rPr>
                          <w:rFonts w:ascii="HGSｺﾞｼｯｸE" w:eastAsia="HGSｺﾞｼｯｸE" w:hAnsi="HGSｺﾞｼｯｸE" w:hint="eastAsia"/>
                          <w:color w:val="000000"/>
                          <w:sz w:val="24"/>
                          <w:szCs w:val="24"/>
                        </w:rPr>
                        <w:t>が</w:t>
                      </w:r>
                      <w:r w:rsidRPr="00661576"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  <w:t>使え</w:t>
                      </w:r>
                      <w:r w:rsidRPr="00661576">
                        <w:rPr>
                          <w:rFonts w:ascii="HGSｺﾞｼｯｸE" w:eastAsia="HGSｺﾞｼｯｸE" w:hAnsi="HGSｺﾞｼｯｸE" w:hint="eastAsia"/>
                          <w:color w:val="000000"/>
                          <w:sz w:val="24"/>
                          <w:szCs w:val="24"/>
                        </w:rPr>
                        <w:t>そうだね</w:t>
                      </w:r>
                      <w:r w:rsidRPr="00661576"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75861" w:rsidRPr="00661576">
        <w:rPr>
          <w:rFonts w:ascii="HGSｺﾞｼｯｸE" w:eastAsia="HGSｺﾞｼｯｸE" w:hAnsi="HGSｺﾞｼｯｸ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ABA8E3" wp14:editId="0C47E269">
                <wp:simplePos x="0" y="0"/>
                <wp:positionH relativeFrom="column">
                  <wp:posOffset>1360958</wp:posOffset>
                </wp:positionH>
                <wp:positionV relativeFrom="paragraph">
                  <wp:posOffset>18130</wp:posOffset>
                </wp:positionV>
                <wp:extent cx="1633855" cy="1137920"/>
                <wp:effectExtent l="152400" t="0" r="23495" b="2413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1137920"/>
                        </a:xfrm>
                        <a:prstGeom prst="wedgeRoundRectCallout">
                          <a:avLst>
                            <a:gd name="adj1" fmla="val -78864"/>
                            <a:gd name="adj2" fmla="val 932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5440A" w14:textId="77777777" w:rsidR="00705775" w:rsidRPr="00661576" w:rsidRDefault="00705775" w:rsidP="00A75861">
                            <w:pPr>
                              <w:spacing w:line="320" w:lineRule="exact"/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1576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4"/>
                                <w:szCs w:val="24"/>
                              </w:rPr>
                              <w:t>もとにするものは</w:t>
                            </w:r>
                            <w:r w:rsidRPr="00661576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  <w:t>、全部同じ重さでないとくらべられないね。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A8E3" id="角丸四角形吹き出し 16" o:spid="_x0000_s1039" type="#_x0000_t62" style="position:absolute;left:0;text-align:left;margin-left:107.15pt;margin-top:1.45pt;width:128.65pt;height:8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" adj="-6235,12815" filled="f" strokecolor="windowText" strokeweight="1pt">
                <v:textbox>
                  <w:txbxContent>
                    <w:p w14:paraId="3675440A" w14:textId="77777777" w:rsidR="00705775" w:rsidRPr="00661576" w:rsidRDefault="00705775" w:rsidP="00A75861">
                      <w:pPr>
                        <w:spacing w:line="320" w:lineRule="exact"/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</w:pPr>
                      <w:r w:rsidRPr="00661576">
                        <w:rPr>
                          <w:rFonts w:ascii="HGSｺﾞｼｯｸE" w:eastAsia="HGSｺﾞｼｯｸE" w:hAnsi="HGSｺﾞｼｯｸE" w:hint="eastAsia"/>
                          <w:color w:val="000000"/>
                          <w:sz w:val="24"/>
                          <w:szCs w:val="24"/>
                        </w:rPr>
                        <w:t>もとにするものは</w:t>
                      </w:r>
                      <w:r w:rsidRPr="00661576"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  <w:t>、全部同じ重さでないとくらべられないね。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1FA006" w14:textId="06D0459D" w:rsidR="00731CF3" w:rsidRPr="00661576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1A4AD2AF" w14:textId="67DE0460" w:rsidR="00731CF3" w:rsidRPr="00661576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43814882" w14:textId="00498962" w:rsidR="00731CF3" w:rsidRPr="00661576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51C78143" w14:textId="0C7E079E" w:rsidR="00731CF3" w:rsidRPr="00661576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6DB6BF9A" w14:textId="2F650492" w:rsidR="00731CF3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16E1761A" w14:textId="3A1FBFAA" w:rsidR="00761B71" w:rsidRPr="00661576" w:rsidRDefault="00761B71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tbl>
      <w:tblPr>
        <w:tblW w:w="95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763"/>
      </w:tblGrid>
      <w:tr w:rsidR="00731CF3" w:rsidRPr="00661576" w14:paraId="2A164665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627C805C" w14:textId="3C22C86C" w:rsidR="00731CF3" w:rsidRPr="00394E3D" w:rsidRDefault="00B80D84" w:rsidP="00394E3D">
            <w:pPr>
              <w:widowControl w:val="0"/>
              <w:jc w:val="center"/>
              <w:rPr>
                <w:rFonts w:ascii="HGP行書体" w:eastAsia="HGP行書体" w:hAnsi="HGSｺﾞｼｯｸE" w:cs="Times New Roman"/>
                <w:color w:val="FF0000"/>
                <w:sz w:val="44"/>
                <w:szCs w:val="44"/>
              </w:rPr>
            </w:pPr>
            <w:r w:rsidRPr="00394E3D">
              <w:rPr>
                <w:rFonts w:ascii="HGP行書体" w:eastAsia="HGP行書体" w:hAnsi="HGSｺﾞｼｯｸE" w:cs="Times New Roman" w:hint="eastAsia"/>
                <w:color w:val="FF0000"/>
                <w:sz w:val="44"/>
                <w:szCs w:val="44"/>
              </w:rPr>
              <w:t>はかるもの</w:t>
            </w:r>
          </w:p>
        </w:tc>
        <w:tc>
          <w:tcPr>
            <w:tcW w:w="4763" w:type="dxa"/>
            <w:vAlign w:val="center"/>
          </w:tcPr>
          <w:p w14:paraId="5D553D1C" w14:textId="7922A9CA" w:rsidR="00731CF3" w:rsidRPr="00394E3D" w:rsidRDefault="003857B4" w:rsidP="0020619C">
            <w:pPr>
              <w:widowControl w:val="0"/>
              <w:jc w:val="center"/>
              <w:rPr>
                <w:rFonts w:ascii="HGP行書体" w:eastAsia="HGP行書体" w:hAnsi="HGSｺﾞｼｯｸE" w:cs="Times New Roman"/>
                <w:color w:val="FF0000"/>
                <w:sz w:val="44"/>
                <w:szCs w:val="44"/>
              </w:rPr>
            </w:pPr>
            <w:r w:rsidRPr="00394E3D">
              <w:rPr>
                <w:rFonts w:ascii="HGP行書体" w:eastAsia="HGP行書体" w:hAnsi="HGSｺﾞｼｯｸE" w:cs="Times New Roman" w:hint="eastAsia"/>
                <w:color w:val="FF0000"/>
                <w:sz w:val="44"/>
                <w:szCs w:val="44"/>
              </w:rPr>
              <w:t>重さ</w:t>
            </w:r>
          </w:p>
        </w:tc>
      </w:tr>
      <w:tr w:rsidR="00B80D84" w:rsidRPr="0020619C" w14:paraId="54A84BB3" w14:textId="77777777" w:rsidTr="007135A7">
        <w:trPr>
          <w:trHeight w:hRule="exact" w:val="737"/>
        </w:trPr>
        <w:tc>
          <w:tcPr>
            <w:tcW w:w="4763" w:type="dxa"/>
            <w:vAlign w:val="center"/>
          </w:tcPr>
          <w:p w14:paraId="339767C2" w14:textId="77777777" w:rsidR="00B80D84" w:rsidRPr="00394E3D" w:rsidRDefault="00B80D84" w:rsidP="007135A7">
            <w:pPr>
              <w:widowControl w:val="0"/>
              <w:rPr>
                <w:rFonts w:ascii="HGSｺﾞｼｯｸE" w:eastAsia="HGSｺﾞｼｯｸE" w:hAnsi="HGSｺﾞｼｯｸE" w:cs="Times New Roman"/>
                <w:color w:val="FF0000"/>
                <w:sz w:val="36"/>
                <w:szCs w:val="36"/>
              </w:rPr>
            </w:pPr>
            <w:r w:rsidRPr="00394E3D">
              <w:rPr>
                <w:rFonts w:ascii="HGSｺﾞｼｯｸE" w:eastAsia="HGSｺﾞｼｯｸE" w:hAnsi="HGSｺﾞｼｯｸE" w:cs="Times New Roman" w:hint="eastAsia"/>
                <w:color w:val="FF0000"/>
                <w:sz w:val="24"/>
                <w:szCs w:val="24"/>
              </w:rPr>
              <w:t xml:space="preserve">（例）　　　　</w:t>
            </w:r>
            <w:r w:rsidRPr="00394E3D">
              <w:rPr>
                <w:rFonts w:ascii="HGSｺﾞｼｯｸE" w:eastAsia="HGSｺﾞｼｯｸE" w:hAnsi="HGSｺﾞｼｯｸE" w:cs="Times New Roman"/>
                <w:color w:val="FF0000"/>
                <w:sz w:val="24"/>
                <w:szCs w:val="24"/>
              </w:rPr>
              <w:t xml:space="preserve"> </w:t>
            </w:r>
            <w:r w:rsidRPr="00394E3D">
              <w:rPr>
                <w:rFonts w:ascii="HGP行書体" w:eastAsia="HGP行書体" w:hAnsi="HGSｺﾞｼｯｸE" w:cs="Times New Roman" w:hint="eastAsia"/>
                <w:color w:val="FF0000"/>
                <w:sz w:val="44"/>
                <w:szCs w:val="44"/>
              </w:rPr>
              <w:t>はさみ</w:t>
            </w:r>
          </w:p>
        </w:tc>
        <w:tc>
          <w:tcPr>
            <w:tcW w:w="4763" w:type="dxa"/>
            <w:vAlign w:val="center"/>
          </w:tcPr>
          <w:p w14:paraId="527459DD" w14:textId="0060B45F" w:rsidR="00B80D84" w:rsidRPr="00394E3D" w:rsidRDefault="00B80D84" w:rsidP="007135A7">
            <w:pPr>
              <w:widowControl w:val="0"/>
              <w:jc w:val="center"/>
              <w:rPr>
                <w:rFonts w:ascii="HGP行書体" w:eastAsia="HGP行書体" w:hAnsi="HGSｺﾞｼｯｸE" w:cs="Times New Roman"/>
                <w:color w:val="FF0000"/>
                <w:sz w:val="44"/>
                <w:szCs w:val="44"/>
              </w:rPr>
            </w:pPr>
            <w:r w:rsidRPr="00394E3D">
              <w:rPr>
                <w:rFonts w:ascii="HGP行書体" w:eastAsia="HGP行書体" w:hAnsi="HGSｺﾞｼｯｸE" w:cs="Times New Roman" w:hint="eastAsia"/>
                <w:color w:val="FF0000"/>
                <w:sz w:val="44"/>
                <w:szCs w:val="44"/>
              </w:rPr>
              <w:t>ブロック</w:t>
            </w:r>
            <w:r w:rsidRPr="00394E3D">
              <w:rPr>
                <w:rFonts w:ascii="HGP行書体" w:eastAsia="HGP行書体" w:hAnsi="HGSｺﾞｼｯｸE" w:cs="Times New Roman"/>
                <w:color w:val="FF0000"/>
                <w:sz w:val="44"/>
                <w:szCs w:val="44"/>
              </w:rPr>
              <w:t xml:space="preserve"> </w:t>
            </w:r>
            <w:r w:rsidRPr="00394E3D">
              <w:rPr>
                <w:rFonts w:ascii="HGSｺﾞｼｯｸE" w:eastAsia="HGSｺﾞｼｯｸE" w:hAnsi="HGSｺﾞｼｯｸE" w:cs="Times New Roman" w:hint="eastAsia"/>
                <w:color w:val="FF0000"/>
                <w:sz w:val="44"/>
                <w:szCs w:val="44"/>
              </w:rPr>
              <w:t>〇</w:t>
            </w:r>
            <w:r w:rsidRPr="00394E3D">
              <w:rPr>
                <w:rFonts w:ascii="HGP行書体" w:eastAsia="HGP行書体" w:hAnsi="HGSｺﾞｼｯｸE" w:cs="Times New Roman" w:hint="eastAsia"/>
                <w:color w:val="FF0000"/>
                <w:sz w:val="44"/>
                <w:szCs w:val="44"/>
              </w:rPr>
              <w:t>こ</w:t>
            </w:r>
          </w:p>
        </w:tc>
      </w:tr>
      <w:tr w:rsidR="00731CF3" w:rsidRPr="00661576" w14:paraId="4C6DC95F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576CF8C1" w14:textId="732DFAE9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0A8FDF14" w14:textId="1559F2CB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661576" w14:paraId="1E024D70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2AD329D0" w14:textId="7F91664E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01F7E469" w14:textId="6EFB1D39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661576" w14:paraId="14994891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59618B7E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0E314E66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661576" w14:paraId="35186D4A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5781AE47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2507BE33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661576" w14:paraId="10BAC2FD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052583A8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0B387A5C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661576" w14:paraId="69C6C425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33EFFECD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190ED9D0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</w:tbl>
    <w:p w14:paraId="095FB981" w14:textId="77777777" w:rsidR="00761B71" w:rsidRDefault="00761B71" w:rsidP="00731CF3">
      <w:pPr>
        <w:widowControl w:val="0"/>
        <w:rPr>
          <w:rFonts w:ascii="ＭＳ ゴシック" w:eastAsia="ＭＳ ゴシック" w:hAnsi="ＭＳ ゴシック" w:cs="Times New Roman"/>
        </w:rPr>
      </w:pPr>
    </w:p>
    <w:p w14:paraId="385C3938" w14:textId="77777777" w:rsidR="00ED03A5" w:rsidRPr="00633CC4" w:rsidRDefault="00ED03A5" w:rsidP="00ED03A5">
      <w:pPr>
        <w:widowControl w:val="0"/>
        <w:spacing w:line="360" w:lineRule="auto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B01F6" w14:paraId="75523131" w14:textId="77777777" w:rsidTr="006C3C30">
        <w:trPr>
          <w:trHeight w:hRule="exact" w:val="215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B64" w14:textId="77777777" w:rsidR="00BB01F6" w:rsidRDefault="00BB01F6" w:rsidP="0020619C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6D362B25" w14:textId="77777777" w:rsidR="00731CF3" w:rsidRPr="00BB01F6" w:rsidRDefault="00BB01F6" w:rsidP="00BB01F6">
      <w:pPr>
        <w:widowControl w:val="0"/>
        <w:rPr>
          <w:rFonts w:ascii="ＭＳ ゴシック" w:eastAsia="ＭＳ ゴシック" w:hAnsi="ＭＳ ゴシック" w:cs="Times New Roman"/>
          <w:sz w:val="16"/>
          <w:szCs w:val="16"/>
          <w:bdr w:val="single" w:sz="4" w:space="0" w:color="auto"/>
        </w:rPr>
      </w:pPr>
      <w:r w:rsidRPr="00BB01F6">
        <w:rPr>
          <w:rFonts w:ascii="ＭＳ ゴシック" w:eastAsia="ＭＳ ゴシック" w:hAnsi="ＭＳ ゴシック" w:cs="Times New Roman"/>
          <w:sz w:val="16"/>
          <w:szCs w:val="16"/>
        </w:rPr>
        <w:br w:type="page"/>
      </w:r>
    </w:p>
    <w:p w14:paraId="52221E81" w14:textId="77777777" w:rsidR="00731CF3" w:rsidRPr="00F85ADC" w:rsidRDefault="00731CF3" w:rsidP="00731CF3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lastRenderedPageBreak/>
        <w:t>ワークシート④</w:t>
      </w:r>
    </w:p>
    <w:p w14:paraId="01F922A5" w14:textId="77777777" w:rsidR="00731CF3" w:rsidRPr="00BB01F6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BB01F6">
        <w:rPr>
          <w:rFonts w:ascii="HGSｺﾞｼｯｸE" w:eastAsia="HGSｺﾞｼｯｸE" w:hAnsi="HGSｺﾞｼｯｸE" w:cs="Times New Roman" w:hint="eastAsia"/>
          <w:sz w:val="40"/>
          <w:szCs w:val="40"/>
        </w:rPr>
        <w:t>「いろいろなものをはかってみよう」</w:t>
      </w:r>
    </w:p>
    <w:p w14:paraId="4DB2B702" w14:textId="7498121A" w:rsidR="00731CF3" w:rsidRPr="00BB01F6" w:rsidRDefault="00731CF3" w:rsidP="004A721A">
      <w:pPr>
        <w:widowControl w:val="0"/>
        <w:spacing w:beforeLines="150" w:before="360" w:afterLines="150" w:after="36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BB01F6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5C23A1DE" w14:textId="6B5EE409" w:rsidR="00731CF3" w:rsidRPr="00BB01F6" w:rsidRDefault="00731CF3" w:rsidP="00731CF3">
      <w:pPr>
        <w:widowControl w:val="0"/>
        <w:spacing w:line="600" w:lineRule="exact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4A721A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重さは、たんいにした重さが何こ分あるかで表します。</w:t>
      </w:r>
    </w:p>
    <w:p w14:paraId="5E059FD5" w14:textId="2F5073D2" w:rsidR="00731CF3" w:rsidRPr="00BB01F6" w:rsidRDefault="00731CF3" w:rsidP="00A75861">
      <w:pPr>
        <w:widowControl w:val="0"/>
        <w:spacing w:line="600" w:lineRule="exact"/>
        <w:ind w:leftChars="300" w:left="630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BB01F6">
        <w:rPr>
          <w:rFonts w:ascii="HGSｺﾞｼｯｸE" w:eastAsia="HGSｺﾞｼｯｸE" w:hAnsi="HGSｺﾞｼｯｸE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0FC902" wp14:editId="3CC59A41">
                <wp:simplePos x="0" y="0"/>
                <wp:positionH relativeFrom="margin">
                  <wp:posOffset>4210050</wp:posOffset>
                </wp:positionH>
                <wp:positionV relativeFrom="paragraph">
                  <wp:posOffset>5080</wp:posOffset>
                </wp:positionV>
                <wp:extent cx="1892300" cy="647700"/>
                <wp:effectExtent l="0" t="0" r="12700" b="38100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7700"/>
                        </a:xfrm>
                        <a:prstGeom prst="wedgeRoundRectCallout">
                          <a:avLst>
                            <a:gd name="adj1" fmla="val 34263"/>
                            <a:gd name="adj2" fmla="val 10322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0480C" w14:textId="77777777" w:rsidR="00705775" w:rsidRPr="00731CF3" w:rsidRDefault="00705775" w:rsidP="00731CF3">
                            <w:pPr>
                              <w:spacing w:line="32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31CF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>１</w:t>
                            </w:r>
                            <w:r w:rsidRPr="00731CF3"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>円玉</w:t>
                            </w:r>
                            <w:r w:rsidRPr="00731CF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>１</w:t>
                            </w:r>
                            <w:r w:rsidRPr="00731CF3"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>この重さは</w:t>
                            </w:r>
                          </w:p>
                          <w:p w14:paraId="3188C50F" w14:textId="2DBCB461" w:rsidR="00705775" w:rsidRPr="00731CF3" w:rsidRDefault="0085275A" w:rsidP="00731CF3">
                            <w:pPr>
                              <w:spacing w:line="32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775" w:rsidRPr="00731CF3"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C902" id="角丸四角形吹き出し 28" o:spid="_x0000_s1040" type="#_x0000_t62" style="position:absolute;left:0;text-align:left;margin-left:331.5pt;margin-top:.4pt;width:149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" adj="18201,33096" filled="f" strokecolor="windowText" strokeweight="1pt">
                <v:textbox>
                  <w:txbxContent>
                    <w:p w14:paraId="1F70480C" w14:textId="77777777" w:rsidR="00705775" w:rsidRPr="00731CF3" w:rsidRDefault="00705775" w:rsidP="00731CF3">
                      <w:pPr>
                        <w:spacing w:line="32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</w:pPr>
                      <w:r w:rsidRPr="00731CF3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8"/>
                          <w:szCs w:val="28"/>
                        </w:rPr>
                        <w:t>１</w:t>
                      </w:r>
                      <w:r w:rsidRPr="00731CF3"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>円玉</w:t>
                      </w:r>
                      <w:r w:rsidRPr="00731CF3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8"/>
                          <w:szCs w:val="28"/>
                        </w:rPr>
                        <w:t>１</w:t>
                      </w:r>
                      <w:r w:rsidRPr="00731CF3"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>この重さは</w:t>
                      </w:r>
                    </w:p>
                    <w:p w14:paraId="3188C50F" w14:textId="2DBCB461" w:rsidR="00705775" w:rsidRPr="00731CF3" w:rsidRDefault="0085275A" w:rsidP="00731CF3">
                      <w:pPr>
                        <w:spacing w:line="32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705775" w:rsidRPr="00731CF3"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重さのたんいには、グラムがあります。</w:t>
      </w:r>
    </w:p>
    <w:p w14:paraId="18D19495" w14:textId="76A19C2B" w:rsidR="00731CF3" w:rsidRDefault="0085275A" w:rsidP="00A75861">
      <w:pPr>
        <w:widowControl w:val="0"/>
        <w:spacing w:line="600" w:lineRule="exact"/>
        <w:ind w:leftChars="300" w:left="630"/>
        <w:rPr>
          <w:rFonts w:ascii="HGSｺﾞｼｯｸE" w:eastAsia="HGSｺﾞｼｯｸE" w:hAnsi="HGSｺﾞｼｯｸE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58624" behindDoc="0" locked="0" layoutInCell="1" allowOverlap="1" wp14:anchorId="1B8C5361" wp14:editId="03BB8DBA">
            <wp:simplePos x="0" y="0"/>
            <wp:positionH relativeFrom="column">
              <wp:posOffset>4514850</wp:posOffset>
            </wp:positionH>
            <wp:positionV relativeFrom="paragraph">
              <wp:posOffset>5080</wp:posOffset>
            </wp:positionV>
            <wp:extent cx="118745" cy="197485"/>
            <wp:effectExtent l="0" t="0" r="0" b="0"/>
            <wp:wrapThrough wrapText="bothSides">
              <wp:wrapPolygon edited="0">
                <wp:start x="0" y="0"/>
                <wp:lineTo x="0" y="18752"/>
                <wp:lineTo x="17326" y="18752"/>
                <wp:lineTo x="17326" y="0"/>
                <wp:lineTo x="0" y="0"/>
              </wp:wrapPolygon>
            </wp:wrapThrough>
            <wp:docPr id="231" name="図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図 22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1CD" w:rsidRPr="006F71CD">
        <w:rPr>
          <w:rFonts w:ascii="HGSｺﾞｼｯｸE" w:eastAsia="HGSｺﾞｼｯｸE" w:hAnsi="HGSｺﾞｼｯｸE" w:cs="Times New Roman"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2049408" behindDoc="0" locked="0" layoutInCell="1" allowOverlap="1" wp14:anchorId="7D771C25" wp14:editId="4D38D171">
            <wp:simplePos x="0" y="0"/>
            <wp:positionH relativeFrom="column">
              <wp:posOffset>1802130</wp:posOffset>
            </wp:positionH>
            <wp:positionV relativeFrom="paragraph">
              <wp:posOffset>180340</wp:posOffset>
            </wp:positionV>
            <wp:extent cx="149760" cy="248400"/>
            <wp:effectExtent l="0" t="0" r="3175" b="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" cy="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F3"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１グラムを、</w:t>
      </w:r>
      <w:r w:rsidR="00731CF3" w:rsidRPr="00BB01F6">
        <w:rPr>
          <w:rFonts w:ascii="HGSｺﾞｼｯｸE" w:eastAsia="HGSｺﾞｼｯｸE" w:hAnsi="HGSｺﾞｼｯｸE" w:cs="Times New Roman" w:hint="eastAsia"/>
          <w:b/>
          <w:color w:val="000000"/>
          <w:sz w:val="32"/>
          <w:szCs w:val="32"/>
        </w:rPr>
        <w:t>１</w:t>
      </w:r>
      <w:r w:rsidR="006F71CD">
        <w:rPr>
          <w:rFonts w:ascii="HGSｺﾞｼｯｸE" w:eastAsia="HGSｺﾞｼｯｸE" w:hAnsi="HGSｺﾞｼｯｸE" w:cs="Times New Roman" w:hint="eastAsia"/>
          <w:b/>
          <w:color w:val="000000"/>
          <w:sz w:val="32"/>
          <w:szCs w:val="32"/>
        </w:rPr>
        <w:t xml:space="preserve">  </w:t>
      </w:r>
      <w:r w:rsidR="00731CF3"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と</w:t>
      </w:r>
      <w:r w:rsidR="00731CF3" w:rsidRPr="00167637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書きます</w:t>
      </w:r>
      <w:r w:rsidR="00731CF3"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。</w:t>
      </w:r>
    </w:p>
    <w:p w14:paraId="7E1E1F1A" w14:textId="77777777" w:rsidR="00705775" w:rsidRDefault="00BA44F7" w:rsidP="00A75861">
      <w:pPr>
        <w:widowControl w:val="0"/>
        <w:spacing w:line="600" w:lineRule="exact"/>
        <w:ind w:leftChars="300" w:left="630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4A0679">
        <w:rPr>
          <w:rFonts w:ascii="HGSｺﾞｼｯｸE" w:eastAsia="HGSｺﾞｼｯｸE" w:hAnsi="HGSｺﾞｼｯｸE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2041216" behindDoc="0" locked="0" layoutInCell="1" allowOverlap="1" wp14:anchorId="42D7A2C4" wp14:editId="17C7B0B9">
            <wp:simplePos x="0" y="0"/>
            <wp:positionH relativeFrom="column">
              <wp:posOffset>5779770</wp:posOffset>
            </wp:positionH>
            <wp:positionV relativeFrom="paragraph">
              <wp:posOffset>8255</wp:posOffset>
            </wp:positionV>
            <wp:extent cx="1193400" cy="795240"/>
            <wp:effectExtent l="0" t="0" r="0" b="5080"/>
            <wp:wrapSquare wrapText="bothSides"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先生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3400" cy="7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637" w:rsidRPr="004A0679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れんしゅうしてみましょう。</w:t>
      </w:r>
    </w:p>
    <w:tbl>
      <w:tblPr>
        <w:tblStyle w:val="6"/>
        <w:tblpPr w:leftFromText="142" w:rightFromText="142" w:vertAnchor="text" w:horzAnchor="margin" w:tblpXSpec="right" w:tblpY="261"/>
        <w:tblW w:w="868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dashSmallGap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38"/>
        <w:gridCol w:w="1737"/>
        <w:gridCol w:w="1737"/>
        <w:gridCol w:w="1737"/>
        <w:gridCol w:w="1737"/>
      </w:tblGrid>
      <w:tr w:rsidR="0072790B" w:rsidRPr="00705775" w14:paraId="6C22B34A" w14:textId="77777777" w:rsidTr="0072790B">
        <w:trPr>
          <w:trHeight w:val="402"/>
        </w:trPr>
        <w:tc>
          <w:tcPr>
            <w:tcW w:w="1738" w:type="dxa"/>
            <w:tcBorders>
              <w:bottom w:val="dashSmallGap" w:sz="4" w:space="0" w:color="808080" w:themeColor="background1" w:themeShade="80"/>
            </w:tcBorders>
          </w:tcPr>
          <w:p w14:paraId="41432188" w14:textId="2A60DF84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  <w:r w:rsidRPr="00705775">
              <w:rPr>
                <w:rFonts w:asciiTheme="minorEastAsia" w:hAnsiTheme="minorEastAsia"/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2046336" behindDoc="1" locked="0" layoutInCell="1" allowOverlap="1" wp14:anchorId="1CFB51E2" wp14:editId="62D3666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-35380</wp:posOffset>
                      </wp:positionV>
                      <wp:extent cx="838320" cy="807720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320" cy="807720"/>
                                <a:chOff x="0" y="0"/>
                                <a:chExt cx="838320" cy="807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図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1214"/>
                                <a:stretch/>
                              </pic:blipFill>
                              <pic:spPr bwMode="auto">
                                <a:xfrm>
                                  <a:off x="220980" y="175260"/>
                                  <a:ext cx="421640" cy="632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1" name="直線矢印コネクタ 21"/>
                              <wps:cNvCnPr/>
                              <wps:spPr>
                                <a:xfrm>
                                  <a:off x="579120" y="205740"/>
                                  <a:ext cx="0" cy="2433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0" y="0"/>
                                  <a:ext cx="259200" cy="304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B3616A" w14:textId="77777777" w:rsidR="00705775" w:rsidRPr="000D54C5" w:rsidRDefault="00705775" w:rsidP="00705775">
                                    <w:pPr>
                                      <w:rPr>
                                        <w:color w:val="5B9BD5" w:themeColor="accent1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0D54C5">
                                      <w:rPr>
                                        <w:rFonts w:hint="eastAsia"/>
                                        <w:color w:val="5B9BD5" w:themeColor="accent1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579120" y="213360"/>
                                  <a:ext cx="259200" cy="29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DB1D85" w14:textId="77777777" w:rsidR="00705775" w:rsidRPr="000D54C5" w:rsidRDefault="00705775" w:rsidP="00705775">
                                    <w:pPr>
                                      <w:rPr>
                                        <w:outline/>
                                        <w:color w:val="5B9BD5" w:themeColor="accent1"/>
                                        <w:sz w:val="20"/>
                                        <w:szCs w:val="20"/>
                                        <w14:textOutline w14:w="635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0D54C5">
                                      <w:rPr>
                                        <w:rFonts w:hint="eastAsia"/>
                                        <w:outline/>
                                        <w:color w:val="5B9BD5" w:themeColor="accent1"/>
                                        <w:sz w:val="20"/>
                                        <w:szCs w:val="20"/>
                                        <w14:textOutline w14:w="635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円弧 27"/>
                              <wps:cNvSpPr/>
                              <wps:spPr>
                                <a:xfrm rot="5113800" flipH="1" flipV="1">
                                  <a:off x="186690" y="232410"/>
                                  <a:ext cx="338455" cy="255238"/>
                                </a:xfrm>
                                <a:prstGeom prst="arc">
                                  <a:avLst>
                                    <a:gd name="adj1" fmla="val 17641421"/>
                                    <a:gd name="adj2" fmla="val 1907775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headEnd type="triangl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B51E2" id="グループ化 6" o:spid="_x0000_s1041" style="position:absolute;margin-left:1.85pt;margin-top:-2.8pt;width:66pt;height:63.6pt;z-index:-251270144;mso-position-horizontal-relative:text;mso-position-vertical-relative:text" coordsize="8383,80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">
                      <v:shape id="図 7" o:spid="_x0000_s1042" type="#_x0000_t75" style="position:absolute;left:2209;top:1752;width:4217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">
                        <v:imagedata r:id="rId34" o:title="" cropright="7349f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1" o:spid="_x0000_s1043" type="#_x0000_t32" style="position:absolute;left:5791;top:2057;width:0;height:24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" strokecolor="#5b9bd5" strokeweight=".5pt">
                        <v:stroke endarrow="block" joinstyle="miter"/>
                      </v:shape>
                      <v:shape id="テキスト ボックス 24" o:spid="_x0000_s1044" type="#_x0000_t202" style="position:absolute;width:2592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5EB3616A" w14:textId="77777777" w:rsidR="00705775" w:rsidRPr="000D54C5" w:rsidRDefault="00705775" w:rsidP="00705775">
                              <w:pPr>
                                <w:rPr>
                                  <w:color w:val="5B9BD5" w:themeColor="accent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D54C5">
                                <w:rPr>
                                  <w:rFonts w:hint="eastAsia"/>
                                  <w:color w:val="5B9BD5" w:themeColor="accent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  <v:shape id="テキスト ボックス 26" o:spid="_x0000_s1045" type="#_x0000_t202" style="position:absolute;left:5791;top:2133;width:2592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<v:textbox>
                          <w:txbxContent>
                            <w:p w14:paraId="60DB1D85" w14:textId="77777777" w:rsidR="00705775" w:rsidRPr="000D54C5" w:rsidRDefault="00705775" w:rsidP="00705775">
                              <w:pPr>
                                <w:rPr>
                                  <w:outline/>
                                  <w:color w:val="5B9BD5" w:themeColor="accent1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0D54C5">
                                <w:rPr>
                                  <w:rFonts w:hint="eastAsia"/>
                                  <w:outline/>
                                  <w:color w:val="5B9BD5" w:themeColor="accent1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  <v:shape id="円弧 27" o:spid="_x0000_s1046" style="position:absolute;left:1867;top:2323;width:3384;height:2553;rotation:5585633fd;flip:x y;visibility:visible;mso-wrap-style:square;v-text-anchor:middle" coordsize="338455,25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" path="m223146,6651nsc269819,18482,307344,45056,325933,79440v23464,43403,13491,93013,-25979,129221l169228,127619,223146,6651xem223146,6651nfc269819,18482,307344,45056,325933,79440v23464,43403,13491,93013,-25979,129221e" filled="f" strokecolor="#5b9bd5">
                        <v:stroke startarrow="block" joinstyle="miter"/>
                        <v:path arrowok="t" o:connecttype="custom" o:connectlocs="223146,6651;325933,79440;299954,20866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737" w:type="dxa"/>
            <w:tcBorders>
              <w:bottom w:val="dashSmallGap" w:sz="4" w:space="0" w:color="808080" w:themeColor="background1" w:themeShade="80"/>
            </w:tcBorders>
          </w:tcPr>
          <w:p w14:paraId="476A3194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dashSmallGap" w:sz="4" w:space="0" w:color="808080" w:themeColor="background1" w:themeShade="80"/>
            </w:tcBorders>
          </w:tcPr>
          <w:p w14:paraId="4FFCC611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dashSmallGap" w:sz="4" w:space="0" w:color="808080" w:themeColor="background1" w:themeShade="80"/>
            </w:tcBorders>
          </w:tcPr>
          <w:p w14:paraId="2F476912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dashSmallGap" w:sz="4" w:space="0" w:color="808080" w:themeColor="background1" w:themeShade="80"/>
            </w:tcBorders>
          </w:tcPr>
          <w:p w14:paraId="6196AAC8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2790B" w:rsidRPr="00705775" w14:paraId="4EC70F80" w14:textId="77777777" w:rsidTr="0072790B">
        <w:trPr>
          <w:trHeight w:val="402"/>
        </w:trPr>
        <w:tc>
          <w:tcPr>
            <w:tcW w:w="1738" w:type="dxa"/>
            <w:tcBorders>
              <w:top w:val="dashSmallGap" w:sz="4" w:space="0" w:color="808080" w:themeColor="background1" w:themeShade="80"/>
              <w:bottom w:val="dashSmallGap" w:sz="4" w:space="0" w:color="CC0000"/>
            </w:tcBorders>
          </w:tcPr>
          <w:p w14:paraId="0A4508A9" w14:textId="3B630DE5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808080" w:themeColor="background1" w:themeShade="80"/>
              <w:bottom w:val="dashSmallGap" w:sz="4" w:space="0" w:color="CC0000"/>
            </w:tcBorders>
          </w:tcPr>
          <w:p w14:paraId="1569E8BB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808080" w:themeColor="background1" w:themeShade="80"/>
              <w:bottom w:val="dashSmallGap" w:sz="4" w:space="0" w:color="CC0000"/>
            </w:tcBorders>
          </w:tcPr>
          <w:p w14:paraId="1B11FD4A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808080" w:themeColor="background1" w:themeShade="80"/>
              <w:bottom w:val="dashSmallGap" w:sz="4" w:space="0" w:color="CC0000"/>
            </w:tcBorders>
          </w:tcPr>
          <w:p w14:paraId="1C2ED1EF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808080" w:themeColor="background1" w:themeShade="80"/>
              <w:bottom w:val="dashSmallGap" w:sz="4" w:space="0" w:color="CC0000"/>
            </w:tcBorders>
          </w:tcPr>
          <w:p w14:paraId="4B386D54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2790B" w:rsidRPr="00705775" w14:paraId="61C96ECC" w14:textId="77777777" w:rsidTr="0072790B">
        <w:trPr>
          <w:trHeight w:val="402"/>
        </w:trPr>
        <w:tc>
          <w:tcPr>
            <w:tcW w:w="1738" w:type="dxa"/>
            <w:tcBorders>
              <w:top w:val="dashSmallGap" w:sz="4" w:space="0" w:color="CC0000"/>
              <w:bottom w:val="single" w:sz="4" w:space="0" w:color="808080" w:themeColor="background1" w:themeShade="80"/>
            </w:tcBorders>
          </w:tcPr>
          <w:p w14:paraId="45AA6F20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CC0000"/>
              <w:bottom w:val="single" w:sz="4" w:space="0" w:color="808080" w:themeColor="background1" w:themeShade="80"/>
            </w:tcBorders>
          </w:tcPr>
          <w:p w14:paraId="3675FF5C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048384" behindDoc="1" locked="0" layoutInCell="1" allowOverlap="1" wp14:anchorId="07AC6A92" wp14:editId="630D266F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-294640</wp:posOffset>
                  </wp:positionV>
                  <wp:extent cx="382036" cy="516636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36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7" w:type="dxa"/>
            <w:tcBorders>
              <w:top w:val="dashSmallGap" w:sz="4" w:space="0" w:color="CC0000"/>
              <w:bottom w:val="single" w:sz="4" w:space="0" w:color="808080" w:themeColor="background1" w:themeShade="80"/>
            </w:tcBorders>
          </w:tcPr>
          <w:p w14:paraId="67D23301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CC0000"/>
              <w:bottom w:val="single" w:sz="4" w:space="0" w:color="808080" w:themeColor="background1" w:themeShade="80"/>
            </w:tcBorders>
          </w:tcPr>
          <w:p w14:paraId="05FB8B41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CC0000"/>
              <w:bottom w:val="single" w:sz="4" w:space="0" w:color="808080" w:themeColor="background1" w:themeShade="80"/>
            </w:tcBorders>
          </w:tcPr>
          <w:p w14:paraId="1E19E095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4B56CBE3" w14:textId="30C5ABE9" w:rsidR="00705775" w:rsidRDefault="00705775" w:rsidP="00A75861">
      <w:pPr>
        <w:widowControl w:val="0"/>
        <w:spacing w:line="600" w:lineRule="exact"/>
        <w:ind w:leftChars="300" w:left="630"/>
        <w:rPr>
          <w:rFonts w:ascii="HGSｺﾞｼｯｸE" w:eastAsia="HGSｺﾞｼｯｸE" w:hAnsi="HGSｺﾞｼｯｸE" w:cs="Times New Roman"/>
          <w:b/>
          <w:sz w:val="32"/>
          <w:szCs w:val="32"/>
        </w:rPr>
      </w:pPr>
    </w:p>
    <w:p w14:paraId="677437E1" w14:textId="5EA54347" w:rsidR="00167637" w:rsidRPr="00BB01F6" w:rsidRDefault="00167637" w:rsidP="00A75861">
      <w:pPr>
        <w:widowControl w:val="0"/>
        <w:spacing w:line="600" w:lineRule="exact"/>
        <w:ind w:leftChars="300" w:left="630"/>
        <w:rPr>
          <w:rFonts w:ascii="HGSｺﾞｼｯｸE" w:eastAsia="HGSｺﾞｼｯｸE" w:hAnsi="HGSｺﾞｼｯｸE" w:cs="Times New Roman"/>
          <w:b/>
          <w:sz w:val="32"/>
          <w:szCs w:val="32"/>
        </w:rPr>
      </w:pPr>
    </w:p>
    <w:p w14:paraId="59DDDC4D" w14:textId="1435FF5D" w:rsidR="00731CF3" w:rsidRPr="00BB01F6" w:rsidRDefault="00731CF3" w:rsidP="00A45A11">
      <w:pPr>
        <w:widowControl w:val="0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ED03A5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てんびんと１円玉を使って、いろいろなものの重さをはかってみましょう。</w:t>
      </w:r>
    </w:p>
    <w:tbl>
      <w:tblPr>
        <w:tblW w:w="95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731CF3" w:rsidRPr="00BB01F6" w14:paraId="2C18CC49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2F59506A" w14:textId="77777777" w:rsidR="00731CF3" w:rsidRPr="00BB01F6" w:rsidRDefault="00BB01F6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はか</w:t>
            </w:r>
            <w:r w:rsidR="00731CF3" w:rsidRPr="00BB01F6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るもの</w:t>
            </w:r>
          </w:p>
        </w:tc>
        <w:tc>
          <w:tcPr>
            <w:tcW w:w="3175" w:type="dxa"/>
            <w:vAlign w:val="center"/>
          </w:tcPr>
          <w:p w14:paraId="106EAF34" w14:textId="77777777" w:rsidR="00731CF3" w:rsidRPr="00BB01F6" w:rsidRDefault="00731CF3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 w:rsidRPr="00BB01F6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予想した重さ</w:t>
            </w:r>
          </w:p>
        </w:tc>
        <w:tc>
          <w:tcPr>
            <w:tcW w:w="3175" w:type="dxa"/>
            <w:vAlign w:val="center"/>
          </w:tcPr>
          <w:p w14:paraId="01441651" w14:textId="77777777" w:rsidR="00731CF3" w:rsidRPr="00BB01F6" w:rsidRDefault="00731CF3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 w:rsidRPr="00BB01F6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じっさいの重さ</w:t>
            </w:r>
          </w:p>
        </w:tc>
      </w:tr>
      <w:tr w:rsidR="00731CF3" w:rsidRPr="00BB01F6" w14:paraId="7B995F22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4E61E277" w14:textId="77777777" w:rsidR="00731CF3" w:rsidRPr="004A721A" w:rsidRDefault="00731CF3" w:rsidP="00731CF3">
            <w:pPr>
              <w:widowControl w:val="0"/>
              <w:jc w:val="center"/>
              <w:rPr>
                <w:rFonts w:ascii="HGP行書体" w:eastAsia="HGP行書体" w:hAnsi="HGSｺﾞｼｯｸE" w:cs="Times New Roman"/>
                <w:sz w:val="40"/>
                <w:szCs w:val="40"/>
              </w:rPr>
            </w:pPr>
            <w:r w:rsidRPr="004A721A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（例）</w:t>
            </w:r>
            <w:r w:rsidRPr="004A721A">
              <w:rPr>
                <w:rFonts w:ascii="HGP行書体" w:eastAsia="HGP行書体" w:hAnsi="HGSｺﾞｼｯｸE" w:cs="Times New Roman" w:hint="eastAsia"/>
                <w:sz w:val="36"/>
                <w:szCs w:val="36"/>
              </w:rPr>
              <w:t>教科書</w:t>
            </w:r>
          </w:p>
        </w:tc>
        <w:tc>
          <w:tcPr>
            <w:tcW w:w="3175" w:type="dxa"/>
            <w:vAlign w:val="center"/>
          </w:tcPr>
          <w:p w14:paraId="1C39BB53" w14:textId="0B3AB1F4" w:rsidR="00731CF3" w:rsidRPr="004A721A" w:rsidRDefault="0085275A" w:rsidP="0085275A">
            <w:pPr>
              <w:widowControl w:val="0"/>
              <w:jc w:val="center"/>
              <w:rPr>
                <w:rFonts w:ascii="HGP行書体" w:eastAsia="HGP行書体" w:hAnsi="HGSｺﾞｼｯｸE" w:cs="Times New Roman"/>
                <w:sz w:val="36"/>
                <w:szCs w:val="36"/>
              </w:rPr>
            </w:pPr>
            <w:r w:rsidRPr="006F71CD">
              <w:rPr>
                <w:rFonts w:ascii="HGSｺﾞｼｯｸE" w:eastAsia="HGSｺﾞｼｯｸE" w:hAnsi="HGSｺﾞｼｯｸE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2051456" behindDoc="0" locked="0" layoutInCell="1" allowOverlap="1" wp14:anchorId="7D5D0B2F" wp14:editId="0A884B11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125730</wp:posOffset>
                  </wp:positionV>
                  <wp:extent cx="118745" cy="198120"/>
                  <wp:effectExtent l="0" t="0" r="0" b="0"/>
                  <wp:wrapNone/>
                  <wp:docPr id="227" name="図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CF3" w:rsidRPr="004A721A">
              <w:rPr>
                <w:rFonts w:ascii="HGP行書体" w:eastAsia="HGP行書体" w:hAnsi="HGSｺﾞｼｯｸE" w:cs="Times New Roman" w:hint="eastAsia"/>
                <w:color w:val="000000"/>
                <w:sz w:val="36"/>
                <w:szCs w:val="36"/>
              </w:rPr>
              <w:t>２００</w:t>
            </w:r>
          </w:p>
        </w:tc>
        <w:tc>
          <w:tcPr>
            <w:tcW w:w="3175" w:type="dxa"/>
            <w:vAlign w:val="center"/>
          </w:tcPr>
          <w:p w14:paraId="6DD410E7" w14:textId="3C96FCF0" w:rsidR="00731CF3" w:rsidRPr="004A721A" w:rsidRDefault="0085275A" w:rsidP="0085275A">
            <w:pPr>
              <w:widowControl w:val="0"/>
              <w:jc w:val="center"/>
              <w:rPr>
                <w:rFonts w:ascii="HGP行書体" w:eastAsia="HGP行書体" w:hAnsi="HGSｺﾞｼｯｸE" w:cs="Times New Roman"/>
                <w:sz w:val="36"/>
                <w:szCs w:val="36"/>
              </w:rPr>
            </w:pPr>
            <w:r w:rsidRPr="006F71CD">
              <w:rPr>
                <w:rFonts w:ascii="HGSｺﾞｼｯｸE" w:eastAsia="HGSｺﾞｼｯｸE" w:hAnsi="HGSｺﾞｼｯｸE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2053504" behindDoc="0" locked="0" layoutInCell="1" allowOverlap="1" wp14:anchorId="2B4629B1" wp14:editId="29B47D61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104775</wp:posOffset>
                  </wp:positionV>
                  <wp:extent cx="118745" cy="198120"/>
                  <wp:effectExtent l="0" t="0" r="0" b="0"/>
                  <wp:wrapNone/>
                  <wp:docPr id="228" name="図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CF3" w:rsidRPr="004A721A">
              <w:rPr>
                <w:rFonts w:ascii="HGP行書体" w:eastAsia="HGP行書体" w:hAnsi="HGSｺﾞｼｯｸE" w:cs="Times New Roman" w:hint="eastAsia"/>
                <w:color w:val="000000"/>
                <w:sz w:val="36"/>
                <w:szCs w:val="36"/>
              </w:rPr>
              <w:t>２８０</w:t>
            </w:r>
          </w:p>
        </w:tc>
      </w:tr>
      <w:tr w:rsidR="00731CF3" w:rsidRPr="00BB01F6" w14:paraId="4330274D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45E386E0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4BA0C07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06C3B6A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BB01F6" w14:paraId="65CB1395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29608DFD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833F4A7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C3DB163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BB01F6" w14:paraId="19CFA542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3ABB1545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62BBF40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754C328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BB01F6" w14:paraId="47002184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4E0392A4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A1D8A39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A4C9515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BB01F6" w14:paraId="0C4DBFB5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6B12AB74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6486D90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63A000DB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BB01F6" w14:paraId="1FB7440C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1DC036AE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1FE8654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C742B8B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</w:tbl>
    <w:p w14:paraId="54BA3DF3" w14:textId="77777777" w:rsidR="00ED03A5" w:rsidRDefault="00ED03A5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  <w:bdr w:val="single" w:sz="4" w:space="0" w:color="auto"/>
        </w:rPr>
      </w:pPr>
    </w:p>
    <w:p w14:paraId="07E778F5" w14:textId="77777777" w:rsidR="00A67828" w:rsidRPr="00633CC4" w:rsidRDefault="00A67828" w:rsidP="00F85ADC">
      <w:pPr>
        <w:widowControl w:val="0"/>
        <w:spacing w:afterLines="50" w:after="120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67828" w14:paraId="74EFBA26" w14:textId="77777777" w:rsidTr="006C3C30">
        <w:trPr>
          <w:trHeight w:hRule="exact" w:val="199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1523" w14:textId="77777777" w:rsidR="00A67828" w:rsidRDefault="00A67828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2BC54D3A" w14:textId="77777777" w:rsidR="00A67828" w:rsidRPr="00BB01F6" w:rsidRDefault="00A67828" w:rsidP="00A67828">
      <w:pPr>
        <w:widowControl w:val="0"/>
        <w:spacing w:line="60" w:lineRule="exact"/>
        <w:rPr>
          <w:rFonts w:ascii="ＭＳ ゴシック" w:eastAsia="ＭＳ ゴシック" w:hAnsi="ＭＳ ゴシック" w:cs="Times New Roman"/>
          <w:sz w:val="16"/>
          <w:szCs w:val="16"/>
          <w:bdr w:val="single" w:sz="4" w:space="0" w:color="auto"/>
        </w:rPr>
      </w:pPr>
      <w:r w:rsidRPr="00BB01F6">
        <w:rPr>
          <w:rFonts w:ascii="ＭＳ ゴシック" w:eastAsia="ＭＳ ゴシック" w:hAnsi="ＭＳ ゴシック" w:cs="Times New Roman"/>
          <w:sz w:val="16"/>
          <w:szCs w:val="16"/>
        </w:rPr>
        <w:br w:type="page"/>
      </w:r>
    </w:p>
    <w:p w14:paraId="4B3062A4" w14:textId="77777777" w:rsidR="008B54CA" w:rsidRPr="00F85ADC" w:rsidRDefault="008B54CA" w:rsidP="008B54CA">
      <w:pPr>
        <w:widowControl w:val="0"/>
        <w:jc w:val="left"/>
        <w:rPr>
          <w:rFonts w:ascii="HGSｺﾞｼｯｸE" w:eastAsia="HGSｺﾞｼｯｸE" w:hAnsi="HGSｺﾞｼｯｸE" w:cs="Times New Roman"/>
          <w:sz w:val="40"/>
          <w:szCs w:val="40"/>
          <w:bdr w:val="single" w:sz="4" w:space="0" w:color="auto"/>
        </w:rPr>
      </w:pPr>
      <w:r w:rsidRPr="00F85ADC">
        <w:rPr>
          <w:rFonts w:ascii="HGSｺﾞｼｯｸE" w:eastAsia="HGSｺﾞｼｯｸE" w:hAnsi="HGSｺﾞｼｯｸE" w:hint="eastAsia"/>
          <w:szCs w:val="21"/>
          <w:bdr w:val="single" w:sz="4" w:space="0" w:color="auto"/>
        </w:rPr>
        <w:lastRenderedPageBreak/>
        <w:t>ワークシート⑤</w:t>
      </w:r>
    </w:p>
    <w:p w14:paraId="1A450CBD" w14:textId="77777777" w:rsidR="00731CF3" w:rsidRPr="00A67828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A67828">
        <w:rPr>
          <w:rFonts w:ascii="HGSｺﾞｼｯｸE" w:eastAsia="HGSｺﾞｼｯｸE" w:hAnsi="HGSｺﾞｼｯｸE" w:cs="Times New Roman" w:hint="eastAsia"/>
          <w:sz w:val="40"/>
          <w:szCs w:val="40"/>
        </w:rPr>
        <w:t>「はかりを使ってみよう！」</w:t>
      </w:r>
    </w:p>
    <w:p w14:paraId="66067C5C" w14:textId="77777777" w:rsidR="00731CF3" w:rsidRPr="00A67828" w:rsidRDefault="00731CF3" w:rsidP="00A67828">
      <w:pPr>
        <w:widowControl w:val="0"/>
        <w:spacing w:beforeLines="150" w:before="360" w:afterLines="150" w:after="36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A67828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21DDBD20" w14:textId="77777777" w:rsidR="00731CF3" w:rsidRPr="00A67828" w:rsidRDefault="00731CF3" w:rsidP="00A67828">
      <w:pPr>
        <w:widowControl w:val="0"/>
        <w:spacing w:line="360" w:lineRule="auto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A75861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はかりを見て、気がついたことを</w:t>
      </w:r>
      <w:r w:rsidR="00633CC4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書き</w:t>
      </w:r>
      <w:r w:rsidRP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ましょう。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67828" w14:paraId="5A272540" w14:textId="77777777" w:rsidTr="006C3C30">
        <w:trPr>
          <w:trHeight w:hRule="exact" w:val="199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716" w14:textId="77777777" w:rsidR="00A67828" w:rsidRDefault="00A67828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2ACCF56C" w14:textId="77777777" w:rsidR="00072C58" w:rsidRPr="00A67828" w:rsidRDefault="00072C58" w:rsidP="00731CF3">
      <w:pPr>
        <w:widowControl w:val="0"/>
        <w:rPr>
          <w:rFonts w:ascii="HGSｺﾞｼｯｸE" w:eastAsia="HGSｺﾞｼｯｸE" w:hAnsi="HGSｺﾞｼｯｸE" w:cs="Times New Roman"/>
          <w:b/>
          <w:sz w:val="36"/>
          <w:szCs w:val="36"/>
        </w:rPr>
      </w:pPr>
    </w:p>
    <w:p w14:paraId="13EFFCAA" w14:textId="77777777" w:rsidR="00731CF3" w:rsidRPr="00A67828" w:rsidRDefault="00731CF3" w:rsidP="00A67828">
      <w:pPr>
        <w:widowControl w:val="0"/>
        <w:spacing w:line="360" w:lineRule="auto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A67828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はかりを使って、いろいろなものの重さをはかってみましょう。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731CF3" w:rsidRPr="00A67828" w14:paraId="6CC955F9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78BCC3B8" w14:textId="77777777" w:rsidR="00731CF3" w:rsidRPr="00A67828" w:rsidRDefault="00A67828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cs="Times New Roman" w:hint="eastAsia"/>
                <w:b/>
                <w:sz w:val="28"/>
                <w:szCs w:val="28"/>
              </w:rPr>
              <w:t>はか</w:t>
            </w:r>
            <w:r w:rsidR="00731CF3" w:rsidRPr="00A67828">
              <w:rPr>
                <w:rFonts w:ascii="HGSｺﾞｼｯｸE" w:eastAsia="HGSｺﾞｼｯｸE" w:hAnsi="HGSｺﾞｼｯｸE" w:cs="Times New Roman" w:hint="eastAsia"/>
                <w:b/>
                <w:sz w:val="28"/>
                <w:szCs w:val="28"/>
              </w:rPr>
              <w:t>るもの</w:t>
            </w:r>
          </w:p>
        </w:tc>
        <w:tc>
          <w:tcPr>
            <w:tcW w:w="3175" w:type="dxa"/>
            <w:vAlign w:val="center"/>
          </w:tcPr>
          <w:p w14:paraId="7CAD725C" w14:textId="77777777" w:rsidR="00731CF3" w:rsidRPr="00A67828" w:rsidRDefault="00731CF3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8"/>
                <w:szCs w:val="28"/>
              </w:rPr>
            </w:pPr>
            <w:r w:rsidRPr="00A67828">
              <w:rPr>
                <w:rFonts w:ascii="HGSｺﾞｼｯｸE" w:eastAsia="HGSｺﾞｼｯｸE" w:hAnsi="HGSｺﾞｼｯｸE" w:cs="Times New Roman" w:hint="eastAsia"/>
                <w:b/>
                <w:sz w:val="28"/>
                <w:szCs w:val="28"/>
              </w:rPr>
              <w:t>予想した重さ</w:t>
            </w:r>
          </w:p>
        </w:tc>
        <w:tc>
          <w:tcPr>
            <w:tcW w:w="3175" w:type="dxa"/>
            <w:vAlign w:val="center"/>
          </w:tcPr>
          <w:p w14:paraId="250931D4" w14:textId="77777777" w:rsidR="00731CF3" w:rsidRPr="00A67828" w:rsidRDefault="00731CF3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8"/>
                <w:szCs w:val="28"/>
              </w:rPr>
            </w:pPr>
            <w:r w:rsidRPr="00A67828">
              <w:rPr>
                <w:rFonts w:ascii="HGSｺﾞｼｯｸE" w:eastAsia="HGSｺﾞｼｯｸE" w:hAnsi="HGSｺﾞｼｯｸE" w:cs="Times New Roman" w:hint="eastAsia"/>
                <w:b/>
                <w:sz w:val="28"/>
                <w:szCs w:val="28"/>
              </w:rPr>
              <w:t>じっさいの重さ</w:t>
            </w:r>
          </w:p>
        </w:tc>
      </w:tr>
      <w:tr w:rsidR="00731CF3" w:rsidRPr="00A67828" w14:paraId="3921BC9B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02F427FF" w14:textId="77777777" w:rsidR="00731CF3" w:rsidRPr="00A67828" w:rsidRDefault="00A67828" w:rsidP="00A67828">
            <w:pPr>
              <w:widowControl w:val="0"/>
              <w:rPr>
                <w:rFonts w:ascii="HGP行書体" w:eastAsia="HGP行書体" w:hAnsi="HGSｺﾞｼｯｸE" w:cs="Times New Roman"/>
                <w:sz w:val="36"/>
                <w:szCs w:val="36"/>
              </w:rPr>
            </w:pPr>
            <w:r w:rsidRPr="004A721A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（例）</w:t>
            </w:r>
            <w:r w:rsidR="00731CF3" w:rsidRPr="00A67828">
              <w:rPr>
                <w:rFonts w:ascii="HGP行書体" w:eastAsia="HGP行書体" w:hAnsi="HGSｺﾞｼｯｸE" w:cs="Times New Roman" w:hint="eastAsia"/>
                <w:sz w:val="36"/>
                <w:szCs w:val="36"/>
              </w:rPr>
              <w:t>筆箱</w:t>
            </w:r>
          </w:p>
        </w:tc>
        <w:tc>
          <w:tcPr>
            <w:tcW w:w="3175" w:type="dxa"/>
            <w:vAlign w:val="center"/>
          </w:tcPr>
          <w:p w14:paraId="6BAF22E6" w14:textId="57E496D2" w:rsidR="00731CF3" w:rsidRPr="000576C0" w:rsidRDefault="0085275A" w:rsidP="00731CF3">
            <w:pPr>
              <w:widowControl w:val="0"/>
              <w:jc w:val="center"/>
              <w:rPr>
                <w:rFonts w:ascii="HGP行書体" w:eastAsia="HGP行書体" w:hAnsi="HGSｺﾞｼｯｸE" w:cs="Times New Roman"/>
                <w:sz w:val="36"/>
                <w:szCs w:val="36"/>
              </w:rPr>
            </w:pPr>
            <w:r w:rsidRPr="006F71CD">
              <w:rPr>
                <w:rFonts w:ascii="HGSｺﾞｼｯｸE" w:eastAsia="HGSｺﾞｼｯｸE" w:hAnsi="HGSｺﾞｼｯｸE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2055552" behindDoc="0" locked="0" layoutInCell="1" allowOverlap="1" wp14:anchorId="4E2E8F08" wp14:editId="0C3AC08B">
                  <wp:simplePos x="0" y="0"/>
                  <wp:positionH relativeFrom="column">
                    <wp:posOffset>1196340</wp:posOffset>
                  </wp:positionH>
                  <wp:positionV relativeFrom="paragraph">
                    <wp:posOffset>133350</wp:posOffset>
                  </wp:positionV>
                  <wp:extent cx="118745" cy="198120"/>
                  <wp:effectExtent l="0" t="0" r="0" b="0"/>
                  <wp:wrapNone/>
                  <wp:docPr id="229" name="図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CF3" w:rsidRPr="000576C0">
              <w:rPr>
                <w:rFonts w:ascii="HGP行書体" w:eastAsia="HGP行書体" w:hAnsi="HGSｺﾞｼｯｸE" w:cs="Times New Roman" w:hint="eastAsia"/>
                <w:color w:val="000000"/>
                <w:sz w:val="36"/>
                <w:szCs w:val="36"/>
              </w:rPr>
              <w:t>２００</w:t>
            </w:r>
          </w:p>
        </w:tc>
        <w:tc>
          <w:tcPr>
            <w:tcW w:w="3175" w:type="dxa"/>
            <w:vAlign w:val="center"/>
          </w:tcPr>
          <w:p w14:paraId="38DAB36A" w14:textId="28E6AD2F" w:rsidR="00731CF3" w:rsidRPr="000576C0" w:rsidRDefault="0085275A" w:rsidP="00731CF3">
            <w:pPr>
              <w:widowControl w:val="0"/>
              <w:jc w:val="center"/>
              <w:rPr>
                <w:rFonts w:ascii="HGP行書体" w:eastAsia="HGP行書体" w:hAnsi="HGSｺﾞｼｯｸE" w:cs="Times New Roman"/>
                <w:sz w:val="36"/>
                <w:szCs w:val="36"/>
              </w:rPr>
            </w:pPr>
            <w:r w:rsidRPr="006F71CD">
              <w:rPr>
                <w:rFonts w:ascii="HGSｺﾞｼｯｸE" w:eastAsia="HGSｺﾞｼｯｸE" w:hAnsi="HGSｺﾞｼｯｸE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2057600" behindDoc="0" locked="0" layoutInCell="1" allowOverlap="1" wp14:anchorId="3FD42B44" wp14:editId="44F940DB">
                  <wp:simplePos x="0" y="0"/>
                  <wp:positionH relativeFrom="column">
                    <wp:posOffset>1176655</wp:posOffset>
                  </wp:positionH>
                  <wp:positionV relativeFrom="paragraph">
                    <wp:posOffset>135890</wp:posOffset>
                  </wp:positionV>
                  <wp:extent cx="118745" cy="198120"/>
                  <wp:effectExtent l="0" t="0" r="0" b="0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CF3" w:rsidRPr="000576C0">
              <w:rPr>
                <w:rFonts w:ascii="HGP行書体" w:eastAsia="HGP行書体" w:hAnsi="HGSｺﾞｼｯｸE" w:cs="Times New Roman" w:hint="eastAsia"/>
                <w:color w:val="000000"/>
                <w:sz w:val="36"/>
                <w:szCs w:val="36"/>
              </w:rPr>
              <w:t>２７０</w:t>
            </w:r>
          </w:p>
        </w:tc>
      </w:tr>
      <w:tr w:rsidR="00731CF3" w:rsidRPr="00A67828" w14:paraId="7591E225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5E4D4AA4" w14:textId="77777777" w:rsidR="00731CF3" w:rsidRPr="00A67828" w:rsidRDefault="00731CF3" w:rsidP="00A67828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6356898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9FA6217" w14:textId="276D5871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7964CD76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789DA4D1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2C8DE09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EFADFB3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28158DFE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2B2B1663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2F06AACF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2DD38EAF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69795B2F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5DF50883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1C546F1F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6E37B075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54F18649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6FABFC74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400DAF0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1FDBF923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6F4B66E8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50B97ECD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74267F8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99B8BB4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A67828" w14:paraId="39BD337E" w14:textId="77777777" w:rsidTr="006C3C30">
        <w:trPr>
          <w:trHeight w:hRule="exact" w:val="624"/>
        </w:trPr>
        <w:tc>
          <w:tcPr>
            <w:tcW w:w="3175" w:type="dxa"/>
            <w:vAlign w:val="center"/>
          </w:tcPr>
          <w:p w14:paraId="3AB7CF6A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89CD62C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3D12674" w14:textId="77777777" w:rsidR="00731CF3" w:rsidRPr="00A67828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</w:tbl>
    <w:p w14:paraId="2A6D2C49" w14:textId="77777777" w:rsidR="00731CF3" w:rsidRPr="00A67828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  <w:bdr w:val="single" w:sz="4" w:space="0" w:color="auto"/>
        </w:rPr>
      </w:pPr>
    </w:p>
    <w:p w14:paraId="3948B93F" w14:textId="77777777" w:rsidR="008B54CA" w:rsidRPr="00633CC4" w:rsidRDefault="008B54CA" w:rsidP="008B54CA">
      <w:pPr>
        <w:widowControl w:val="0"/>
        <w:spacing w:line="360" w:lineRule="auto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B54CA" w14:paraId="72EBD43D" w14:textId="77777777" w:rsidTr="006C3C30">
        <w:trPr>
          <w:trHeight w:hRule="exact" w:val="199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7FBA" w14:textId="77777777" w:rsidR="008B54CA" w:rsidRDefault="008B54CA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5C3A27E9" w14:textId="77777777" w:rsidR="008B54CA" w:rsidRPr="00BB01F6" w:rsidRDefault="008B54CA" w:rsidP="008B54CA">
      <w:pPr>
        <w:widowControl w:val="0"/>
        <w:spacing w:line="160" w:lineRule="exact"/>
        <w:rPr>
          <w:rFonts w:ascii="ＭＳ ゴシック" w:eastAsia="ＭＳ ゴシック" w:hAnsi="ＭＳ ゴシック" w:cs="Times New Roman"/>
          <w:sz w:val="16"/>
          <w:szCs w:val="16"/>
          <w:bdr w:val="single" w:sz="4" w:space="0" w:color="auto"/>
        </w:rPr>
      </w:pPr>
      <w:r w:rsidRPr="00BB01F6">
        <w:rPr>
          <w:rFonts w:ascii="ＭＳ ゴシック" w:eastAsia="ＭＳ ゴシック" w:hAnsi="ＭＳ ゴシック" w:cs="Times New Roman"/>
          <w:sz w:val="16"/>
          <w:szCs w:val="16"/>
        </w:rPr>
        <w:br w:type="page"/>
      </w:r>
    </w:p>
    <w:p w14:paraId="3E1A0A4F" w14:textId="77777777" w:rsidR="008B54CA" w:rsidRPr="00F85ADC" w:rsidRDefault="008B54CA" w:rsidP="008B54CA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lastRenderedPageBreak/>
        <w:t>ワークシート⑥</w:t>
      </w:r>
    </w:p>
    <w:p w14:paraId="080A4B6C" w14:textId="681549C1" w:rsidR="00731CF3" w:rsidRPr="008B54CA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8B54CA">
        <w:rPr>
          <w:rFonts w:ascii="HGSｺﾞｼｯｸE" w:eastAsia="HGSｺﾞｼｯｸE" w:hAnsi="HGSｺﾞｼｯｸE" w:cs="Times New Roman" w:hint="eastAsia"/>
          <w:sz w:val="40"/>
          <w:szCs w:val="40"/>
        </w:rPr>
        <w:t>「</w:t>
      </w:r>
      <w:r w:rsidR="0003680E" w:rsidRPr="004A0679">
        <w:rPr>
          <w:rFonts w:ascii="HGSｺﾞｼｯｸE" w:eastAsia="HGSｺﾞｼｯｸE" w:hAnsi="HGSｺﾞｼｯｸE" w:cs="Times New Roman" w:hint="eastAsia"/>
          <w:sz w:val="40"/>
          <w:szCs w:val="40"/>
        </w:rPr>
        <w:t>通学かばん</w:t>
      </w:r>
      <w:r w:rsidRPr="008B54CA">
        <w:rPr>
          <w:rFonts w:ascii="HGSｺﾞｼｯｸE" w:eastAsia="HGSｺﾞｼｯｸE" w:hAnsi="HGSｺﾞｼｯｸE" w:cs="Times New Roman" w:hint="eastAsia"/>
          <w:sz w:val="40"/>
          <w:szCs w:val="40"/>
        </w:rPr>
        <w:t>の重さを調べよう」</w:t>
      </w:r>
    </w:p>
    <w:p w14:paraId="0DFC3618" w14:textId="77777777" w:rsidR="00731CF3" w:rsidRPr="008B54CA" w:rsidRDefault="00731CF3" w:rsidP="003256A7">
      <w:pPr>
        <w:widowControl w:val="0"/>
        <w:spacing w:beforeLines="150" w:before="360" w:afterLines="150" w:after="36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8B54CA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1FB3F19D" w14:textId="410ABFA6" w:rsidR="00731CF3" w:rsidRPr="008B54CA" w:rsidRDefault="00C5282F" w:rsidP="003256A7">
      <w:pPr>
        <w:widowControl w:val="0"/>
        <w:spacing w:line="360" w:lineRule="auto"/>
        <w:rPr>
          <w:rFonts w:ascii="HGSｺﾞｼｯｸE" w:eastAsia="HGSｺﾞｼｯｸE" w:hAnsi="HGSｺﾞｼｯｸE" w:cs="Times New Roman"/>
          <w:b/>
          <w:sz w:val="32"/>
          <w:szCs w:val="32"/>
        </w:rPr>
      </w:pPr>
      <w:r>
        <w:rPr>
          <w:rFonts w:ascii="HGSｺﾞｼｯｸE" w:eastAsia="HGSｺﾞｼｯｸE" w:hAnsi="HGSｺﾞｼｯｸE" w:cs="Times New Roman" w:hint="eastAsia"/>
          <w:noProof/>
          <w:sz w:val="24"/>
          <w:szCs w:val="24"/>
        </w:rPr>
        <w:drawing>
          <wp:anchor distT="0" distB="0" distL="114300" distR="114300" simplePos="0" relativeHeight="252017664" behindDoc="0" locked="0" layoutInCell="1" allowOverlap="1" wp14:anchorId="35290294" wp14:editId="2939D96B">
            <wp:simplePos x="0" y="0"/>
            <wp:positionH relativeFrom="column">
              <wp:posOffset>5269230</wp:posOffset>
            </wp:positionH>
            <wp:positionV relativeFrom="paragraph">
              <wp:posOffset>260350</wp:posOffset>
            </wp:positionV>
            <wp:extent cx="960120" cy="1176020"/>
            <wp:effectExtent l="0" t="0" r="0" b="5080"/>
            <wp:wrapSquare wrapText="bothSides"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talk2_green_woman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861" w:rsidRPr="008B54CA">
        <w:rPr>
          <w:rFonts w:ascii="HGSｺﾞｼｯｸE" w:eastAsia="HGSｺﾞｼｯｸE" w:hAnsi="HGSｺﾞｼｯｸ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4A91F4" wp14:editId="2B5698C4">
                <wp:simplePos x="0" y="0"/>
                <wp:positionH relativeFrom="margin">
                  <wp:posOffset>3799205</wp:posOffset>
                </wp:positionH>
                <wp:positionV relativeFrom="paragraph">
                  <wp:posOffset>267620</wp:posOffset>
                </wp:positionV>
                <wp:extent cx="1492250" cy="819785"/>
                <wp:effectExtent l="0" t="0" r="165100" b="189865"/>
                <wp:wrapNone/>
                <wp:docPr id="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819785"/>
                        </a:xfrm>
                        <a:prstGeom prst="wedgeRoundRectCallout">
                          <a:avLst>
                            <a:gd name="adj1" fmla="val 57264"/>
                            <a:gd name="adj2" fmla="val 6819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F8A343" w14:textId="703FD88B" w:rsidR="00705775" w:rsidRPr="00D95C7F" w:rsidRDefault="00705775" w:rsidP="00731CF3">
                            <w:pPr>
                              <w:spacing w:line="28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</w:pP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わたしの</w:t>
                            </w:r>
                            <w:r w:rsidR="0003680E" w:rsidRPr="004A0679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通学</w:t>
                            </w:r>
                            <w:r w:rsidR="0003680E" w:rsidRPr="004A0679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>かばん</w:t>
                            </w: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の</w:t>
                            </w:r>
                            <w:r w:rsidRPr="00D95C7F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>重さは</w:t>
                            </w: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どれくらいかな</w:t>
                            </w:r>
                            <w:r w:rsidRPr="00D95C7F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A91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" o:spid="_x0000_s1036" type="#_x0000_t62" style="position:absolute;left:0;text-align:left;margin-left:299.15pt;margin-top:21.05pt;width:117.5pt;height:64.5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" adj="23169,25531" filled="f" strokecolor="windowText" strokeweight="1pt">
                <v:textbox>
                  <w:txbxContent>
                    <w:p w14:paraId="03F8A343" w14:textId="703FD88B" w:rsidR="00705775" w:rsidRPr="00D95C7F" w:rsidRDefault="00705775" w:rsidP="00731CF3">
                      <w:pPr>
                        <w:spacing w:line="280" w:lineRule="exact"/>
                        <w:jc w:val="left"/>
                        <w:rPr>
                          <w:rFonts w:ascii="HGSｺﾞｼｯｸE" w:eastAsia="HGSｺﾞｼｯｸE" w:hAnsi="HGSｺﾞｼｯｸE"/>
                          <w:color w:val="000000"/>
                          <w:szCs w:val="21"/>
                        </w:rPr>
                      </w:pPr>
                      <w:r w:rsidRPr="00D95C7F">
                        <w:rPr>
                          <w:rFonts w:ascii="HGSｺﾞｼｯｸE" w:eastAsia="HGSｺﾞｼｯｸE" w:hAnsi="HGSｺﾞｼｯｸE" w:hint="eastAsia"/>
                          <w:color w:val="000000"/>
                          <w:szCs w:val="21"/>
                        </w:rPr>
                        <w:t>わたしの</w:t>
                      </w:r>
                      <w:r w:rsidR="0003680E" w:rsidRPr="004A0679">
                        <w:rPr>
                          <w:rFonts w:ascii="HGSｺﾞｼｯｸE" w:eastAsia="HGSｺﾞｼｯｸE" w:hAnsi="HGSｺﾞｼｯｸE" w:hint="eastAsia"/>
                          <w:color w:val="000000"/>
                          <w:szCs w:val="21"/>
                        </w:rPr>
                        <w:t>通学</w:t>
                      </w:r>
                      <w:r w:rsidR="0003680E" w:rsidRPr="004A0679">
                        <w:rPr>
                          <w:rFonts w:ascii="HGSｺﾞｼｯｸE" w:eastAsia="HGSｺﾞｼｯｸE" w:hAnsi="HGSｺﾞｼｯｸE"/>
                          <w:color w:val="000000"/>
                          <w:szCs w:val="21"/>
                        </w:rPr>
                        <w:t>かばん</w:t>
                      </w:r>
                      <w:r w:rsidRPr="00D95C7F">
                        <w:rPr>
                          <w:rFonts w:ascii="HGSｺﾞｼｯｸE" w:eastAsia="HGSｺﾞｼｯｸE" w:hAnsi="HGSｺﾞｼｯｸE" w:hint="eastAsia"/>
                          <w:color w:val="000000"/>
                          <w:szCs w:val="21"/>
                        </w:rPr>
                        <w:t>の</w:t>
                      </w:r>
                      <w:r w:rsidRPr="00D95C7F">
                        <w:rPr>
                          <w:rFonts w:ascii="HGSｺﾞｼｯｸE" w:eastAsia="HGSｺﾞｼｯｸE" w:hAnsi="HGSｺﾞｼｯｸE"/>
                          <w:color w:val="000000"/>
                          <w:szCs w:val="21"/>
                        </w:rPr>
                        <w:t>重さは</w:t>
                      </w:r>
                      <w:r w:rsidRPr="00D95C7F">
                        <w:rPr>
                          <w:rFonts w:ascii="HGSｺﾞｼｯｸE" w:eastAsia="HGSｺﾞｼｯｸE" w:hAnsi="HGSｺﾞｼｯｸE" w:hint="eastAsia"/>
                          <w:color w:val="000000"/>
                          <w:szCs w:val="21"/>
                        </w:rPr>
                        <w:t>どれくらいかな</w:t>
                      </w:r>
                      <w:r w:rsidRPr="00D95C7F">
                        <w:rPr>
                          <w:rFonts w:ascii="HGSｺﾞｼｯｸE" w:eastAsia="HGSｺﾞｼｯｸE" w:hAnsi="HGSｺﾞｼｯｸE"/>
                          <w:color w:val="000000"/>
                          <w:szCs w:val="21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F3" w:rsidRPr="008B54CA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03680E" w:rsidRPr="004A0679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通学かばん</w:t>
      </w:r>
      <w:r w:rsidR="00731CF3" w:rsidRPr="008B54CA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の重さを調べましょう。</w:t>
      </w:r>
    </w:p>
    <w:p w14:paraId="5548E508" w14:textId="3878B9C8" w:rsidR="00731CF3" w:rsidRPr="008B54CA" w:rsidRDefault="00731CF3" w:rsidP="003B6299">
      <w:pPr>
        <w:widowControl w:val="0"/>
        <w:spacing w:afterLines="50" w:after="120"/>
        <w:ind w:leftChars="135" w:left="283"/>
        <w:rPr>
          <w:rFonts w:ascii="HGSｺﾞｼｯｸE" w:eastAsia="HGSｺﾞｼｯｸE" w:hAnsi="HGSｺﾞｼｯｸE" w:cs="Times New Roman"/>
          <w:sz w:val="24"/>
          <w:szCs w:val="24"/>
          <w:bdr w:val="single" w:sz="4" w:space="0" w:color="auto"/>
        </w:rPr>
      </w:pPr>
      <w:r w:rsidRPr="008B54CA">
        <w:rPr>
          <w:rFonts w:ascii="HGSｺﾞｼｯｸE" w:eastAsia="HGSｺﾞｼｯｸE" w:hAnsi="HGSｺﾞｼｯｸE" w:cs="Times New Roman" w:hint="eastAsia"/>
          <w:sz w:val="24"/>
          <w:szCs w:val="24"/>
        </w:rPr>
        <w:t>①　重さを予想しましょう。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</w:tblGrid>
      <w:tr w:rsidR="00C37A36" w14:paraId="2960E2A7" w14:textId="77777777" w:rsidTr="003B6299">
        <w:trPr>
          <w:trHeight w:hRule="exact" w:val="102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B4E" w14:textId="5D6EB04C" w:rsidR="00C37A36" w:rsidRDefault="00C37A36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04E3E90D" w14:textId="614E921B" w:rsidR="00731CF3" w:rsidRPr="008B54CA" w:rsidRDefault="00731CF3" w:rsidP="003B6299">
      <w:pPr>
        <w:widowControl w:val="0"/>
        <w:spacing w:beforeLines="100" w:before="240" w:afterLines="50" w:after="120"/>
        <w:ind w:leftChars="135" w:left="283"/>
        <w:rPr>
          <w:rFonts w:ascii="HGSｺﾞｼｯｸE" w:eastAsia="HGSｺﾞｼｯｸE" w:hAnsi="HGSｺﾞｼｯｸE" w:cs="Times New Roman"/>
          <w:sz w:val="24"/>
          <w:szCs w:val="24"/>
        </w:rPr>
      </w:pPr>
      <w:r w:rsidRPr="008B54CA">
        <w:rPr>
          <w:rFonts w:ascii="HGSｺﾞｼｯｸE" w:eastAsia="HGSｺﾞｼｯｸE" w:hAnsi="HGSｺﾞｼｯｸE" w:cs="Times New Roman" w:hint="eastAsia"/>
          <w:sz w:val="24"/>
          <w:szCs w:val="24"/>
        </w:rPr>
        <w:t xml:space="preserve">②　</w:t>
      </w:r>
      <w:r w:rsidR="0003680E" w:rsidRPr="004A0679">
        <w:rPr>
          <w:rFonts w:ascii="HGSｺﾞｼｯｸE" w:eastAsia="HGSｺﾞｼｯｸE" w:hAnsi="HGSｺﾞｼｯｸE" w:cs="Times New Roman" w:hint="eastAsia"/>
          <w:sz w:val="24"/>
          <w:szCs w:val="24"/>
        </w:rPr>
        <w:t>通学かばん</w:t>
      </w:r>
      <w:r w:rsidRPr="008B54CA">
        <w:rPr>
          <w:rFonts w:ascii="HGSｺﾞｼｯｸE" w:eastAsia="HGSｺﾞｼｯｸE" w:hAnsi="HGSｺﾞｼｯｸE" w:cs="Times New Roman" w:hint="eastAsia"/>
          <w:sz w:val="24"/>
          <w:szCs w:val="24"/>
        </w:rPr>
        <w:t>の重さのはかり方を考えましょう。</w:t>
      </w: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C37A36" w14:paraId="0FADD66C" w14:textId="77777777" w:rsidTr="003B6299">
        <w:trPr>
          <w:trHeight w:val="1519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5D08" w14:textId="77777777" w:rsidR="00C37A36" w:rsidRDefault="00C37A36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</w:tbl>
    <w:p w14:paraId="1B07B0E6" w14:textId="77777777" w:rsidR="00731CF3" w:rsidRPr="008B54CA" w:rsidRDefault="00731CF3" w:rsidP="003B6299">
      <w:pPr>
        <w:widowControl w:val="0"/>
        <w:spacing w:beforeLines="100" w:before="240" w:afterLines="50" w:after="120"/>
        <w:ind w:leftChars="135" w:left="283"/>
        <w:rPr>
          <w:rFonts w:ascii="HGSｺﾞｼｯｸE" w:eastAsia="HGSｺﾞｼｯｸE" w:hAnsi="HGSｺﾞｼｯｸE" w:cs="Times New Roman"/>
          <w:sz w:val="24"/>
          <w:szCs w:val="24"/>
        </w:rPr>
      </w:pPr>
      <w:r w:rsidRPr="008B54CA">
        <w:rPr>
          <w:rFonts w:ascii="HGSｺﾞｼｯｸE" w:eastAsia="HGSｺﾞｼｯｸE" w:hAnsi="HGSｺﾞｼｯｸE" w:cs="Times New Roman" w:hint="eastAsia"/>
          <w:sz w:val="24"/>
          <w:szCs w:val="24"/>
        </w:rPr>
        <w:t>③　じっさいにはかった重さを書きましょう。</w:t>
      </w: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D95C7F" w:rsidRPr="00A45A11" w14:paraId="31AB7228" w14:textId="77777777" w:rsidTr="003B6299">
        <w:trPr>
          <w:trHeight w:val="4839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BDC" w14:textId="66F5E77E" w:rsidR="00D95C7F" w:rsidRDefault="0085275A" w:rsidP="008A5A10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  <w:r w:rsidRPr="006F71CD">
              <w:rPr>
                <w:rFonts w:ascii="HGSｺﾞｼｯｸE" w:eastAsia="HGSｺﾞｼｯｸE" w:hAnsi="HGSｺﾞｼｯｸE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2060672" behindDoc="0" locked="0" layoutInCell="1" allowOverlap="1" wp14:anchorId="416B1440" wp14:editId="44C67A56">
                  <wp:simplePos x="0" y="0"/>
                  <wp:positionH relativeFrom="column">
                    <wp:posOffset>4219575</wp:posOffset>
                  </wp:positionH>
                  <wp:positionV relativeFrom="paragraph">
                    <wp:posOffset>2369820</wp:posOffset>
                  </wp:positionV>
                  <wp:extent cx="106094" cy="177015"/>
                  <wp:effectExtent l="0" t="0" r="8255" b="0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94" cy="17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 </w:t>
            </w:r>
            <w:r w:rsidR="00C5282F">
              <w:rPr>
                <w:rFonts w:ascii="HGSｺﾞｼｯｸE" w:eastAsia="HGSｺﾞｼｯｸE" w:hAnsi="HGSｺﾞｼｯｸE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018688" behindDoc="0" locked="0" layoutInCell="1" allowOverlap="1" wp14:anchorId="475A01F1" wp14:editId="19BD53EE">
                  <wp:simplePos x="0" y="0"/>
                  <wp:positionH relativeFrom="column">
                    <wp:posOffset>4921250</wp:posOffset>
                  </wp:positionH>
                  <wp:positionV relativeFrom="paragraph">
                    <wp:posOffset>1817370</wp:posOffset>
                  </wp:positionV>
                  <wp:extent cx="899160" cy="1170940"/>
                  <wp:effectExtent l="0" t="0" r="0" b="0"/>
                  <wp:wrapSquare wrapText="bothSides"/>
                  <wp:docPr id="293" name="図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alk7_blue_man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9916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5861" w:rsidRPr="008B54CA">
              <w:rPr>
                <w:rFonts w:ascii="HGSｺﾞｼｯｸE" w:eastAsia="HGSｺﾞｼｯｸE" w:hAnsi="HGSｺﾞｼｯｸ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A62121" wp14:editId="0F499E6A">
                      <wp:simplePos x="0" y="0"/>
                      <wp:positionH relativeFrom="margin">
                        <wp:posOffset>3056452</wp:posOffset>
                      </wp:positionH>
                      <wp:positionV relativeFrom="paragraph">
                        <wp:posOffset>2189414</wp:posOffset>
                      </wp:positionV>
                      <wp:extent cx="1660525" cy="777875"/>
                      <wp:effectExtent l="0" t="0" r="320675" b="22225"/>
                      <wp:wrapNone/>
                      <wp:docPr id="57" name="角丸四角形吹き出し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0525" cy="777875"/>
                              </a:xfrm>
                              <a:prstGeom prst="wedgeRoundRectCallout">
                                <a:avLst>
                                  <a:gd name="adj1" fmla="val 67138"/>
                                  <a:gd name="adj2" fmla="val 8455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348852" w14:textId="065FF707" w:rsidR="00705775" w:rsidRPr="00D95C7F" w:rsidRDefault="00705775" w:rsidP="00731CF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Cs w:val="21"/>
                                    </w:rPr>
                                  </w:pPr>
                                  <w:r w:rsidRPr="00D95C7F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Cs w:val="21"/>
                                    </w:rPr>
                                    <w:t>すなを入れた</w:t>
                                  </w:r>
                                  <w:r w:rsidRPr="000576C0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Cs w:val="21"/>
                                    </w:rPr>
                                    <w:t>1</w:t>
                                  </w:r>
                                  <w:r w:rsidR="0085275A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85275A" w:rsidRPr="0007602E">
                                    <w:rPr>
                                      <w:rFonts w:ascii="HGS教科書体" w:eastAsia="HGS教科書体" w:hAnsi="HGSｺﾞｼｯｸE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 w:rsidRPr="000576C0">
                                    <w:rPr>
                                      <w:rFonts w:ascii="HGSｺﾞｼｯｸE" w:eastAsia="HGSｺﾞｼｯｸE" w:hAnsi="HGSｺﾞｼｯｸE"/>
                                      <w:b/>
                                      <w:color w:val="000000"/>
                                      <w:szCs w:val="21"/>
                                    </w:rPr>
                                    <w:t xml:space="preserve"> </w:t>
                                  </w:r>
                                  <w:r w:rsidR="0085275A">
                                    <w:rPr>
                                      <w:rFonts w:ascii="HGSｺﾞｼｯｸE" w:eastAsia="HGSｺﾞｼｯｸE" w:hAnsi="HGSｺﾞｼｯｸE"/>
                                      <w:b/>
                                      <w:color w:val="000000"/>
                                      <w:szCs w:val="21"/>
                                    </w:rPr>
                                    <w:t xml:space="preserve">  </w:t>
                                  </w:r>
                                  <w:r w:rsidRPr="00D95C7F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Cs w:val="21"/>
                                    </w:rPr>
                                    <w:t>の</w:t>
                                  </w:r>
                                  <w:r w:rsidRPr="00D95C7F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Cs w:val="21"/>
                                    </w:rPr>
                                    <w:t>ふくろ</w:t>
                                  </w:r>
                                  <w:r w:rsidRPr="00D95C7F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Cs w:val="21"/>
                                    </w:rPr>
                                    <w:t>より重いかな？軽いかな</w:t>
                                  </w:r>
                                  <w:r w:rsidRPr="00D95C7F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Cs w:val="21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62121" id="角丸四角形吹き出し 57" o:spid="_x0000_s1048" type="#_x0000_t62" style="position:absolute;left:0;text-align:left;margin-left:240.65pt;margin-top:172.4pt;width:130.75pt;height:6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" adj="25302,12626" filled="f" strokecolor="windowText" strokeweight="1pt">
                      <v:textbox>
                        <w:txbxContent>
                          <w:p w14:paraId="1B348852" w14:textId="065FF707" w:rsidR="00705775" w:rsidRPr="00D95C7F" w:rsidRDefault="00705775" w:rsidP="00731CF3">
                            <w:pPr>
                              <w:spacing w:line="28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</w:pP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すなを入れた</w:t>
                            </w:r>
                            <w:r w:rsidRPr="000576C0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85275A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85275A" w:rsidRPr="0007602E">
                              <w:rPr>
                                <w:rFonts w:ascii="HGS教科書体" w:eastAsia="HGS教科書体" w:hAnsi="HGSｺﾞｼｯｸE" w:hint="eastAsia"/>
                                <w:color w:val="000000"/>
                                <w:sz w:val="28"/>
                                <w:szCs w:val="28"/>
                              </w:rPr>
                              <w:t>k</w:t>
                            </w:r>
                            <w:r w:rsidRPr="000576C0">
                              <w:rPr>
                                <w:rFonts w:ascii="HGSｺﾞｼｯｸE" w:eastAsia="HGSｺﾞｼｯｸE" w:hAnsi="HGSｺﾞｼｯｸE"/>
                                <w:b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85275A">
                              <w:rPr>
                                <w:rFonts w:ascii="HGSｺﾞｼｯｸE" w:eastAsia="HGSｺﾞｼｯｸE" w:hAnsi="HGSｺﾞｼｯｸE"/>
                                <w:b/>
                                <w:color w:val="000000"/>
                                <w:szCs w:val="21"/>
                              </w:rPr>
                              <w:t xml:space="preserve">  </w:t>
                            </w:r>
                            <w:r w:rsidRPr="00D95C7F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>の</w:t>
                            </w: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ふくろ</w:t>
                            </w:r>
                            <w:r w:rsidRPr="00D95C7F">
                              <w:rPr>
                                <w:rFonts w:ascii="HGSｺﾞｼｯｸE" w:eastAsia="HGSｺﾞｼｯｸE" w:hAnsi="HGSｺﾞｼｯｸE"/>
                                <w:color w:val="000000"/>
                                <w:szCs w:val="21"/>
                              </w:rPr>
                              <w:t>より重いかな？軽いかな</w:t>
                            </w:r>
                            <w:r w:rsidRPr="00D95C7F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Cs w:val="21"/>
                              </w:rPr>
                              <w:t>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19473AF4" w14:textId="77777777" w:rsidR="00731CF3" w:rsidRPr="008B54CA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5CAD74FC" w14:textId="77777777" w:rsidR="00D95C7F" w:rsidRPr="00633CC4" w:rsidRDefault="00D95C7F" w:rsidP="00D95C7F">
      <w:pPr>
        <w:widowControl w:val="0"/>
        <w:spacing w:line="360" w:lineRule="auto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D95C7F" w14:paraId="12ED55AD" w14:textId="77777777" w:rsidTr="003B6299">
        <w:trPr>
          <w:trHeight w:hRule="exact" w:val="1621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94B" w14:textId="77777777" w:rsidR="00ED2DDB" w:rsidRDefault="00ED2DDB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  <w:p w14:paraId="6235BB61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2626DBA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5184B37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00A643C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9B410D0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1BF5CC30" w14:textId="77777777" w:rsidR="00ED2DDB" w:rsidRPr="00ED2DDB" w:rsidRDefault="00ED2DDB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FA711FF" w14:textId="77777777" w:rsidR="00ED2DDB" w:rsidRPr="00ED2DDB" w:rsidRDefault="00ED2DDB" w:rsidP="00ED2DD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076A4532" w14:textId="77777777" w:rsidR="00D95C7F" w:rsidRPr="00ED2DDB" w:rsidRDefault="00D95C7F" w:rsidP="00ED2DD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35FC7E67" w14:textId="77777777" w:rsidR="00D95C7F" w:rsidRPr="00BB01F6" w:rsidRDefault="00D95C7F" w:rsidP="00D95C7F">
      <w:pPr>
        <w:widowControl w:val="0"/>
        <w:spacing w:line="160" w:lineRule="exact"/>
        <w:rPr>
          <w:rFonts w:ascii="ＭＳ ゴシック" w:eastAsia="ＭＳ ゴシック" w:hAnsi="ＭＳ ゴシック" w:cs="Times New Roman"/>
          <w:sz w:val="16"/>
          <w:szCs w:val="16"/>
          <w:bdr w:val="single" w:sz="4" w:space="0" w:color="auto"/>
        </w:rPr>
      </w:pPr>
      <w:r w:rsidRPr="00BB01F6">
        <w:rPr>
          <w:rFonts w:ascii="ＭＳ ゴシック" w:eastAsia="ＭＳ ゴシック" w:hAnsi="ＭＳ ゴシック" w:cs="Times New Roman"/>
          <w:sz w:val="16"/>
          <w:szCs w:val="16"/>
        </w:rPr>
        <w:br w:type="page"/>
      </w:r>
    </w:p>
    <w:p w14:paraId="328A03DE" w14:textId="77777777" w:rsidR="003256A7" w:rsidRPr="00F85ADC" w:rsidRDefault="003256A7" w:rsidP="003256A7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lastRenderedPageBreak/>
        <w:t>ワークシート⑦</w:t>
      </w:r>
    </w:p>
    <w:p w14:paraId="73C33C4E" w14:textId="77777777" w:rsidR="00731CF3" w:rsidRPr="00361B7D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361B7D">
        <w:rPr>
          <w:rFonts w:ascii="HGSｺﾞｼｯｸE" w:eastAsia="HGSｺﾞｼｯｸE" w:hAnsi="HGSｺﾞｼｯｸE" w:cs="Times New Roman" w:hint="eastAsia"/>
          <w:sz w:val="40"/>
          <w:szCs w:val="40"/>
        </w:rPr>
        <w:t>「たんいについて調べよう」</w:t>
      </w:r>
    </w:p>
    <w:p w14:paraId="23ED6251" w14:textId="77777777" w:rsidR="00731CF3" w:rsidRPr="00361B7D" w:rsidRDefault="00731CF3" w:rsidP="00361B7D">
      <w:pPr>
        <w:widowControl w:val="0"/>
        <w:spacing w:beforeLines="150" w:before="360" w:afterLines="150" w:after="36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361B7D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64E17924" w14:textId="77777777" w:rsidR="00731CF3" w:rsidRPr="00361B7D" w:rsidRDefault="00731CF3" w:rsidP="00361B7D">
      <w:pPr>
        <w:widowControl w:val="0"/>
        <w:spacing w:beforeLines="100" w:before="240" w:afterLines="50" w:after="120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361B7D"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長さ、かさ、重さのたんいについて調べましょう。</w:t>
      </w:r>
    </w:p>
    <w:tbl>
      <w:tblPr>
        <w:tblW w:w="95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731CF3" w:rsidRPr="00361B7D" w14:paraId="424AF6E1" w14:textId="77777777" w:rsidTr="006C3C30">
        <w:tc>
          <w:tcPr>
            <w:tcW w:w="3175" w:type="dxa"/>
            <w:vAlign w:val="center"/>
          </w:tcPr>
          <w:p w14:paraId="38F1515D" w14:textId="77777777" w:rsidR="00731CF3" w:rsidRPr="00361B7D" w:rsidRDefault="00731CF3" w:rsidP="00361B7D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 w:rsidRPr="00361B7D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長さのたんい</w:t>
            </w:r>
          </w:p>
        </w:tc>
        <w:tc>
          <w:tcPr>
            <w:tcW w:w="3175" w:type="dxa"/>
            <w:vAlign w:val="center"/>
          </w:tcPr>
          <w:p w14:paraId="1CCB3D38" w14:textId="77777777" w:rsidR="00731CF3" w:rsidRPr="00361B7D" w:rsidRDefault="00731CF3" w:rsidP="00361B7D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 w:rsidRPr="00361B7D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かさのたんい</w:t>
            </w:r>
          </w:p>
        </w:tc>
        <w:tc>
          <w:tcPr>
            <w:tcW w:w="3175" w:type="dxa"/>
            <w:vAlign w:val="center"/>
          </w:tcPr>
          <w:p w14:paraId="3BF85E6B" w14:textId="77777777" w:rsidR="00731CF3" w:rsidRPr="00361B7D" w:rsidRDefault="00731CF3" w:rsidP="00361B7D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 w:rsidRPr="00361B7D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重さのたんい</w:t>
            </w:r>
          </w:p>
        </w:tc>
      </w:tr>
      <w:tr w:rsidR="00361B7D" w:rsidRPr="00361B7D" w14:paraId="484F6B76" w14:textId="77777777" w:rsidTr="006C3C30">
        <w:trPr>
          <w:trHeight w:val="2293"/>
        </w:trPr>
        <w:tc>
          <w:tcPr>
            <w:tcW w:w="3175" w:type="dxa"/>
            <w:vAlign w:val="center"/>
          </w:tcPr>
          <w:p w14:paraId="50EDDE91" w14:textId="77777777" w:rsidR="00361B7D" w:rsidRPr="00361B7D" w:rsidRDefault="00361B7D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14:paraId="50804FCB" w14:textId="77777777" w:rsidR="00361B7D" w:rsidRPr="00361B7D" w:rsidRDefault="00361B7D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14:paraId="658206E5" w14:textId="77777777" w:rsidR="00361B7D" w:rsidRPr="00361B7D" w:rsidRDefault="00361B7D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</w:p>
        </w:tc>
      </w:tr>
    </w:tbl>
    <w:p w14:paraId="29DA79C4" w14:textId="696AB9F3" w:rsidR="00731CF3" w:rsidRPr="00361B7D" w:rsidRDefault="00731CF3" w:rsidP="00361B7D">
      <w:pPr>
        <w:widowControl w:val="0"/>
        <w:spacing w:beforeLines="100" w:before="240" w:afterLines="50" w:after="120"/>
        <w:ind w:rightChars="-68" w:right="-143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361B7D"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長さ、かさ、重さのたんいを見て、気づいたことを書きましょう。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361B7D" w14:paraId="2A354AA3" w14:textId="77777777" w:rsidTr="006C3C30">
        <w:trPr>
          <w:trHeight w:hRule="exact" w:val="377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1D42" w14:textId="2A983BD1" w:rsidR="00361B7D" w:rsidRDefault="00C5282F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  <w:bdr w:val="single" w:sz="4" w:space="0" w:color="auto"/>
              </w:rPr>
              <w:drawing>
                <wp:anchor distT="0" distB="0" distL="114300" distR="114300" simplePos="0" relativeHeight="252019712" behindDoc="0" locked="0" layoutInCell="1" allowOverlap="1" wp14:anchorId="2CE550A7" wp14:editId="164F10E4">
                  <wp:simplePos x="0" y="0"/>
                  <wp:positionH relativeFrom="column">
                    <wp:posOffset>4959350</wp:posOffset>
                  </wp:positionH>
                  <wp:positionV relativeFrom="paragraph">
                    <wp:posOffset>1046480</wp:posOffset>
                  </wp:positionV>
                  <wp:extent cx="999490" cy="1303020"/>
                  <wp:effectExtent l="0" t="0" r="0" b="0"/>
                  <wp:wrapSquare wrapText="bothSides"/>
                  <wp:docPr id="296" name="図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alk7_blue_man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949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849" w:rsidRPr="00361B7D">
              <w:rPr>
                <w:rFonts w:ascii="HGSｺﾞｼｯｸE" w:eastAsia="HGSｺﾞｼｯｸE" w:hAnsi="HGSｺﾞｼｯｸ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46F407" wp14:editId="7247C022">
                      <wp:simplePos x="0" y="0"/>
                      <wp:positionH relativeFrom="margin">
                        <wp:posOffset>3440912</wp:posOffset>
                      </wp:positionH>
                      <wp:positionV relativeFrom="paragraph">
                        <wp:posOffset>1344426</wp:posOffset>
                      </wp:positionV>
                      <wp:extent cx="1517759" cy="919656"/>
                      <wp:effectExtent l="0" t="0" r="311150" b="13970"/>
                      <wp:wrapNone/>
                      <wp:docPr id="81" name="角丸四角形吹き出し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759" cy="919656"/>
                              </a:xfrm>
                              <a:prstGeom prst="wedgeRoundRectCallout">
                                <a:avLst>
                                  <a:gd name="adj1" fmla="val 67107"/>
                                  <a:gd name="adj2" fmla="val 147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56E841" w14:textId="5F2E0BD9" w:rsidR="00705775" w:rsidRPr="00361B7D" w:rsidRDefault="00705775" w:rsidP="00731CF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1B7D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長さ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 w:val="20"/>
                                      <w:szCs w:val="20"/>
                                    </w:rPr>
                                    <w:t>、かさ、重さの</w:t>
                                  </w:r>
                                  <w:r w:rsidRPr="000576C0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たんい</w:t>
                                  </w:r>
                                  <w:r w:rsidRPr="000576C0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よく見てみると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 w:val="20"/>
                                      <w:szCs w:val="20"/>
                                    </w:rPr>
                                    <w:t>ているところがある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6F407" id="角丸四角形吹き出し 81" o:spid="_x0000_s1049" type="#_x0000_t62" style="position:absolute;left:0;text-align:left;margin-left:270.95pt;margin-top:105.85pt;width:119.5pt;height:72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" adj="25295,10832" filled="f" strokecolor="windowText" strokeweight="1pt">
                      <v:textbox>
                        <w:txbxContent>
                          <w:p w14:paraId="4656E841" w14:textId="5F2E0BD9" w:rsidR="00705775" w:rsidRPr="00361B7D" w:rsidRDefault="00705775" w:rsidP="00731CF3">
                            <w:pPr>
                              <w:spacing w:line="28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1B7D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0"/>
                                <w:szCs w:val="20"/>
                              </w:rPr>
                              <w:t>長さ</w:t>
                            </w:r>
                            <w:r w:rsidRPr="00361B7D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0"/>
                                <w:szCs w:val="20"/>
                              </w:rPr>
                              <w:t>、かさ、重さの</w:t>
                            </w:r>
                            <w:r w:rsidRPr="000576C0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0"/>
                                <w:szCs w:val="20"/>
                              </w:rPr>
                              <w:t>たんい</w:t>
                            </w:r>
                            <w:r w:rsidRPr="000576C0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361B7D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0"/>
                                <w:szCs w:val="20"/>
                              </w:rPr>
                              <w:t>よく見てみると</w:t>
                            </w:r>
                            <w:r w:rsidRPr="00361B7D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Pr="00361B7D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r w:rsidRPr="00361B7D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0"/>
                                <w:szCs w:val="20"/>
                              </w:rPr>
                              <w:t>ているところがある</w:t>
                            </w:r>
                            <w:r w:rsidRPr="00361B7D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0"/>
                                <w:szCs w:val="20"/>
                              </w:rPr>
                              <w:t>な。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97D2B00" w14:textId="2AB987B7" w:rsidR="00731CF3" w:rsidRPr="00361B7D" w:rsidRDefault="00731CF3" w:rsidP="00361B7D">
      <w:pPr>
        <w:widowControl w:val="0"/>
        <w:spacing w:beforeLines="100" w:before="240" w:afterLines="50" w:after="120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633CC4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身の回りから、いろいろなたんいを見つけてみましょう。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361B7D" w14:paraId="1B01E007" w14:textId="77777777" w:rsidTr="006C3C30">
        <w:trPr>
          <w:trHeight w:hRule="exact" w:val="162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C66" w14:textId="539D28D4" w:rsidR="00361B7D" w:rsidRDefault="00361B7D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31FC1E26" w14:textId="09EED42D" w:rsidR="00361B7D" w:rsidRPr="00633CC4" w:rsidRDefault="00361B7D" w:rsidP="00361B7D">
      <w:pPr>
        <w:widowControl w:val="0"/>
        <w:spacing w:beforeLines="100" w:before="240" w:afterLines="50" w:after="120"/>
        <w:rPr>
          <w:rFonts w:ascii="HGSｺﾞｼｯｸE" w:eastAsia="HGSｺﾞｼｯｸE" w:hAnsi="HGSｺﾞｼｯｸE" w:cs="Times New Roman"/>
          <w:sz w:val="32"/>
          <w:szCs w:val="32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　学習感想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361B7D" w14:paraId="70480A88" w14:textId="77777777" w:rsidTr="006C3C30">
        <w:trPr>
          <w:trHeight w:hRule="exact" w:val="162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4B9" w14:textId="1FABC8E9" w:rsidR="00361B7D" w:rsidRDefault="00361B7D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16C8EEA2" w14:textId="77777777" w:rsidR="00361B7D" w:rsidRDefault="00361B7D" w:rsidP="0058131F">
      <w:pPr>
        <w:widowControl w:val="0"/>
        <w:spacing w:line="6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BB01F6">
        <w:rPr>
          <w:rFonts w:ascii="ＭＳ ゴシック" w:eastAsia="ＭＳ ゴシック" w:hAnsi="ＭＳ ゴシック" w:cs="Times New Roman"/>
          <w:sz w:val="16"/>
          <w:szCs w:val="16"/>
        </w:rPr>
        <w:br w:type="page"/>
      </w:r>
    </w:p>
    <w:sectPr w:rsidR="00361B7D" w:rsidSect="008F7551">
      <w:footerReference w:type="default" r:id="rId39"/>
      <w:footerReference w:type="first" r:id="rId40"/>
      <w:type w:val="continuous"/>
      <w:pgSz w:w="11906" w:h="16838" w:code="9"/>
      <w:pgMar w:top="1134" w:right="1134" w:bottom="1134" w:left="1134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FDEC" w14:textId="77777777" w:rsidR="00B02BBB" w:rsidRDefault="00B02BBB" w:rsidP="006575AE">
      <w:r>
        <w:separator/>
      </w:r>
    </w:p>
  </w:endnote>
  <w:endnote w:type="continuationSeparator" w:id="0">
    <w:p w14:paraId="1638B226" w14:textId="77777777" w:rsidR="00B02BBB" w:rsidRDefault="00B02BBB" w:rsidP="006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493703"/>
      <w:docPartObj>
        <w:docPartGallery w:val="Page Numbers (Bottom of Page)"/>
        <w:docPartUnique/>
      </w:docPartObj>
    </w:sdtPr>
    <w:sdtEndPr/>
    <w:sdtContent>
      <w:p w14:paraId="5974D748" w14:textId="13A9ECF1" w:rsidR="00705775" w:rsidRDefault="00705775" w:rsidP="008F7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3CF" w:rsidRPr="00E873CF">
          <w:rPr>
            <w:noProof/>
            <w:lang w:val="ja-JP"/>
          </w:rPr>
          <w:t>16</w:t>
        </w:r>
        <w:r>
          <w:fldChar w:fldCharType="end"/>
        </w:r>
      </w:p>
    </w:sdtContent>
  </w:sdt>
  <w:p w14:paraId="2C911777" w14:textId="6ADF0EAE" w:rsidR="00705775" w:rsidRDefault="007057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62A" w14:textId="77777777" w:rsidR="00705775" w:rsidRDefault="00705775" w:rsidP="00B277B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B8FA" w14:textId="77777777" w:rsidR="00B02BBB" w:rsidRDefault="00B02BBB" w:rsidP="006575AE">
      <w:r>
        <w:separator/>
      </w:r>
    </w:p>
  </w:footnote>
  <w:footnote w:type="continuationSeparator" w:id="0">
    <w:p w14:paraId="558B7947" w14:textId="77777777" w:rsidR="00B02BBB" w:rsidRDefault="00B02BBB" w:rsidP="0065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32A"/>
    <w:multiLevelType w:val="hybridMultilevel"/>
    <w:tmpl w:val="25DA5ED8"/>
    <w:lvl w:ilvl="0" w:tplc="F7E00B6E">
      <w:start w:val="1"/>
      <w:numFmt w:val="decimalFullWidth"/>
      <w:lvlText w:val="%1．"/>
      <w:lvlJc w:val="left"/>
      <w:pPr>
        <w:tabs>
          <w:tab w:val="num" w:pos="270"/>
        </w:tabs>
        <w:ind w:left="270" w:hanging="480"/>
      </w:pPr>
      <w:rPr>
        <w:rFonts w:ascii="Times New Roman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" w15:restartNumberingAfterBreak="0">
    <w:nsid w:val="14A65A7A"/>
    <w:multiLevelType w:val="hybridMultilevel"/>
    <w:tmpl w:val="286E651A"/>
    <w:lvl w:ilvl="0" w:tplc="123CCCEC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30E79"/>
    <w:multiLevelType w:val="hybridMultilevel"/>
    <w:tmpl w:val="F1420E96"/>
    <w:lvl w:ilvl="0" w:tplc="F11E94DA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F32BAE"/>
    <w:multiLevelType w:val="hybridMultilevel"/>
    <w:tmpl w:val="C09A81C2"/>
    <w:lvl w:ilvl="0" w:tplc="38240BB0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F6CEC"/>
    <w:multiLevelType w:val="hybridMultilevel"/>
    <w:tmpl w:val="1E0614CC"/>
    <w:lvl w:ilvl="0" w:tplc="9342E516">
      <w:start w:val="1"/>
      <w:numFmt w:val="bullet"/>
      <w:lvlText w:val="※"/>
      <w:lvlJc w:val="left"/>
      <w:pPr>
        <w:ind w:left="570" w:hanging="360"/>
      </w:pPr>
      <w:rPr>
        <w:rFonts w:ascii="HGSｺﾞｼｯｸM" w:eastAsia="HGSｺﾞｼｯｸM" w:hAnsi="游ゴシック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2510797">
    <w:abstractNumId w:val="0"/>
  </w:num>
  <w:num w:numId="2" w16cid:durableId="1955750741">
    <w:abstractNumId w:val="2"/>
  </w:num>
  <w:num w:numId="3" w16cid:durableId="1157112814">
    <w:abstractNumId w:val="4"/>
  </w:num>
  <w:num w:numId="4" w16cid:durableId="620192631">
    <w:abstractNumId w:val="1"/>
  </w:num>
  <w:num w:numId="5" w16cid:durableId="203365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F3"/>
    <w:rsid w:val="00001E99"/>
    <w:rsid w:val="00012A47"/>
    <w:rsid w:val="000150C2"/>
    <w:rsid w:val="00016325"/>
    <w:rsid w:val="00016E31"/>
    <w:rsid w:val="00017351"/>
    <w:rsid w:val="00031AB8"/>
    <w:rsid w:val="00035315"/>
    <w:rsid w:val="00036244"/>
    <w:rsid w:val="0003680E"/>
    <w:rsid w:val="00042842"/>
    <w:rsid w:val="0004774F"/>
    <w:rsid w:val="000528CB"/>
    <w:rsid w:val="000576C0"/>
    <w:rsid w:val="00060156"/>
    <w:rsid w:val="00062B81"/>
    <w:rsid w:val="00072C58"/>
    <w:rsid w:val="000754D8"/>
    <w:rsid w:val="0007602E"/>
    <w:rsid w:val="000771F5"/>
    <w:rsid w:val="00080789"/>
    <w:rsid w:val="00081617"/>
    <w:rsid w:val="00090C88"/>
    <w:rsid w:val="00090F69"/>
    <w:rsid w:val="00095686"/>
    <w:rsid w:val="000956B3"/>
    <w:rsid w:val="0009603E"/>
    <w:rsid w:val="00097973"/>
    <w:rsid w:val="000A1B62"/>
    <w:rsid w:val="000A4DEC"/>
    <w:rsid w:val="000B1C7F"/>
    <w:rsid w:val="000B39EE"/>
    <w:rsid w:val="000B4608"/>
    <w:rsid w:val="000B483B"/>
    <w:rsid w:val="000B578A"/>
    <w:rsid w:val="000C283F"/>
    <w:rsid w:val="000C4505"/>
    <w:rsid w:val="000C658D"/>
    <w:rsid w:val="000E11AA"/>
    <w:rsid w:val="000E46B1"/>
    <w:rsid w:val="000E5A1E"/>
    <w:rsid w:val="000E66A4"/>
    <w:rsid w:val="000F30C3"/>
    <w:rsid w:val="000F4222"/>
    <w:rsid w:val="000F6BCE"/>
    <w:rsid w:val="00107EB3"/>
    <w:rsid w:val="001121CB"/>
    <w:rsid w:val="00120609"/>
    <w:rsid w:val="00120DBC"/>
    <w:rsid w:val="00121DC2"/>
    <w:rsid w:val="00124E9C"/>
    <w:rsid w:val="001337D2"/>
    <w:rsid w:val="00135B43"/>
    <w:rsid w:val="001408D7"/>
    <w:rsid w:val="00141788"/>
    <w:rsid w:val="0014233E"/>
    <w:rsid w:val="00144FB9"/>
    <w:rsid w:val="00153E91"/>
    <w:rsid w:val="00155048"/>
    <w:rsid w:val="00155FE6"/>
    <w:rsid w:val="0016013A"/>
    <w:rsid w:val="00167637"/>
    <w:rsid w:val="001731A2"/>
    <w:rsid w:val="00195628"/>
    <w:rsid w:val="001959B8"/>
    <w:rsid w:val="00196F29"/>
    <w:rsid w:val="001A4656"/>
    <w:rsid w:val="001A66DD"/>
    <w:rsid w:val="001B64FA"/>
    <w:rsid w:val="001D36A1"/>
    <w:rsid w:val="001D5A3D"/>
    <w:rsid w:val="001E1C1D"/>
    <w:rsid w:val="001E69B3"/>
    <w:rsid w:val="001F112E"/>
    <w:rsid w:val="001F5121"/>
    <w:rsid w:val="00200617"/>
    <w:rsid w:val="00203F53"/>
    <w:rsid w:val="0020619C"/>
    <w:rsid w:val="0021208A"/>
    <w:rsid w:val="0021375C"/>
    <w:rsid w:val="00214EB3"/>
    <w:rsid w:val="00217E82"/>
    <w:rsid w:val="00226B1A"/>
    <w:rsid w:val="00231280"/>
    <w:rsid w:val="0023340E"/>
    <w:rsid w:val="00234735"/>
    <w:rsid w:val="00237102"/>
    <w:rsid w:val="0024099D"/>
    <w:rsid w:val="00241701"/>
    <w:rsid w:val="00246067"/>
    <w:rsid w:val="00257138"/>
    <w:rsid w:val="00264D98"/>
    <w:rsid w:val="002662F2"/>
    <w:rsid w:val="00272CA1"/>
    <w:rsid w:val="00282131"/>
    <w:rsid w:val="00283A69"/>
    <w:rsid w:val="002841A2"/>
    <w:rsid w:val="002956D2"/>
    <w:rsid w:val="002A1B67"/>
    <w:rsid w:val="002A23D4"/>
    <w:rsid w:val="002B4939"/>
    <w:rsid w:val="002B5E94"/>
    <w:rsid w:val="002B759E"/>
    <w:rsid w:val="002C30AA"/>
    <w:rsid w:val="002C3406"/>
    <w:rsid w:val="002D130E"/>
    <w:rsid w:val="002D2A40"/>
    <w:rsid w:val="002D7F76"/>
    <w:rsid w:val="002E50C6"/>
    <w:rsid w:val="002E7D97"/>
    <w:rsid w:val="002F1632"/>
    <w:rsid w:val="002F19C9"/>
    <w:rsid w:val="002F21A1"/>
    <w:rsid w:val="002F62DB"/>
    <w:rsid w:val="003007FF"/>
    <w:rsid w:val="003045A0"/>
    <w:rsid w:val="00316E06"/>
    <w:rsid w:val="003233CF"/>
    <w:rsid w:val="003256A7"/>
    <w:rsid w:val="00325BBE"/>
    <w:rsid w:val="00331FF5"/>
    <w:rsid w:val="00332C09"/>
    <w:rsid w:val="00333857"/>
    <w:rsid w:val="0033442A"/>
    <w:rsid w:val="00334B41"/>
    <w:rsid w:val="00356032"/>
    <w:rsid w:val="00361B7D"/>
    <w:rsid w:val="00365225"/>
    <w:rsid w:val="00372DDA"/>
    <w:rsid w:val="0038184B"/>
    <w:rsid w:val="003833C7"/>
    <w:rsid w:val="00383CD5"/>
    <w:rsid w:val="003857B4"/>
    <w:rsid w:val="003869D2"/>
    <w:rsid w:val="00387FB1"/>
    <w:rsid w:val="00394E3D"/>
    <w:rsid w:val="00395CA1"/>
    <w:rsid w:val="003A600D"/>
    <w:rsid w:val="003B4EE7"/>
    <w:rsid w:val="003B6299"/>
    <w:rsid w:val="003B7485"/>
    <w:rsid w:val="003C223A"/>
    <w:rsid w:val="003D1F3E"/>
    <w:rsid w:val="003D2EA7"/>
    <w:rsid w:val="003D781F"/>
    <w:rsid w:val="003E07A9"/>
    <w:rsid w:val="003E1F24"/>
    <w:rsid w:val="003E1FAC"/>
    <w:rsid w:val="003E45E9"/>
    <w:rsid w:val="003E7189"/>
    <w:rsid w:val="00400943"/>
    <w:rsid w:val="00400C46"/>
    <w:rsid w:val="00401FE8"/>
    <w:rsid w:val="00411036"/>
    <w:rsid w:val="00421B3F"/>
    <w:rsid w:val="00424A83"/>
    <w:rsid w:val="00425B0A"/>
    <w:rsid w:val="004308F0"/>
    <w:rsid w:val="00431D0E"/>
    <w:rsid w:val="0043269D"/>
    <w:rsid w:val="00432997"/>
    <w:rsid w:val="00433AB0"/>
    <w:rsid w:val="0044187C"/>
    <w:rsid w:val="004444E7"/>
    <w:rsid w:val="00447D89"/>
    <w:rsid w:val="00451369"/>
    <w:rsid w:val="004516C8"/>
    <w:rsid w:val="00452088"/>
    <w:rsid w:val="004559EF"/>
    <w:rsid w:val="00456104"/>
    <w:rsid w:val="00462786"/>
    <w:rsid w:val="00463849"/>
    <w:rsid w:val="004724BE"/>
    <w:rsid w:val="00475262"/>
    <w:rsid w:val="00480BB1"/>
    <w:rsid w:val="0048280E"/>
    <w:rsid w:val="00483D6D"/>
    <w:rsid w:val="004952D6"/>
    <w:rsid w:val="004957B8"/>
    <w:rsid w:val="00496559"/>
    <w:rsid w:val="004A0679"/>
    <w:rsid w:val="004A721A"/>
    <w:rsid w:val="004B0D73"/>
    <w:rsid w:val="004B321A"/>
    <w:rsid w:val="004B7008"/>
    <w:rsid w:val="004C05B8"/>
    <w:rsid w:val="004C35A6"/>
    <w:rsid w:val="004C3E66"/>
    <w:rsid w:val="004D020D"/>
    <w:rsid w:val="004D1CD4"/>
    <w:rsid w:val="004D43B6"/>
    <w:rsid w:val="004D6933"/>
    <w:rsid w:val="004E02CE"/>
    <w:rsid w:val="004E2547"/>
    <w:rsid w:val="004F23F6"/>
    <w:rsid w:val="004F23FB"/>
    <w:rsid w:val="004F44DC"/>
    <w:rsid w:val="004F6B91"/>
    <w:rsid w:val="0050268B"/>
    <w:rsid w:val="00504EDE"/>
    <w:rsid w:val="00506E41"/>
    <w:rsid w:val="005107AA"/>
    <w:rsid w:val="0051601F"/>
    <w:rsid w:val="00517029"/>
    <w:rsid w:val="005172E7"/>
    <w:rsid w:val="005302AE"/>
    <w:rsid w:val="00532B6F"/>
    <w:rsid w:val="00533DB6"/>
    <w:rsid w:val="005421FE"/>
    <w:rsid w:val="00542C15"/>
    <w:rsid w:val="005438D2"/>
    <w:rsid w:val="00556197"/>
    <w:rsid w:val="00556C84"/>
    <w:rsid w:val="005602CB"/>
    <w:rsid w:val="00560CA9"/>
    <w:rsid w:val="00563D73"/>
    <w:rsid w:val="0058023E"/>
    <w:rsid w:val="0058131F"/>
    <w:rsid w:val="00590364"/>
    <w:rsid w:val="00591B20"/>
    <w:rsid w:val="00594B75"/>
    <w:rsid w:val="00597C6C"/>
    <w:rsid w:val="005A520E"/>
    <w:rsid w:val="005B0A4A"/>
    <w:rsid w:val="005B1F61"/>
    <w:rsid w:val="005B3CFD"/>
    <w:rsid w:val="005C2327"/>
    <w:rsid w:val="005C2D6F"/>
    <w:rsid w:val="005C41BA"/>
    <w:rsid w:val="005D0172"/>
    <w:rsid w:val="005E1FD6"/>
    <w:rsid w:val="005E396C"/>
    <w:rsid w:val="005E5EB2"/>
    <w:rsid w:val="005F2AB7"/>
    <w:rsid w:val="005F5040"/>
    <w:rsid w:val="005F506E"/>
    <w:rsid w:val="005F7177"/>
    <w:rsid w:val="0060015B"/>
    <w:rsid w:val="00601FFA"/>
    <w:rsid w:val="00604601"/>
    <w:rsid w:val="0060627C"/>
    <w:rsid w:val="006068D0"/>
    <w:rsid w:val="00615ECD"/>
    <w:rsid w:val="00620EF6"/>
    <w:rsid w:val="00632777"/>
    <w:rsid w:val="00633CC4"/>
    <w:rsid w:val="006342CA"/>
    <w:rsid w:val="00645CA2"/>
    <w:rsid w:val="00650415"/>
    <w:rsid w:val="006559F3"/>
    <w:rsid w:val="00656E98"/>
    <w:rsid w:val="006575AE"/>
    <w:rsid w:val="00657C56"/>
    <w:rsid w:val="006603BA"/>
    <w:rsid w:val="00661576"/>
    <w:rsid w:val="00662476"/>
    <w:rsid w:val="006654EF"/>
    <w:rsid w:val="006742AB"/>
    <w:rsid w:val="00676986"/>
    <w:rsid w:val="00676D5F"/>
    <w:rsid w:val="00682589"/>
    <w:rsid w:val="006825D7"/>
    <w:rsid w:val="00683E40"/>
    <w:rsid w:val="00686F2A"/>
    <w:rsid w:val="006874C8"/>
    <w:rsid w:val="00695C58"/>
    <w:rsid w:val="006B1D1E"/>
    <w:rsid w:val="006C0356"/>
    <w:rsid w:val="006C1ED1"/>
    <w:rsid w:val="006C3978"/>
    <w:rsid w:val="006C3C30"/>
    <w:rsid w:val="006D17D4"/>
    <w:rsid w:val="006F0A3C"/>
    <w:rsid w:val="006F1585"/>
    <w:rsid w:val="006F3D35"/>
    <w:rsid w:val="006F71CD"/>
    <w:rsid w:val="00700CAC"/>
    <w:rsid w:val="00705775"/>
    <w:rsid w:val="007131DB"/>
    <w:rsid w:val="007135A7"/>
    <w:rsid w:val="007177E6"/>
    <w:rsid w:val="00721E48"/>
    <w:rsid w:val="00722881"/>
    <w:rsid w:val="00722D65"/>
    <w:rsid w:val="00723C16"/>
    <w:rsid w:val="0072790B"/>
    <w:rsid w:val="00731065"/>
    <w:rsid w:val="00731CF3"/>
    <w:rsid w:val="00731E06"/>
    <w:rsid w:val="00743DE5"/>
    <w:rsid w:val="00745237"/>
    <w:rsid w:val="00756BE5"/>
    <w:rsid w:val="00756E17"/>
    <w:rsid w:val="00761B71"/>
    <w:rsid w:val="00767BEB"/>
    <w:rsid w:val="0077140E"/>
    <w:rsid w:val="0077183E"/>
    <w:rsid w:val="00774F25"/>
    <w:rsid w:val="0077630F"/>
    <w:rsid w:val="007834FE"/>
    <w:rsid w:val="00784A12"/>
    <w:rsid w:val="007A2942"/>
    <w:rsid w:val="007A37A1"/>
    <w:rsid w:val="007A3D4D"/>
    <w:rsid w:val="007B1CDC"/>
    <w:rsid w:val="007B5A1F"/>
    <w:rsid w:val="007B70C1"/>
    <w:rsid w:val="007B71F7"/>
    <w:rsid w:val="007B73C5"/>
    <w:rsid w:val="007C2855"/>
    <w:rsid w:val="007C73EF"/>
    <w:rsid w:val="007D27D2"/>
    <w:rsid w:val="007D2FAA"/>
    <w:rsid w:val="007E2FA0"/>
    <w:rsid w:val="007E39D2"/>
    <w:rsid w:val="007E5143"/>
    <w:rsid w:val="00801666"/>
    <w:rsid w:val="008116AE"/>
    <w:rsid w:val="00812455"/>
    <w:rsid w:val="008139C9"/>
    <w:rsid w:val="008154DF"/>
    <w:rsid w:val="00823019"/>
    <w:rsid w:val="008417DB"/>
    <w:rsid w:val="00842658"/>
    <w:rsid w:val="008438A8"/>
    <w:rsid w:val="00850844"/>
    <w:rsid w:val="0085275A"/>
    <w:rsid w:val="00852F15"/>
    <w:rsid w:val="0085400D"/>
    <w:rsid w:val="008543AC"/>
    <w:rsid w:val="008550AF"/>
    <w:rsid w:val="0086422D"/>
    <w:rsid w:val="00865287"/>
    <w:rsid w:val="00870E93"/>
    <w:rsid w:val="00873218"/>
    <w:rsid w:val="00880E3C"/>
    <w:rsid w:val="00884211"/>
    <w:rsid w:val="00885760"/>
    <w:rsid w:val="00887410"/>
    <w:rsid w:val="008A2512"/>
    <w:rsid w:val="008A5A10"/>
    <w:rsid w:val="008B54CA"/>
    <w:rsid w:val="008C21EB"/>
    <w:rsid w:val="008C5E06"/>
    <w:rsid w:val="008D3174"/>
    <w:rsid w:val="008D5668"/>
    <w:rsid w:val="008E3190"/>
    <w:rsid w:val="008E6CF7"/>
    <w:rsid w:val="008E794E"/>
    <w:rsid w:val="008F3F54"/>
    <w:rsid w:val="008F7551"/>
    <w:rsid w:val="008F7E7B"/>
    <w:rsid w:val="00900B5E"/>
    <w:rsid w:val="009139E6"/>
    <w:rsid w:val="00926721"/>
    <w:rsid w:val="009311C5"/>
    <w:rsid w:val="009349AE"/>
    <w:rsid w:val="009358EE"/>
    <w:rsid w:val="00941F38"/>
    <w:rsid w:val="0094201B"/>
    <w:rsid w:val="00942EC9"/>
    <w:rsid w:val="00943AA3"/>
    <w:rsid w:val="009447E7"/>
    <w:rsid w:val="00960AA6"/>
    <w:rsid w:val="00962076"/>
    <w:rsid w:val="009700A6"/>
    <w:rsid w:val="00980608"/>
    <w:rsid w:val="009833CD"/>
    <w:rsid w:val="009908F2"/>
    <w:rsid w:val="00992EFE"/>
    <w:rsid w:val="009B2BB9"/>
    <w:rsid w:val="009B30DC"/>
    <w:rsid w:val="009B76D6"/>
    <w:rsid w:val="009D26C0"/>
    <w:rsid w:val="009D4634"/>
    <w:rsid w:val="009D75C8"/>
    <w:rsid w:val="009E7A5E"/>
    <w:rsid w:val="009F032A"/>
    <w:rsid w:val="009F160C"/>
    <w:rsid w:val="009F18C4"/>
    <w:rsid w:val="009F1B3C"/>
    <w:rsid w:val="009F237A"/>
    <w:rsid w:val="009F24C0"/>
    <w:rsid w:val="00A11C82"/>
    <w:rsid w:val="00A13250"/>
    <w:rsid w:val="00A14725"/>
    <w:rsid w:val="00A157D6"/>
    <w:rsid w:val="00A23086"/>
    <w:rsid w:val="00A24E69"/>
    <w:rsid w:val="00A26DFB"/>
    <w:rsid w:val="00A30DB6"/>
    <w:rsid w:val="00A32DEF"/>
    <w:rsid w:val="00A41788"/>
    <w:rsid w:val="00A456B6"/>
    <w:rsid w:val="00A45A11"/>
    <w:rsid w:val="00A5086D"/>
    <w:rsid w:val="00A526A3"/>
    <w:rsid w:val="00A532E7"/>
    <w:rsid w:val="00A55460"/>
    <w:rsid w:val="00A61C20"/>
    <w:rsid w:val="00A67828"/>
    <w:rsid w:val="00A67E84"/>
    <w:rsid w:val="00A75861"/>
    <w:rsid w:val="00A75E5F"/>
    <w:rsid w:val="00A87245"/>
    <w:rsid w:val="00AA1433"/>
    <w:rsid w:val="00AA1E4B"/>
    <w:rsid w:val="00AA6143"/>
    <w:rsid w:val="00AB052A"/>
    <w:rsid w:val="00AB0FB9"/>
    <w:rsid w:val="00AB268D"/>
    <w:rsid w:val="00AB2C4A"/>
    <w:rsid w:val="00AC0404"/>
    <w:rsid w:val="00AC5416"/>
    <w:rsid w:val="00AC58A7"/>
    <w:rsid w:val="00AD41B9"/>
    <w:rsid w:val="00AD5A57"/>
    <w:rsid w:val="00AE01D8"/>
    <w:rsid w:val="00AE12F2"/>
    <w:rsid w:val="00AE58CF"/>
    <w:rsid w:val="00AE69AA"/>
    <w:rsid w:val="00AE73FB"/>
    <w:rsid w:val="00AF25FF"/>
    <w:rsid w:val="00AF518F"/>
    <w:rsid w:val="00AF5895"/>
    <w:rsid w:val="00AF6476"/>
    <w:rsid w:val="00AF755D"/>
    <w:rsid w:val="00B01C02"/>
    <w:rsid w:val="00B02BBB"/>
    <w:rsid w:val="00B05083"/>
    <w:rsid w:val="00B26D88"/>
    <w:rsid w:val="00B277B9"/>
    <w:rsid w:val="00B313B3"/>
    <w:rsid w:val="00B32A73"/>
    <w:rsid w:val="00B33579"/>
    <w:rsid w:val="00B41D35"/>
    <w:rsid w:val="00B44E14"/>
    <w:rsid w:val="00B54CFA"/>
    <w:rsid w:val="00B56E4E"/>
    <w:rsid w:val="00B6057C"/>
    <w:rsid w:val="00B617C1"/>
    <w:rsid w:val="00B80710"/>
    <w:rsid w:val="00B80D84"/>
    <w:rsid w:val="00B8278D"/>
    <w:rsid w:val="00B84833"/>
    <w:rsid w:val="00B90790"/>
    <w:rsid w:val="00B909AA"/>
    <w:rsid w:val="00B90AB4"/>
    <w:rsid w:val="00B9297B"/>
    <w:rsid w:val="00BA3531"/>
    <w:rsid w:val="00BA3BF0"/>
    <w:rsid w:val="00BA44F7"/>
    <w:rsid w:val="00BA6848"/>
    <w:rsid w:val="00BA6F95"/>
    <w:rsid w:val="00BB01F6"/>
    <w:rsid w:val="00BB06BC"/>
    <w:rsid w:val="00BB19C9"/>
    <w:rsid w:val="00BB700F"/>
    <w:rsid w:val="00BD051F"/>
    <w:rsid w:val="00BD694A"/>
    <w:rsid w:val="00BE25BB"/>
    <w:rsid w:val="00BF5032"/>
    <w:rsid w:val="00BF7002"/>
    <w:rsid w:val="00C03B18"/>
    <w:rsid w:val="00C062C6"/>
    <w:rsid w:val="00C1010C"/>
    <w:rsid w:val="00C12A11"/>
    <w:rsid w:val="00C13855"/>
    <w:rsid w:val="00C14BD5"/>
    <w:rsid w:val="00C15B42"/>
    <w:rsid w:val="00C17F4C"/>
    <w:rsid w:val="00C21354"/>
    <w:rsid w:val="00C3180F"/>
    <w:rsid w:val="00C33054"/>
    <w:rsid w:val="00C334EE"/>
    <w:rsid w:val="00C33962"/>
    <w:rsid w:val="00C3523A"/>
    <w:rsid w:val="00C35314"/>
    <w:rsid w:val="00C37A36"/>
    <w:rsid w:val="00C41920"/>
    <w:rsid w:val="00C41E0A"/>
    <w:rsid w:val="00C44FD5"/>
    <w:rsid w:val="00C465C0"/>
    <w:rsid w:val="00C4671A"/>
    <w:rsid w:val="00C47129"/>
    <w:rsid w:val="00C5282F"/>
    <w:rsid w:val="00C52849"/>
    <w:rsid w:val="00C57668"/>
    <w:rsid w:val="00C62E93"/>
    <w:rsid w:val="00C651A5"/>
    <w:rsid w:val="00C9039E"/>
    <w:rsid w:val="00C96355"/>
    <w:rsid w:val="00C9668C"/>
    <w:rsid w:val="00C96B6F"/>
    <w:rsid w:val="00C9748C"/>
    <w:rsid w:val="00CA5083"/>
    <w:rsid w:val="00CA56F9"/>
    <w:rsid w:val="00CA5B6A"/>
    <w:rsid w:val="00CB6C06"/>
    <w:rsid w:val="00CB779E"/>
    <w:rsid w:val="00CC08AA"/>
    <w:rsid w:val="00CD3DA2"/>
    <w:rsid w:val="00CE39CB"/>
    <w:rsid w:val="00CF05C0"/>
    <w:rsid w:val="00CF55D5"/>
    <w:rsid w:val="00D05DE4"/>
    <w:rsid w:val="00D11D28"/>
    <w:rsid w:val="00D25FD4"/>
    <w:rsid w:val="00D27293"/>
    <w:rsid w:val="00D31886"/>
    <w:rsid w:val="00D318BA"/>
    <w:rsid w:val="00D324E3"/>
    <w:rsid w:val="00D424AE"/>
    <w:rsid w:val="00D53884"/>
    <w:rsid w:val="00D53CD3"/>
    <w:rsid w:val="00D603A3"/>
    <w:rsid w:val="00D66019"/>
    <w:rsid w:val="00D73172"/>
    <w:rsid w:val="00D77427"/>
    <w:rsid w:val="00D80CCB"/>
    <w:rsid w:val="00D826B4"/>
    <w:rsid w:val="00D846AA"/>
    <w:rsid w:val="00D92B8A"/>
    <w:rsid w:val="00D95C7F"/>
    <w:rsid w:val="00DA19B4"/>
    <w:rsid w:val="00DA4509"/>
    <w:rsid w:val="00DB3330"/>
    <w:rsid w:val="00DB6B61"/>
    <w:rsid w:val="00DB778F"/>
    <w:rsid w:val="00DC1AA4"/>
    <w:rsid w:val="00DC4FCC"/>
    <w:rsid w:val="00DC6764"/>
    <w:rsid w:val="00DD2F75"/>
    <w:rsid w:val="00DD5078"/>
    <w:rsid w:val="00DE2896"/>
    <w:rsid w:val="00DE6233"/>
    <w:rsid w:val="00DF0A8F"/>
    <w:rsid w:val="00DF3D81"/>
    <w:rsid w:val="00DF5C2F"/>
    <w:rsid w:val="00E014F4"/>
    <w:rsid w:val="00E01590"/>
    <w:rsid w:val="00E03B66"/>
    <w:rsid w:val="00E045B8"/>
    <w:rsid w:val="00E21180"/>
    <w:rsid w:val="00E223E4"/>
    <w:rsid w:val="00E2476E"/>
    <w:rsid w:val="00E25140"/>
    <w:rsid w:val="00E31BC2"/>
    <w:rsid w:val="00E35249"/>
    <w:rsid w:val="00E3533A"/>
    <w:rsid w:val="00E4657B"/>
    <w:rsid w:val="00E46B8C"/>
    <w:rsid w:val="00E53177"/>
    <w:rsid w:val="00E5741F"/>
    <w:rsid w:val="00E57CCF"/>
    <w:rsid w:val="00E76142"/>
    <w:rsid w:val="00E8686D"/>
    <w:rsid w:val="00E873CF"/>
    <w:rsid w:val="00E9079F"/>
    <w:rsid w:val="00E91294"/>
    <w:rsid w:val="00E938E6"/>
    <w:rsid w:val="00E96FFD"/>
    <w:rsid w:val="00EA185E"/>
    <w:rsid w:val="00EA5BC0"/>
    <w:rsid w:val="00EB00E6"/>
    <w:rsid w:val="00EC3C90"/>
    <w:rsid w:val="00ED03A5"/>
    <w:rsid w:val="00ED2DDB"/>
    <w:rsid w:val="00EE6BD0"/>
    <w:rsid w:val="00EF06AB"/>
    <w:rsid w:val="00EF1707"/>
    <w:rsid w:val="00EF2E48"/>
    <w:rsid w:val="00EF3D08"/>
    <w:rsid w:val="00EF3D82"/>
    <w:rsid w:val="00EF78B0"/>
    <w:rsid w:val="00F04004"/>
    <w:rsid w:val="00F0423C"/>
    <w:rsid w:val="00F043E1"/>
    <w:rsid w:val="00F05A0B"/>
    <w:rsid w:val="00F062C5"/>
    <w:rsid w:val="00F06FCD"/>
    <w:rsid w:val="00F144F1"/>
    <w:rsid w:val="00F1766A"/>
    <w:rsid w:val="00F203A9"/>
    <w:rsid w:val="00F213AA"/>
    <w:rsid w:val="00F21C47"/>
    <w:rsid w:val="00F22D9A"/>
    <w:rsid w:val="00F25CDF"/>
    <w:rsid w:val="00F3149D"/>
    <w:rsid w:val="00F378FB"/>
    <w:rsid w:val="00F43479"/>
    <w:rsid w:val="00F4426E"/>
    <w:rsid w:val="00F52D40"/>
    <w:rsid w:val="00F53F9A"/>
    <w:rsid w:val="00F57D19"/>
    <w:rsid w:val="00F61057"/>
    <w:rsid w:val="00F74B93"/>
    <w:rsid w:val="00F779C5"/>
    <w:rsid w:val="00F8020E"/>
    <w:rsid w:val="00F85ADC"/>
    <w:rsid w:val="00F87CB0"/>
    <w:rsid w:val="00F91398"/>
    <w:rsid w:val="00F94895"/>
    <w:rsid w:val="00F94E8C"/>
    <w:rsid w:val="00FB1CD1"/>
    <w:rsid w:val="00FB5629"/>
    <w:rsid w:val="00FC1AF5"/>
    <w:rsid w:val="00FD0E1F"/>
    <w:rsid w:val="00FD36E5"/>
    <w:rsid w:val="00FE242F"/>
    <w:rsid w:val="00FE4DA5"/>
    <w:rsid w:val="00FE69D9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CF0C5D"/>
  <w15:chartTrackingRefBased/>
  <w15:docId w15:val="{BCC06596-97D3-4B9B-A837-19E07D2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A3D"/>
  </w:style>
  <w:style w:type="paragraph" w:styleId="1">
    <w:name w:val="heading 1"/>
    <w:basedOn w:val="a"/>
    <w:next w:val="a"/>
    <w:link w:val="10"/>
    <w:uiPriority w:val="99"/>
    <w:qFormat/>
    <w:rsid w:val="008A5A10"/>
    <w:pPr>
      <w:keepNext/>
      <w:widowControl w:val="0"/>
      <w:outlineLvl w:val="0"/>
    </w:pPr>
    <w:rPr>
      <w:rFonts w:ascii="Arial" w:eastAsia="ＭＳ ゴシック" w:hAnsi="Arial" w:cs="Times New Roman"/>
      <w:kern w:val="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A5A10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A5A10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A5A10"/>
    <w:pPr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8A5A10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31CF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31C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A73"/>
    <w:rPr>
      <w:color w:val="0563C1" w:themeColor="hyperlink"/>
      <w:u w:val="single"/>
    </w:rPr>
  </w:style>
  <w:style w:type="paragraph" w:customStyle="1" w:styleId="a5">
    <w:name w:val="一太郎"/>
    <w:uiPriority w:val="99"/>
    <w:rsid w:val="008A5A10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8A5A10"/>
    <w:pPr>
      <w:widowControl w:val="0"/>
      <w:jc w:val="lef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8A5A10"/>
    <w:rPr>
      <w:rFonts w:ascii="ＭＳ 明朝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9">
    <w:name w:val="フッター (文字)"/>
    <w:basedOn w:val="a0"/>
    <w:link w:val="a8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character" w:styleId="aa">
    <w:name w:val="page number"/>
    <w:basedOn w:val="a0"/>
    <w:uiPriority w:val="99"/>
    <w:rsid w:val="008A5A10"/>
    <w:rPr>
      <w:rFonts w:cs="Times New Roman"/>
    </w:rPr>
  </w:style>
  <w:style w:type="paragraph" w:styleId="ab">
    <w:name w:val="header"/>
    <w:basedOn w:val="a"/>
    <w:link w:val="ac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ヘッダー (文字)"/>
    <w:basedOn w:val="a0"/>
    <w:link w:val="ab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paragraph" w:customStyle="1" w:styleId="indent1">
    <w:name w:val="indent1"/>
    <w:basedOn w:val="a"/>
    <w:uiPriority w:val="99"/>
    <w:rsid w:val="008A5A10"/>
    <w:pPr>
      <w:spacing w:before="60" w:after="6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mw-headline">
    <w:name w:val="mw-headline"/>
    <w:basedOn w:val="a0"/>
    <w:uiPriority w:val="99"/>
    <w:rsid w:val="008A5A10"/>
    <w:rPr>
      <w:rFonts w:cs="Times New Roman"/>
    </w:rPr>
  </w:style>
  <w:style w:type="character" w:customStyle="1" w:styleId="editsection">
    <w:name w:val="editsection"/>
    <w:basedOn w:val="a0"/>
    <w:uiPriority w:val="99"/>
    <w:rsid w:val="008A5A10"/>
    <w:rPr>
      <w:rFonts w:cs="Times New Roman"/>
    </w:rPr>
  </w:style>
  <w:style w:type="character" w:styleId="ad">
    <w:name w:val="line number"/>
    <w:basedOn w:val="a0"/>
    <w:uiPriority w:val="99"/>
    <w:rsid w:val="008A5A10"/>
    <w:rPr>
      <w:rFonts w:cs="Times New Roman"/>
    </w:rPr>
  </w:style>
  <w:style w:type="paragraph" w:customStyle="1" w:styleId="Default">
    <w:name w:val="Default"/>
    <w:uiPriority w:val="99"/>
    <w:rsid w:val="008A5A10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ae">
    <w:name w:val="吹き出し (文字)"/>
    <w:basedOn w:val="a0"/>
    <w:link w:val="af"/>
    <w:uiPriority w:val="99"/>
    <w:semiHidden/>
    <w:rsid w:val="008A5A10"/>
    <w:rPr>
      <w:rFonts w:ascii="Arial" w:eastAsia="ＭＳ ゴシック" w:hAnsi="Arial" w:cs="Times New Roman"/>
      <w:kern w:val="0"/>
      <w:sz w:val="18"/>
      <w:szCs w:val="18"/>
    </w:rPr>
  </w:style>
  <w:style w:type="paragraph" w:styleId="af">
    <w:name w:val="Balloon Text"/>
    <w:basedOn w:val="a"/>
    <w:link w:val="ae"/>
    <w:uiPriority w:val="99"/>
    <w:semiHidden/>
    <w:rsid w:val="008A5A10"/>
    <w:pPr>
      <w:widowControl w:val="0"/>
    </w:pPr>
    <w:rPr>
      <w:rFonts w:ascii="Arial" w:eastAsia="ＭＳ ゴシック" w:hAnsi="Arial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8A5A10"/>
    <w:pPr>
      <w:widowControl w:val="0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0754D8"/>
  </w:style>
  <w:style w:type="table" w:customStyle="1" w:styleId="12">
    <w:name w:val="表 (格子)1"/>
    <w:basedOn w:val="a1"/>
    <w:next w:val="a3"/>
    <w:uiPriority w:val="39"/>
    <w:rsid w:val="000754D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14233E"/>
    <w:rPr>
      <w:color w:val="808080"/>
    </w:rPr>
  </w:style>
  <w:style w:type="paragraph" w:styleId="af2">
    <w:name w:val="Revision"/>
    <w:hidden/>
    <w:uiPriority w:val="99"/>
    <w:semiHidden/>
    <w:rsid w:val="00942EC9"/>
    <w:pPr>
      <w:jc w:val="left"/>
    </w:pPr>
  </w:style>
  <w:style w:type="character" w:styleId="af3">
    <w:name w:val="annotation reference"/>
    <w:basedOn w:val="a0"/>
    <w:uiPriority w:val="99"/>
    <w:semiHidden/>
    <w:unhideWhenUsed/>
    <w:rsid w:val="003857B4"/>
    <w:rPr>
      <w:sz w:val="18"/>
      <w:szCs w:val="18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3857B4"/>
    <w:pPr>
      <w:widowControl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5">
    <w:name w:val="コメント内容 (文字)"/>
    <w:basedOn w:val="a7"/>
    <w:link w:val="af4"/>
    <w:uiPriority w:val="99"/>
    <w:semiHidden/>
    <w:rsid w:val="003857B4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203A9"/>
    <w:pPr>
      <w:jc w:val="center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F203A9"/>
    <w:pPr>
      <w:jc w:val="right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30DB6"/>
    <w:rPr>
      <w:color w:val="954F72" w:themeColor="followedHyperlink"/>
      <w:u w:val="single"/>
    </w:rPr>
  </w:style>
  <w:style w:type="table" w:customStyle="1" w:styleId="6">
    <w:name w:val="表 (格子)6"/>
    <w:basedOn w:val="a1"/>
    <w:next w:val="a3"/>
    <w:uiPriority w:val="39"/>
    <w:rsid w:val="0070577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34" Type="http://schemas.openxmlformats.org/officeDocument/2006/relationships/image" Target="media/image21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38" Type="http://schemas.openxmlformats.org/officeDocument/2006/relationships/image" Target="media/image11.png"/><Relationship Id="rId2" Type="http://schemas.openxmlformats.org/officeDocument/2006/relationships/numbering" Target="numbering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7" Type="http://schemas.openxmlformats.org/officeDocument/2006/relationships/image" Target="media/image10.pn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36" Type="http://schemas.openxmlformats.org/officeDocument/2006/relationships/image" Target="media/image9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35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0892-EDC7-4575-9F45-22FC310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堀井 茂</cp:lastModifiedBy>
  <cp:revision>3</cp:revision>
  <cp:lastPrinted>2023-12-11T00:12:00Z</cp:lastPrinted>
  <dcterms:created xsi:type="dcterms:W3CDTF">2024-04-23T08:33:00Z</dcterms:created>
  <dcterms:modified xsi:type="dcterms:W3CDTF">2024-08-26T04:17:00Z</dcterms:modified>
</cp:coreProperties>
</file>