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21E81" w14:textId="77777777" w:rsidR="00731CF3" w:rsidRPr="00F85ADC" w:rsidRDefault="00731CF3" w:rsidP="00731CF3">
      <w:pPr>
        <w:widowControl w:val="0"/>
        <w:rPr>
          <w:rFonts w:ascii="HGSｺﾞｼｯｸE" w:eastAsia="HGSｺﾞｼｯｸE" w:hAnsi="HGSｺﾞｼｯｸE" w:cs="Times New Roman"/>
          <w:bdr w:val="single" w:sz="4" w:space="0" w:color="auto"/>
        </w:rPr>
      </w:pPr>
      <w:r w:rsidRPr="00F85ADC">
        <w:rPr>
          <w:rFonts w:ascii="HGSｺﾞｼｯｸE" w:eastAsia="HGSｺﾞｼｯｸE" w:hAnsi="HGSｺﾞｼｯｸE" w:cs="Times New Roman" w:hint="eastAsia"/>
          <w:bdr w:val="single" w:sz="4" w:space="0" w:color="auto"/>
        </w:rPr>
        <w:t>ワークシート④</w:t>
      </w:r>
    </w:p>
    <w:p w14:paraId="01F922A5" w14:textId="77777777" w:rsidR="00731CF3" w:rsidRPr="00BB01F6" w:rsidRDefault="00731CF3" w:rsidP="00731CF3">
      <w:pPr>
        <w:widowControl w:val="0"/>
        <w:jc w:val="center"/>
        <w:rPr>
          <w:rFonts w:ascii="HGSｺﾞｼｯｸE" w:eastAsia="HGSｺﾞｼｯｸE" w:hAnsi="HGSｺﾞｼｯｸE" w:cs="Times New Roman"/>
          <w:sz w:val="40"/>
          <w:szCs w:val="40"/>
        </w:rPr>
      </w:pPr>
      <w:r w:rsidRPr="00BB01F6">
        <w:rPr>
          <w:rFonts w:ascii="HGSｺﾞｼｯｸE" w:eastAsia="HGSｺﾞｼｯｸE" w:hAnsi="HGSｺﾞｼｯｸE" w:cs="Times New Roman" w:hint="eastAsia"/>
          <w:sz w:val="40"/>
          <w:szCs w:val="40"/>
        </w:rPr>
        <w:t>「いろいろなものをはかってみよう」</w:t>
      </w:r>
    </w:p>
    <w:p w14:paraId="4DB2B702" w14:textId="7498121A" w:rsidR="00731CF3" w:rsidRPr="00BB01F6" w:rsidRDefault="00731CF3" w:rsidP="004A721A">
      <w:pPr>
        <w:widowControl w:val="0"/>
        <w:spacing w:beforeLines="150" w:before="360" w:afterLines="150" w:after="360"/>
        <w:jc w:val="right"/>
        <w:rPr>
          <w:rFonts w:ascii="HGSｺﾞｼｯｸE" w:eastAsia="HGSｺﾞｼｯｸE" w:hAnsi="HGSｺﾞｼｯｸE" w:cs="Times New Roman"/>
          <w:sz w:val="28"/>
          <w:szCs w:val="28"/>
        </w:rPr>
      </w:pPr>
      <w:r w:rsidRPr="00BB01F6">
        <w:rPr>
          <w:rFonts w:ascii="HGSｺﾞｼｯｸE" w:eastAsia="HGSｺﾞｼｯｸE" w:hAnsi="HGSｺﾞｼｯｸE" w:cs="Times New Roman" w:hint="eastAsia"/>
          <w:sz w:val="28"/>
          <w:szCs w:val="28"/>
        </w:rPr>
        <w:t>３年　　組　　名前（　　　　　　　　　　　　　）</w:t>
      </w:r>
    </w:p>
    <w:p w14:paraId="5C23A1DE" w14:textId="6B5EE409" w:rsidR="00731CF3" w:rsidRPr="00BB01F6" w:rsidRDefault="00731CF3" w:rsidP="00731CF3">
      <w:pPr>
        <w:widowControl w:val="0"/>
        <w:spacing w:line="600" w:lineRule="exact"/>
        <w:rPr>
          <w:rFonts w:ascii="HGSｺﾞｼｯｸE" w:eastAsia="HGSｺﾞｼｯｸE" w:hAnsi="HGSｺﾞｼｯｸE" w:cs="Times New Roman"/>
          <w:b/>
          <w:sz w:val="32"/>
          <w:szCs w:val="32"/>
        </w:rPr>
      </w:pPr>
      <w:r w:rsidRPr="00BB01F6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●</w:t>
      </w:r>
      <w:r w:rsidR="004A721A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 xml:space="preserve">　</w:t>
      </w:r>
      <w:r w:rsidRPr="00BB01F6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重さは、たんいにした重さが何こ分あるかで表します。</w:t>
      </w:r>
    </w:p>
    <w:p w14:paraId="5E059FD5" w14:textId="2F5073D2" w:rsidR="00731CF3" w:rsidRPr="00BB01F6" w:rsidRDefault="00731CF3" w:rsidP="00A75861">
      <w:pPr>
        <w:widowControl w:val="0"/>
        <w:spacing w:line="600" w:lineRule="exact"/>
        <w:ind w:leftChars="300" w:left="630"/>
        <w:rPr>
          <w:rFonts w:ascii="HGSｺﾞｼｯｸE" w:eastAsia="HGSｺﾞｼｯｸE" w:hAnsi="HGSｺﾞｼｯｸE" w:cs="Times New Roman"/>
          <w:b/>
          <w:sz w:val="32"/>
          <w:szCs w:val="32"/>
        </w:rPr>
      </w:pPr>
      <w:r w:rsidRPr="00BB01F6">
        <w:rPr>
          <w:rFonts w:ascii="HGSｺﾞｼｯｸE" w:eastAsia="HGSｺﾞｼｯｸE" w:hAnsi="HGSｺﾞｼｯｸE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0FC902" wp14:editId="3CC59A41">
                <wp:simplePos x="0" y="0"/>
                <wp:positionH relativeFrom="margin">
                  <wp:posOffset>4210050</wp:posOffset>
                </wp:positionH>
                <wp:positionV relativeFrom="paragraph">
                  <wp:posOffset>5080</wp:posOffset>
                </wp:positionV>
                <wp:extent cx="1892300" cy="647700"/>
                <wp:effectExtent l="0" t="0" r="12700" b="38100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647700"/>
                        </a:xfrm>
                        <a:prstGeom prst="wedgeRoundRectCallout">
                          <a:avLst>
                            <a:gd name="adj1" fmla="val 34263"/>
                            <a:gd name="adj2" fmla="val 103223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70480C" w14:textId="77777777" w:rsidR="00705775" w:rsidRPr="00731CF3" w:rsidRDefault="00705775" w:rsidP="00731CF3">
                            <w:pPr>
                              <w:spacing w:line="32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31CF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/>
                                <w:sz w:val="28"/>
                                <w:szCs w:val="28"/>
                              </w:rPr>
                              <w:t>１</w:t>
                            </w:r>
                            <w:r w:rsidRPr="00731CF3"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28"/>
                                <w:szCs w:val="28"/>
                              </w:rPr>
                              <w:t>円玉</w:t>
                            </w:r>
                            <w:r w:rsidRPr="00731CF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/>
                                <w:sz w:val="28"/>
                                <w:szCs w:val="28"/>
                              </w:rPr>
                              <w:t>１</w:t>
                            </w:r>
                            <w:r w:rsidRPr="00731CF3"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28"/>
                                <w:szCs w:val="28"/>
                              </w:rPr>
                              <w:t>この重さは</w:t>
                            </w:r>
                          </w:p>
                          <w:p w14:paraId="3188C50F" w14:textId="2DBCB461" w:rsidR="00705775" w:rsidRPr="00731CF3" w:rsidRDefault="0085275A" w:rsidP="00731CF3">
                            <w:pPr>
                              <w:spacing w:line="32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28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5775" w:rsidRPr="00731CF3"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28"/>
                                <w:szCs w:val="28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FC90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26" type="#_x0000_t62" style="position:absolute;left:0;text-align:left;margin-left:331.5pt;margin-top:.4pt;width:149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" adj="18201,33096" filled="f" strokecolor="windowText" strokeweight="1pt">
                <v:textbox>
                  <w:txbxContent>
                    <w:p w14:paraId="1F70480C" w14:textId="77777777" w:rsidR="00705775" w:rsidRPr="00731CF3" w:rsidRDefault="00705775" w:rsidP="00731CF3">
                      <w:pPr>
                        <w:spacing w:line="320" w:lineRule="exact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28"/>
                          <w:szCs w:val="28"/>
                        </w:rPr>
                      </w:pPr>
                      <w:r w:rsidRPr="00731CF3">
                        <w:rPr>
                          <w:rFonts w:ascii="HGS創英角ｺﾞｼｯｸUB" w:eastAsia="HGS創英角ｺﾞｼｯｸUB" w:hAnsi="HGS創英角ｺﾞｼｯｸUB" w:hint="eastAsia"/>
                          <w:color w:val="000000"/>
                          <w:sz w:val="28"/>
                          <w:szCs w:val="28"/>
                        </w:rPr>
                        <w:t>１</w:t>
                      </w:r>
                      <w:r w:rsidRPr="00731CF3"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28"/>
                          <w:szCs w:val="28"/>
                        </w:rPr>
                        <w:t>円玉</w:t>
                      </w:r>
                      <w:r w:rsidRPr="00731CF3">
                        <w:rPr>
                          <w:rFonts w:ascii="HGS創英角ｺﾞｼｯｸUB" w:eastAsia="HGS創英角ｺﾞｼｯｸUB" w:hAnsi="HGS創英角ｺﾞｼｯｸUB" w:hint="eastAsia"/>
                          <w:color w:val="000000"/>
                          <w:sz w:val="28"/>
                          <w:szCs w:val="28"/>
                        </w:rPr>
                        <w:t>１</w:t>
                      </w:r>
                      <w:r w:rsidRPr="00731CF3"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28"/>
                          <w:szCs w:val="28"/>
                        </w:rPr>
                        <w:t>この重さは</w:t>
                      </w:r>
                    </w:p>
                    <w:p w14:paraId="3188C50F" w14:textId="2DBCB461" w:rsidR="00705775" w:rsidRPr="00731CF3" w:rsidRDefault="0085275A" w:rsidP="00731CF3">
                      <w:pPr>
                        <w:spacing w:line="320" w:lineRule="exact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28"/>
                          <w:szCs w:val="28"/>
                        </w:rPr>
                        <w:t>１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705775" w:rsidRPr="00731CF3"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28"/>
                          <w:szCs w:val="28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B01F6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重さのたんいには、グラムがあります。</w:t>
      </w:r>
    </w:p>
    <w:p w14:paraId="18D19495" w14:textId="76A19C2B" w:rsidR="00731CF3" w:rsidRDefault="0085275A" w:rsidP="00A75861">
      <w:pPr>
        <w:widowControl w:val="0"/>
        <w:spacing w:line="600" w:lineRule="exact"/>
        <w:ind w:leftChars="300" w:left="630"/>
        <w:rPr>
          <w:rFonts w:ascii="HGSｺﾞｼｯｸE" w:eastAsia="HGSｺﾞｼｯｸE" w:hAnsi="HGSｺﾞｼｯｸE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2058624" behindDoc="0" locked="0" layoutInCell="1" allowOverlap="1" wp14:anchorId="1B8C5361" wp14:editId="03BB8DBA">
            <wp:simplePos x="0" y="0"/>
            <wp:positionH relativeFrom="column">
              <wp:posOffset>4514850</wp:posOffset>
            </wp:positionH>
            <wp:positionV relativeFrom="paragraph">
              <wp:posOffset>5080</wp:posOffset>
            </wp:positionV>
            <wp:extent cx="118745" cy="197485"/>
            <wp:effectExtent l="0" t="0" r="0" b="0"/>
            <wp:wrapThrough wrapText="bothSides">
              <wp:wrapPolygon edited="0">
                <wp:start x="0" y="0"/>
                <wp:lineTo x="0" y="18752"/>
                <wp:lineTo x="17326" y="18752"/>
                <wp:lineTo x="17326" y="0"/>
                <wp:lineTo x="0" y="0"/>
              </wp:wrapPolygon>
            </wp:wrapThrough>
            <wp:docPr id="231" name="図 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図 2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1CD" w:rsidRPr="006F71CD">
        <w:rPr>
          <w:rFonts w:ascii="HGSｺﾞｼｯｸE" w:eastAsia="HGSｺﾞｼｯｸE" w:hAnsi="HGSｺﾞｼｯｸE" w:cs="Times New Roman" w:hint="eastAsia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2049408" behindDoc="0" locked="0" layoutInCell="1" allowOverlap="1" wp14:anchorId="7D771C25" wp14:editId="4D38D171">
            <wp:simplePos x="0" y="0"/>
            <wp:positionH relativeFrom="column">
              <wp:posOffset>1802130</wp:posOffset>
            </wp:positionH>
            <wp:positionV relativeFrom="paragraph">
              <wp:posOffset>180340</wp:posOffset>
            </wp:positionV>
            <wp:extent cx="149760" cy="248400"/>
            <wp:effectExtent l="0" t="0" r="3175" b="0"/>
            <wp:wrapNone/>
            <wp:docPr id="225" name="図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60" cy="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CF3" w:rsidRPr="00BB01F6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１グラムを、</w:t>
      </w:r>
      <w:r w:rsidR="00731CF3" w:rsidRPr="00BB01F6">
        <w:rPr>
          <w:rFonts w:ascii="HGSｺﾞｼｯｸE" w:eastAsia="HGSｺﾞｼｯｸE" w:hAnsi="HGSｺﾞｼｯｸE" w:cs="Times New Roman" w:hint="eastAsia"/>
          <w:b/>
          <w:color w:val="000000"/>
          <w:sz w:val="32"/>
          <w:szCs w:val="32"/>
        </w:rPr>
        <w:t>１</w:t>
      </w:r>
      <w:r w:rsidR="006F71CD">
        <w:rPr>
          <w:rFonts w:ascii="HGSｺﾞｼｯｸE" w:eastAsia="HGSｺﾞｼｯｸE" w:hAnsi="HGSｺﾞｼｯｸE" w:cs="Times New Roman" w:hint="eastAsia"/>
          <w:b/>
          <w:color w:val="000000"/>
          <w:sz w:val="32"/>
          <w:szCs w:val="32"/>
        </w:rPr>
        <w:t xml:space="preserve">  </w:t>
      </w:r>
      <w:r w:rsidR="00731CF3" w:rsidRPr="00BB01F6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と</w:t>
      </w:r>
      <w:r w:rsidR="00731CF3" w:rsidRPr="00167637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書きます</w:t>
      </w:r>
      <w:r w:rsidR="00731CF3" w:rsidRPr="00BB01F6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。</w:t>
      </w:r>
    </w:p>
    <w:p w14:paraId="7E1E1F1A" w14:textId="77777777" w:rsidR="00705775" w:rsidRDefault="00BA44F7" w:rsidP="00A75861">
      <w:pPr>
        <w:widowControl w:val="0"/>
        <w:spacing w:line="600" w:lineRule="exact"/>
        <w:ind w:leftChars="300" w:left="630"/>
        <w:rPr>
          <w:rFonts w:ascii="HGSｺﾞｼｯｸE" w:eastAsia="HGSｺﾞｼｯｸE" w:hAnsi="HGSｺﾞｼｯｸE" w:cs="Times New Roman"/>
          <w:b/>
          <w:sz w:val="32"/>
          <w:szCs w:val="32"/>
        </w:rPr>
      </w:pPr>
      <w:r w:rsidRPr="004A0679">
        <w:rPr>
          <w:rFonts w:ascii="HGSｺﾞｼｯｸE" w:eastAsia="HGSｺﾞｼｯｸE" w:hAnsi="HGSｺﾞｼｯｸE" w:cs="Times New Roman" w:hint="eastAsia"/>
          <w:b/>
          <w:noProof/>
          <w:sz w:val="32"/>
          <w:szCs w:val="32"/>
        </w:rPr>
        <w:drawing>
          <wp:anchor distT="0" distB="0" distL="114300" distR="114300" simplePos="0" relativeHeight="252041216" behindDoc="0" locked="0" layoutInCell="1" allowOverlap="1" wp14:anchorId="42D7A2C4" wp14:editId="17C7B0B9">
            <wp:simplePos x="0" y="0"/>
            <wp:positionH relativeFrom="column">
              <wp:posOffset>5779770</wp:posOffset>
            </wp:positionH>
            <wp:positionV relativeFrom="paragraph">
              <wp:posOffset>8255</wp:posOffset>
            </wp:positionV>
            <wp:extent cx="1193400" cy="795240"/>
            <wp:effectExtent l="0" t="0" r="0" b="5080"/>
            <wp:wrapSquare wrapText="bothSides"/>
            <wp:docPr id="306" name="図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先生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93400" cy="79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637" w:rsidRPr="004A0679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れんしゅうしてみましょう。</w:t>
      </w:r>
    </w:p>
    <w:tbl>
      <w:tblPr>
        <w:tblStyle w:val="6"/>
        <w:tblpPr w:leftFromText="142" w:rightFromText="142" w:vertAnchor="text" w:horzAnchor="margin" w:tblpXSpec="right" w:tblpY="261"/>
        <w:tblW w:w="868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dashSmallGap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38"/>
        <w:gridCol w:w="1737"/>
        <w:gridCol w:w="1737"/>
        <w:gridCol w:w="1737"/>
        <w:gridCol w:w="1737"/>
      </w:tblGrid>
      <w:tr w:rsidR="0072790B" w:rsidRPr="00705775" w14:paraId="6C22B34A" w14:textId="77777777" w:rsidTr="0072790B">
        <w:trPr>
          <w:trHeight w:val="402"/>
        </w:trPr>
        <w:tc>
          <w:tcPr>
            <w:tcW w:w="1738" w:type="dxa"/>
            <w:tcBorders>
              <w:bottom w:val="dashSmallGap" w:sz="4" w:space="0" w:color="808080" w:themeColor="background1" w:themeShade="80"/>
            </w:tcBorders>
          </w:tcPr>
          <w:p w14:paraId="41432188" w14:textId="2A60DF84" w:rsidR="0072790B" w:rsidRPr="00705775" w:rsidRDefault="0072790B" w:rsidP="0072790B">
            <w:pPr>
              <w:widowControl w:val="0"/>
              <w:rPr>
                <w:rFonts w:asciiTheme="minorEastAsia" w:hAnsiTheme="minorEastAsia"/>
                <w:sz w:val="16"/>
                <w:szCs w:val="16"/>
              </w:rPr>
            </w:pPr>
            <w:r w:rsidRPr="00705775">
              <w:rPr>
                <w:rFonts w:asciiTheme="minorEastAsia" w:hAnsiTheme="minorEastAsia"/>
                <w:b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2046336" behindDoc="1" locked="0" layoutInCell="1" allowOverlap="1" wp14:anchorId="1CFB51E2" wp14:editId="62D3666C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-35380</wp:posOffset>
                      </wp:positionV>
                      <wp:extent cx="838320" cy="807720"/>
                      <wp:effectExtent l="0" t="0" r="0" b="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320" cy="807720"/>
                                <a:chOff x="0" y="0"/>
                                <a:chExt cx="838320" cy="807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図 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11214"/>
                                <a:stretch/>
                              </pic:blipFill>
                              <pic:spPr bwMode="auto">
                                <a:xfrm>
                                  <a:off x="220980" y="175260"/>
                                  <a:ext cx="421640" cy="632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1" name="直線矢印コネクタ 21"/>
                              <wps:cNvCnPr/>
                              <wps:spPr>
                                <a:xfrm>
                                  <a:off x="579120" y="205740"/>
                                  <a:ext cx="0" cy="2433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" name="テキスト ボックス 24"/>
                              <wps:cNvSpPr txBox="1"/>
                              <wps:spPr>
                                <a:xfrm>
                                  <a:off x="0" y="0"/>
                                  <a:ext cx="259200" cy="304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EB3616A" w14:textId="77777777" w:rsidR="00705775" w:rsidRPr="000D54C5" w:rsidRDefault="00705775" w:rsidP="00705775">
                                    <w:pPr>
                                      <w:rPr>
                                        <w:color w:val="5B9BD5" w:themeColor="accent1"/>
                                        <w:sz w:val="20"/>
                                        <w:szCs w:val="20"/>
                                        <w14:textOutline w14:w="9525" w14:cap="rnd" w14:cmpd="sng" w14:algn="ctr">
                                          <w14:solidFill>
                                            <w14:schemeClr w14:val="accent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0D54C5">
                                      <w:rPr>
                                        <w:rFonts w:hint="eastAsia"/>
                                        <w:color w:val="5B9BD5" w:themeColor="accent1"/>
                                        <w:sz w:val="20"/>
                                        <w:szCs w:val="20"/>
                                        <w14:textOutline w14:w="9525" w14:cap="rnd" w14:cmpd="sng" w14:algn="ctr">
                                          <w14:solidFill>
                                            <w14:schemeClr w14:val="accent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①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テキスト ボックス 26"/>
                              <wps:cNvSpPr txBox="1"/>
                              <wps:spPr>
                                <a:xfrm>
                                  <a:off x="579120" y="213360"/>
                                  <a:ext cx="259200" cy="297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0DB1D85" w14:textId="77777777" w:rsidR="00705775" w:rsidRPr="000D54C5" w:rsidRDefault="00705775" w:rsidP="00705775">
                                    <w:pPr>
                                      <w:rPr>
                                        <w:outline/>
                                        <w:color w:val="5B9BD5" w:themeColor="accent1"/>
                                        <w:sz w:val="20"/>
                                        <w:szCs w:val="20"/>
                                        <w14:textOutline w14:w="6350" w14:cap="rnd" w14:cmpd="sng" w14:algn="ctr">
                                          <w14:solidFill>
                                            <w14:schemeClr w14:val="accent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  <w14:textFill>
                                          <w14:noFill/>
                                        </w14:textFill>
                                      </w:rPr>
                                    </w:pPr>
                                    <w:r w:rsidRPr="000D54C5">
                                      <w:rPr>
                                        <w:rFonts w:hint="eastAsia"/>
                                        <w:outline/>
                                        <w:color w:val="5B9BD5" w:themeColor="accent1"/>
                                        <w:sz w:val="20"/>
                                        <w:szCs w:val="20"/>
                                        <w14:textOutline w14:w="6350" w14:cap="rnd" w14:cmpd="sng" w14:algn="ctr">
                                          <w14:solidFill>
                                            <w14:schemeClr w14:val="accent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  <w14:textFill>
                                          <w14:noFill/>
                                        </w14:textFill>
                                      </w:rPr>
                                      <w:t>②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円弧 27"/>
                              <wps:cNvSpPr/>
                              <wps:spPr>
                                <a:xfrm rot="5113800" flipH="1" flipV="1">
                                  <a:off x="186690" y="232410"/>
                                  <a:ext cx="338455" cy="255238"/>
                                </a:xfrm>
                                <a:prstGeom prst="arc">
                                  <a:avLst>
                                    <a:gd name="adj1" fmla="val 17641421"/>
                                    <a:gd name="adj2" fmla="val 1907775"/>
                                  </a:avLst>
                                </a:prstGeom>
                                <a:noFill/>
                                <a:ln w="9525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  <a:headEnd type="triangle" w="med" len="med"/>
                                  <a:tailEnd type="none" w="med" len="me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FB51E2" id="グループ化 6" o:spid="_x0000_s1027" style="position:absolute;margin-left:1.85pt;margin-top:-2.8pt;width:66pt;height:63.6pt;z-index:-251270144" coordsize="8383,807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7" o:spid="_x0000_s1028" type="#_x0000_t75" style="position:absolute;left:2209;top:1752;width:4217;height:6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">
                        <v:imagedata r:id="rId11" o:title="" cropright="7349f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21" o:spid="_x0000_s1029" type="#_x0000_t32" style="position:absolute;left:5791;top:2057;width:0;height:24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" strokecolor="#5b9bd5" strokeweight=".5pt">
                        <v:stroke endarrow="block"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4" o:spid="_x0000_s1030" type="#_x0000_t202" style="position:absolute;width:2592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    <v:textbox>
                          <w:txbxContent>
                            <w:p w14:paraId="5EB3616A" w14:textId="77777777" w:rsidR="00705775" w:rsidRPr="000D54C5" w:rsidRDefault="00705775" w:rsidP="00705775">
                              <w:pPr>
                                <w:rPr>
                                  <w:color w:val="5B9BD5" w:themeColor="accent1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0D54C5">
                                <w:rPr>
                                  <w:rFonts w:hint="eastAsia"/>
                                  <w:color w:val="5B9BD5" w:themeColor="accent1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①</w:t>
                              </w:r>
                            </w:p>
                          </w:txbxContent>
                        </v:textbox>
                      </v:shape>
                      <v:shape id="テキスト ボックス 26" o:spid="_x0000_s1031" type="#_x0000_t202" style="position:absolute;left:5791;top:2133;width:2592;height:2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    <v:textbox>
                          <w:txbxContent>
                            <w:p w14:paraId="60DB1D85" w14:textId="77777777" w:rsidR="00705775" w:rsidRPr="000D54C5" w:rsidRDefault="00705775" w:rsidP="00705775">
                              <w:pPr>
                                <w:rPr>
                                  <w:outline/>
                                  <w:color w:val="5B9BD5" w:themeColor="accent1"/>
                                  <w:sz w:val="20"/>
                                  <w:szCs w:val="20"/>
                                  <w14:textOutline w14:w="6350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 w:rsidRPr="000D54C5">
                                <w:rPr>
                                  <w:rFonts w:hint="eastAsia"/>
                                  <w:outline/>
                                  <w:color w:val="5B9BD5" w:themeColor="accent1"/>
                                  <w:sz w:val="20"/>
                                  <w:szCs w:val="20"/>
                                  <w14:textOutline w14:w="6350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②</w:t>
                              </w:r>
                            </w:p>
                          </w:txbxContent>
                        </v:textbox>
                      </v:shape>
                      <v:shape id="円弧 27" o:spid="_x0000_s1032" style="position:absolute;left:1867;top:2323;width:3384;height:2553;rotation:5585633fd;flip:x y;visibility:visible;mso-wrap-style:square;v-text-anchor:middle" coordsize="338455,255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" path="m223146,6651nsc269819,18482,307344,45056,325933,79440v23464,43403,13491,93013,-25979,129221l169228,127619,223146,6651xem223146,6651nfc269819,18482,307344,45056,325933,79440v23464,43403,13491,93013,-25979,129221e" filled="f" strokecolor="#5b9bd5">
                        <v:stroke startarrow="block" joinstyle="miter"/>
                        <v:path arrowok="t" o:connecttype="custom" o:connectlocs="223146,6651;325933,79440;299954,208661" o:connectangles="0,0,0"/>
                      </v:shape>
                    </v:group>
                  </w:pict>
                </mc:Fallback>
              </mc:AlternateContent>
            </w:r>
          </w:p>
        </w:tc>
        <w:tc>
          <w:tcPr>
            <w:tcW w:w="1737" w:type="dxa"/>
            <w:tcBorders>
              <w:bottom w:val="dashSmallGap" w:sz="4" w:space="0" w:color="808080" w:themeColor="background1" w:themeShade="80"/>
            </w:tcBorders>
          </w:tcPr>
          <w:p w14:paraId="476A3194" w14:textId="77777777" w:rsidR="0072790B" w:rsidRPr="00705775" w:rsidRDefault="0072790B" w:rsidP="0072790B">
            <w:pPr>
              <w:widowControl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37" w:type="dxa"/>
            <w:tcBorders>
              <w:bottom w:val="dashSmallGap" w:sz="4" w:space="0" w:color="808080" w:themeColor="background1" w:themeShade="80"/>
            </w:tcBorders>
          </w:tcPr>
          <w:p w14:paraId="4FFCC611" w14:textId="77777777" w:rsidR="0072790B" w:rsidRPr="00705775" w:rsidRDefault="0072790B" w:rsidP="0072790B">
            <w:pPr>
              <w:widowControl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37" w:type="dxa"/>
            <w:tcBorders>
              <w:bottom w:val="dashSmallGap" w:sz="4" w:space="0" w:color="808080" w:themeColor="background1" w:themeShade="80"/>
            </w:tcBorders>
          </w:tcPr>
          <w:p w14:paraId="2F476912" w14:textId="77777777" w:rsidR="0072790B" w:rsidRPr="00705775" w:rsidRDefault="0072790B" w:rsidP="0072790B">
            <w:pPr>
              <w:widowControl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37" w:type="dxa"/>
            <w:tcBorders>
              <w:bottom w:val="dashSmallGap" w:sz="4" w:space="0" w:color="808080" w:themeColor="background1" w:themeShade="80"/>
            </w:tcBorders>
          </w:tcPr>
          <w:p w14:paraId="6196AAC8" w14:textId="77777777" w:rsidR="0072790B" w:rsidRPr="00705775" w:rsidRDefault="0072790B" w:rsidP="0072790B">
            <w:pPr>
              <w:widowControl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2790B" w:rsidRPr="00705775" w14:paraId="4EC70F80" w14:textId="77777777" w:rsidTr="0072790B">
        <w:trPr>
          <w:trHeight w:val="402"/>
        </w:trPr>
        <w:tc>
          <w:tcPr>
            <w:tcW w:w="1738" w:type="dxa"/>
            <w:tcBorders>
              <w:top w:val="dashSmallGap" w:sz="4" w:space="0" w:color="808080" w:themeColor="background1" w:themeShade="80"/>
              <w:bottom w:val="dashSmallGap" w:sz="4" w:space="0" w:color="CC0000"/>
            </w:tcBorders>
          </w:tcPr>
          <w:p w14:paraId="0A4508A9" w14:textId="3B630DE5" w:rsidR="0072790B" w:rsidRPr="00705775" w:rsidRDefault="0072790B" w:rsidP="0072790B">
            <w:pPr>
              <w:widowControl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dashSmallGap" w:sz="4" w:space="0" w:color="808080" w:themeColor="background1" w:themeShade="80"/>
              <w:bottom w:val="dashSmallGap" w:sz="4" w:space="0" w:color="CC0000"/>
            </w:tcBorders>
          </w:tcPr>
          <w:p w14:paraId="1569E8BB" w14:textId="77777777" w:rsidR="0072790B" w:rsidRPr="00705775" w:rsidRDefault="0072790B" w:rsidP="0072790B">
            <w:pPr>
              <w:widowControl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dashSmallGap" w:sz="4" w:space="0" w:color="808080" w:themeColor="background1" w:themeShade="80"/>
              <w:bottom w:val="dashSmallGap" w:sz="4" w:space="0" w:color="CC0000"/>
            </w:tcBorders>
          </w:tcPr>
          <w:p w14:paraId="1B11FD4A" w14:textId="77777777" w:rsidR="0072790B" w:rsidRPr="00705775" w:rsidRDefault="0072790B" w:rsidP="0072790B">
            <w:pPr>
              <w:widowControl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dashSmallGap" w:sz="4" w:space="0" w:color="808080" w:themeColor="background1" w:themeShade="80"/>
              <w:bottom w:val="dashSmallGap" w:sz="4" w:space="0" w:color="CC0000"/>
            </w:tcBorders>
          </w:tcPr>
          <w:p w14:paraId="1C2ED1EF" w14:textId="77777777" w:rsidR="0072790B" w:rsidRPr="00705775" w:rsidRDefault="0072790B" w:rsidP="0072790B">
            <w:pPr>
              <w:widowControl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dashSmallGap" w:sz="4" w:space="0" w:color="808080" w:themeColor="background1" w:themeShade="80"/>
              <w:bottom w:val="dashSmallGap" w:sz="4" w:space="0" w:color="CC0000"/>
            </w:tcBorders>
          </w:tcPr>
          <w:p w14:paraId="4B386D54" w14:textId="77777777" w:rsidR="0072790B" w:rsidRPr="00705775" w:rsidRDefault="0072790B" w:rsidP="0072790B">
            <w:pPr>
              <w:widowControl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2790B" w:rsidRPr="00705775" w14:paraId="61C96ECC" w14:textId="77777777" w:rsidTr="0072790B">
        <w:trPr>
          <w:trHeight w:val="402"/>
        </w:trPr>
        <w:tc>
          <w:tcPr>
            <w:tcW w:w="1738" w:type="dxa"/>
            <w:tcBorders>
              <w:top w:val="dashSmallGap" w:sz="4" w:space="0" w:color="CC0000"/>
              <w:bottom w:val="single" w:sz="4" w:space="0" w:color="808080" w:themeColor="background1" w:themeShade="80"/>
            </w:tcBorders>
          </w:tcPr>
          <w:p w14:paraId="45AA6F20" w14:textId="77777777" w:rsidR="0072790B" w:rsidRPr="00705775" w:rsidRDefault="0072790B" w:rsidP="0072790B">
            <w:pPr>
              <w:widowControl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dashSmallGap" w:sz="4" w:space="0" w:color="CC0000"/>
              <w:bottom w:val="single" w:sz="4" w:space="0" w:color="808080" w:themeColor="background1" w:themeShade="80"/>
            </w:tcBorders>
          </w:tcPr>
          <w:p w14:paraId="3675FF5C" w14:textId="77777777" w:rsidR="0072790B" w:rsidRPr="00705775" w:rsidRDefault="0072790B" w:rsidP="0072790B">
            <w:pPr>
              <w:widowControl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2048384" behindDoc="1" locked="0" layoutInCell="1" allowOverlap="1" wp14:anchorId="07AC6A92" wp14:editId="630D266F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-294640</wp:posOffset>
                  </wp:positionV>
                  <wp:extent cx="382036" cy="516636"/>
                  <wp:effectExtent l="0" t="0" r="0" b="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036" cy="516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37" w:type="dxa"/>
            <w:tcBorders>
              <w:top w:val="dashSmallGap" w:sz="4" w:space="0" w:color="CC0000"/>
              <w:bottom w:val="single" w:sz="4" w:space="0" w:color="808080" w:themeColor="background1" w:themeShade="80"/>
            </w:tcBorders>
          </w:tcPr>
          <w:p w14:paraId="67D23301" w14:textId="77777777" w:rsidR="0072790B" w:rsidRPr="00705775" w:rsidRDefault="0072790B" w:rsidP="0072790B">
            <w:pPr>
              <w:widowControl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dashSmallGap" w:sz="4" w:space="0" w:color="CC0000"/>
              <w:bottom w:val="single" w:sz="4" w:space="0" w:color="808080" w:themeColor="background1" w:themeShade="80"/>
            </w:tcBorders>
          </w:tcPr>
          <w:p w14:paraId="05FB8B41" w14:textId="77777777" w:rsidR="0072790B" w:rsidRPr="00705775" w:rsidRDefault="0072790B" w:rsidP="0072790B">
            <w:pPr>
              <w:widowControl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dashSmallGap" w:sz="4" w:space="0" w:color="CC0000"/>
              <w:bottom w:val="single" w:sz="4" w:space="0" w:color="808080" w:themeColor="background1" w:themeShade="80"/>
            </w:tcBorders>
          </w:tcPr>
          <w:p w14:paraId="1E19E095" w14:textId="77777777" w:rsidR="0072790B" w:rsidRPr="00705775" w:rsidRDefault="0072790B" w:rsidP="0072790B">
            <w:pPr>
              <w:widowControl w:val="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4B56CBE3" w14:textId="30C5ABE9" w:rsidR="00705775" w:rsidRDefault="00705775" w:rsidP="00A75861">
      <w:pPr>
        <w:widowControl w:val="0"/>
        <w:spacing w:line="600" w:lineRule="exact"/>
        <w:ind w:leftChars="300" w:left="630"/>
        <w:rPr>
          <w:rFonts w:ascii="HGSｺﾞｼｯｸE" w:eastAsia="HGSｺﾞｼｯｸE" w:hAnsi="HGSｺﾞｼｯｸE" w:cs="Times New Roman"/>
          <w:b/>
          <w:sz w:val="32"/>
          <w:szCs w:val="32"/>
        </w:rPr>
      </w:pPr>
    </w:p>
    <w:p w14:paraId="677437E1" w14:textId="5EA54347" w:rsidR="00167637" w:rsidRPr="00BB01F6" w:rsidRDefault="00167637" w:rsidP="00A75861">
      <w:pPr>
        <w:widowControl w:val="0"/>
        <w:spacing w:line="600" w:lineRule="exact"/>
        <w:ind w:leftChars="300" w:left="630"/>
        <w:rPr>
          <w:rFonts w:ascii="HGSｺﾞｼｯｸE" w:eastAsia="HGSｺﾞｼｯｸE" w:hAnsi="HGSｺﾞｼｯｸE" w:cs="Times New Roman"/>
          <w:b/>
          <w:sz w:val="32"/>
          <w:szCs w:val="32"/>
        </w:rPr>
      </w:pPr>
    </w:p>
    <w:p w14:paraId="59DDDC4D" w14:textId="1435FF5D" w:rsidR="00731CF3" w:rsidRPr="00BB01F6" w:rsidRDefault="00731CF3" w:rsidP="00A45A11">
      <w:pPr>
        <w:widowControl w:val="0"/>
        <w:rPr>
          <w:rFonts w:ascii="HGSｺﾞｼｯｸE" w:eastAsia="HGSｺﾞｼｯｸE" w:hAnsi="HGSｺﾞｼｯｸE" w:cs="Times New Roman"/>
          <w:b/>
          <w:sz w:val="32"/>
          <w:szCs w:val="32"/>
        </w:rPr>
      </w:pPr>
      <w:r w:rsidRPr="00BB01F6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●</w:t>
      </w:r>
      <w:r w:rsidR="00ED03A5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 xml:space="preserve">　</w:t>
      </w:r>
      <w:r w:rsidRPr="00BB01F6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てんびんと１円玉を使って、いろいろなものの重さをはかってみましょう。</w:t>
      </w:r>
    </w:p>
    <w:tbl>
      <w:tblPr>
        <w:tblW w:w="95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731CF3" w:rsidRPr="00BB01F6" w14:paraId="2C18CC49" w14:textId="77777777" w:rsidTr="006C3C30">
        <w:trPr>
          <w:trHeight w:hRule="exact" w:val="567"/>
        </w:trPr>
        <w:tc>
          <w:tcPr>
            <w:tcW w:w="3175" w:type="dxa"/>
            <w:vAlign w:val="center"/>
          </w:tcPr>
          <w:p w14:paraId="2F59506A" w14:textId="77777777" w:rsidR="00731CF3" w:rsidRPr="00BB01F6" w:rsidRDefault="00BB01F6" w:rsidP="00731CF3">
            <w:pPr>
              <w:widowControl w:val="0"/>
              <w:jc w:val="center"/>
              <w:rPr>
                <w:rFonts w:ascii="HGSｺﾞｼｯｸE" w:eastAsia="HGSｺﾞｼｯｸE" w:hAnsi="HGSｺﾞｼｯｸE" w:cs="Times New Roman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cs="Times New Roman" w:hint="eastAsia"/>
                <w:sz w:val="28"/>
                <w:szCs w:val="28"/>
              </w:rPr>
              <w:t>はか</w:t>
            </w:r>
            <w:r w:rsidR="00731CF3" w:rsidRPr="00BB01F6">
              <w:rPr>
                <w:rFonts w:ascii="HGSｺﾞｼｯｸE" w:eastAsia="HGSｺﾞｼｯｸE" w:hAnsi="HGSｺﾞｼｯｸE" w:cs="Times New Roman" w:hint="eastAsia"/>
                <w:sz w:val="28"/>
                <w:szCs w:val="28"/>
              </w:rPr>
              <w:t>るもの</w:t>
            </w:r>
          </w:p>
        </w:tc>
        <w:tc>
          <w:tcPr>
            <w:tcW w:w="3175" w:type="dxa"/>
            <w:vAlign w:val="center"/>
          </w:tcPr>
          <w:p w14:paraId="106EAF34" w14:textId="77777777" w:rsidR="00731CF3" w:rsidRPr="00BB01F6" w:rsidRDefault="00731CF3" w:rsidP="00731CF3">
            <w:pPr>
              <w:widowControl w:val="0"/>
              <w:jc w:val="center"/>
              <w:rPr>
                <w:rFonts w:ascii="HGSｺﾞｼｯｸE" w:eastAsia="HGSｺﾞｼｯｸE" w:hAnsi="HGSｺﾞｼｯｸE" w:cs="Times New Roman"/>
                <w:sz w:val="28"/>
                <w:szCs w:val="28"/>
              </w:rPr>
            </w:pPr>
            <w:r w:rsidRPr="00BB01F6">
              <w:rPr>
                <w:rFonts w:ascii="HGSｺﾞｼｯｸE" w:eastAsia="HGSｺﾞｼｯｸE" w:hAnsi="HGSｺﾞｼｯｸE" w:cs="Times New Roman" w:hint="eastAsia"/>
                <w:sz w:val="28"/>
                <w:szCs w:val="28"/>
              </w:rPr>
              <w:t>予想した重さ</w:t>
            </w:r>
          </w:p>
        </w:tc>
        <w:tc>
          <w:tcPr>
            <w:tcW w:w="3175" w:type="dxa"/>
            <w:vAlign w:val="center"/>
          </w:tcPr>
          <w:p w14:paraId="01441651" w14:textId="77777777" w:rsidR="00731CF3" w:rsidRPr="00BB01F6" w:rsidRDefault="00731CF3" w:rsidP="00731CF3">
            <w:pPr>
              <w:widowControl w:val="0"/>
              <w:jc w:val="center"/>
              <w:rPr>
                <w:rFonts w:ascii="HGSｺﾞｼｯｸE" w:eastAsia="HGSｺﾞｼｯｸE" w:hAnsi="HGSｺﾞｼｯｸE" w:cs="Times New Roman"/>
                <w:sz w:val="28"/>
                <w:szCs w:val="28"/>
              </w:rPr>
            </w:pPr>
            <w:r w:rsidRPr="00BB01F6">
              <w:rPr>
                <w:rFonts w:ascii="HGSｺﾞｼｯｸE" w:eastAsia="HGSｺﾞｼｯｸE" w:hAnsi="HGSｺﾞｼｯｸE" w:cs="Times New Roman" w:hint="eastAsia"/>
                <w:sz w:val="28"/>
                <w:szCs w:val="28"/>
              </w:rPr>
              <w:t>じっさいの重さ</w:t>
            </w:r>
          </w:p>
        </w:tc>
      </w:tr>
      <w:tr w:rsidR="00731CF3" w:rsidRPr="00BB01F6" w14:paraId="7B995F22" w14:textId="77777777" w:rsidTr="006C3C30">
        <w:trPr>
          <w:trHeight w:hRule="exact" w:val="567"/>
        </w:trPr>
        <w:tc>
          <w:tcPr>
            <w:tcW w:w="3175" w:type="dxa"/>
            <w:vAlign w:val="center"/>
          </w:tcPr>
          <w:p w14:paraId="4E61E277" w14:textId="77777777" w:rsidR="00731CF3" w:rsidRPr="004A721A" w:rsidRDefault="00731CF3" w:rsidP="00731CF3">
            <w:pPr>
              <w:widowControl w:val="0"/>
              <w:jc w:val="center"/>
              <w:rPr>
                <w:rFonts w:ascii="HGP行書体" w:eastAsia="HGP行書体" w:hAnsi="HGSｺﾞｼｯｸE" w:cs="Times New Roman"/>
                <w:sz w:val="40"/>
                <w:szCs w:val="40"/>
              </w:rPr>
            </w:pPr>
            <w:r w:rsidRPr="004A721A">
              <w:rPr>
                <w:rFonts w:ascii="HGSｺﾞｼｯｸE" w:eastAsia="HGSｺﾞｼｯｸE" w:hAnsi="HGSｺﾞｼｯｸE" w:cs="Times New Roman" w:hint="eastAsia"/>
                <w:sz w:val="28"/>
                <w:szCs w:val="28"/>
              </w:rPr>
              <w:t>（例）</w:t>
            </w:r>
            <w:r w:rsidRPr="004A721A">
              <w:rPr>
                <w:rFonts w:ascii="HGP行書体" w:eastAsia="HGP行書体" w:hAnsi="HGSｺﾞｼｯｸE" w:cs="Times New Roman" w:hint="eastAsia"/>
                <w:sz w:val="36"/>
                <w:szCs w:val="36"/>
              </w:rPr>
              <w:t>教科書</w:t>
            </w:r>
          </w:p>
        </w:tc>
        <w:tc>
          <w:tcPr>
            <w:tcW w:w="3175" w:type="dxa"/>
            <w:vAlign w:val="center"/>
          </w:tcPr>
          <w:p w14:paraId="1C39BB53" w14:textId="0B3AB1F4" w:rsidR="00731CF3" w:rsidRPr="004A721A" w:rsidRDefault="0085275A" w:rsidP="0085275A">
            <w:pPr>
              <w:widowControl w:val="0"/>
              <w:jc w:val="center"/>
              <w:rPr>
                <w:rFonts w:ascii="HGP行書体" w:eastAsia="HGP行書体" w:hAnsi="HGSｺﾞｼｯｸE" w:cs="Times New Roman"/>
                <w:sz w:val="36"/>
                <w:szCs w:val="36"/>
              </w:rPr>
            </w:pPr>
            <w:r w:rsidRPr="006F71CD">
              <w:rPr>
                <w:rFonts w:ascii="HGSｺﾞｼｯｸE" w:eastAsia="HGSｺﾞｼｯｸE" w:hAnsi="HGSｺﾞｼｯｸE" w:cs="Times New Roman" w:hint="eastAsia"/>
                <w:b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2051456" behindDoc="0" locked="0" layoutInCell="1" allowOverlap="1" wp14:anchorId="7D5D0B2F" wp14:editId="0A884B11">
                  <wp:simplePos x="0" y="0"/>
                  <wp:positionH relativeFrom="column">
                    <wp:posOffset>1163955</wp:posOffset>
                  </wp:positionH>
                  <wp:positionV relativeFrom="paragraph">
                    <wp:posOffset>125730</wp:posOffset>
                  </wp:positionV>
                  <wp:extent cx="118745" cy="198120"/>
                  <wp:effectExtent l="0" t="0" r="0" b="0"/>
                  <wp:wrapNone/>
                  <wp:docPr id="227" name="図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1CF3" w:rsidRPr="004A721A">
              <w:rPr>
                <w:rFonts w:ascii="HGP行書体" w:eastAsia="HGP行書体" w:hAnsi="HGSｺﾞｼｯｸE" w:cs="Times New Roman" w:hint="eastAsia"/>
                <w:color w:val="000000"/>
                <w:sz w:val="36"/>
                <w:szCs w:val="36"/>
              </w:rPr>
              <w:t>２００</w:t>
            </w:r>
          </w:p>
        </w:tc>
        <w:tc>
          <w:tcPr>
            <w:tcW w:w="3175" w:type="dxa"/>
            <w:vAlign w:val="center"/>
          </w:tcPr>
          <w:p w14:paraId="6DD410E7" w14:textId="3C96FCF0" w:rsidR="00731CF3" w:rsidRPr="004A721A" w:rsidRDefault="0085275A" w:rsidP="0085275A">
            <w:pPr>
              <w:widowControl w:val="0"/>
              <w:jc w:val="center"/>
              <w:rPr>
                <w:rFonts w:ascii="HGP行書体" w:eastAsia="HGP行書体" w:hAnsi="HGSｺﾞｼｯｸE" w:cs="Times New Roman"/>
                <w:sz w:val="36"/>
                <w:szCs w:val="36"/>
              </w:rPr>
            </w:pPr>
            <w:r w:rsidRPr="006F71CD">
              <w:rPr>
                <w:rFonts w:ascii="HGSｺﾞｼｯｸE" w:eastAsia="HGSｺﾞｼｯｸE" w:hAnsi="HGSｺﾞｼｯｸE" w:cs="Times New Roman" w:hint="eastAsia"/>
                <w:b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2053504" behindDoc="0" locked="0" layoutInCell="1" allowOverlap="1" wp14:anchorId="2B4629B1" wp14:editId="29B47D61">
                  <wp:simplePos x="0" y="0"/>
                  <wp:positionH relativeFrom="column">
                    <wp:posOffset>1173480</wp:posOffset>
                  </wp:positionH>
                  <wp:positionV relativeFrom="paragraph">
                    <wp:posOffset>104775</wp:posOffset>
                  </wp:positionV>
                  <wp:extent cx="118745" cy="198120"/>
                  <wp:effectExtent l="0" t="0" r="0" b="0"/>
                  <wp:wrapNone/>
                  <wp:docPr id="228" name="図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1CF3" w:rsidRPr="004A721A">
              <w:rPr>
                <w:rFonts w:ascii="HGP行書体" w:eastAsia="HGP行書体" w:hAnsi="HGSｺﾞｼｯｸE" w:cs="Times New Roman" w:hint="eastAsia"/>
                <w:color w:val="000000"/>
                <w:sz w:val="36"/>
                <w:szCs w:val="36"/>
              </w:rPr>
              <w:t>２８０</w:t>
            </w:r>
          </w:p>
        </w:tc>
      </w:tr>
      <w:tr w:rsidR="00731CF3" w:rsidRPr="00BB01F6" w14:paraId="4330274D" w14:textId="77777777" w:rsidTr="006C3C30">
        <w:trPr>
          <w:trHeight w:hRule="exact" w:val="567"/>
        </w:trPr>
        <w:tc>
          <w:tcPr>
            <w:tcW w:w="3175" w:type="dxa"/>
            <w:vAlign w:val="center"/>
          </w:tcPr>
          <w:p w14:paraId="45E386E0" w14:textId="77777777" w:rsidR="00731CF3" w:rsidRPr="00BB01F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44BA0C07" w14:textId="77777777" w:rsidR="00731CF3" w:rsidRPr="00BB01F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306C3B6A" w14:textId="77777777" w:rsidR="00731CF3" w:rsidRPr="00BB01F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  <w:tr w:rsidR="00731CF3" w:rsidRPr="00BB01F6" w14:paraId="65CB1395" w14:textId="77777777" w:rsidTr="006C3C30">
        <w:trPr>
          <w:trHeight w:hRule="exact" w:val="567"/>
        </w:trPr>
        <w:tc>
          <w:tcPr>
            <w:tcW w:w="3175" w:type="dxa"/>
            <w:vAlign w:val="center"/>
          </w:tcPr>
          <w:p w14:paraId="29608DFD" w14:textId="77777777" w:rsidR="00731CF3" w:rsidRPr="00BB01F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7833F4A7" w14:textId="77777777" w:rsidR="00731CF3" w:rsidRPr="00BB01F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7C3DB163" w14:textId="77777777" w:rsidR="00731CF3" w:rsidRPr="00BB01F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  <w:tr w:rsidR="00731CF3" w:rsidRPr="00BB01F6" w14:paraId="19CFA542" w14:textId="77777777" w:rsidTr="006C3C30">
        <w:trPr>
          <w:trHeight w:hRule="exact" w:val="567"/>
        </w:trPr>
        <w:tc>
          <w:tcPr>
            <w:tcW w:w="3175" w:type="dxa"/>
            <w:vAlign w:val="center"/>
          </w:tcPr>
          <w:p w14:paraId="3ABB1545" w14:textId="77777777" w:rsidR="00731CF3" w:rsidRPr="00BB01F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362BBF40" w14:textId="77777777" w:rsidR="00731CF3" w:rsidRPr="00BB01F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4754C328" w14:textId="77777777" w:rsidR="00731CF3" w:rsidRPr="00BB01F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  <w:tr w:rsidR="00731CF3" w:rsidRPr="00BB01F6" w14:paraId="47002184" w14:textId="77777777" w:rsidTr="006C3C30">
        <w:trPr>
          <w:trHeight w:hRule="exact" w:val="567"/>
        </w:trPr>
        <w:tc>
          <w:tcPr>
            <w:tcW w:w="3175" w:type="dxa"/>
            <w:vAlign w:val="center"/>
          </w:tcPr>
          <w:p w14:paraId="4E0392A4" w14:textId="77777777" w:rsidR="00731CF3" w:rsidRPr="00BB01F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7A1D8A39" w14:textId="77777777" w:rsidR="00731CF3" w:rsidRPr="00BB01F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5A4C9515" w14:textId="77777777" w:rsidR="00731CF3" w:rsidRPr="00BB01F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  <w:tr w:rsidR="00731CF3" w:rsidRPr="00BB01F6" w14:paraId="0C4DBFB5" w14:textId="77777777" w:rsidTr="006C3C30">
        <w:trPr>
          <w:trHeight w:hRule="exact" w:val="567"/>
        </w:trPr>
        <w:tc>
          <w:tcPr>
            <w:tcW w:w="3175" w:type="dxa"/>
            <w:vAlign w:val="center"/>
          </w:tcPr>
          <w:p w14:paraId="6B12AB74" w14:textId="77777777" w:rsidR="00731CF3" w:rsidRPr="00BB01F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46486D90" w14:textId="77777777" w:rsidR="00731CF3" w:rsidRPr="00BB01F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63A000DB" w14:textId="77777777" w:rsidR="00731CF3" w:rsidRPr="00BB01F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  <w:tr w:rsidR="00731CF3" w:rsidRPr="00BB01F6" w14:paraId="1FB7440C" w14:textId="77777777" w:rsidTr="006C3C30">
        <w:trPr>
          <w:trHeight w:hRule="exact" w:val="567"/>
        </w:trPr>
        <w:tc>
          <w:tcPr>
            <w:tcW w:w="3175" w:type="dxa"/>
            <w:vAlign w:val="center"/>
          </w:tcPr>
          <w:p w14:paraId="1DC036AE" w14:textId="77777777" w:rsidR="00731CF3" w:rsidRPr="00BB01F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71FE8654" w14:textId="77777777" w:rsidR="00731CF3" w:rsidRPr="00BB01F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14:paraId="4C742B8B" w14:textId="77777777" w:rsidR="00731CF3" w:rsidRPr="00BB01F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</w:tbl>
    <w:p w14:paraId="54BA3DF3" w14:textId="77777777" w:rsidR="00ED03A5" w:rsidRDefault="00ED03A5" w:rsidP="00731CF3">
      <w:pPr>
        <w:widowControl w:val="0"/>
        <w:rPr>
          <w:rFonts w:ascii="HGSｺﾞｼｯｸE" w:eastAsia="HGSｺﾞｼｯｸE" w:hAnsi="HGSｺﾞｼｯｸE" w:cs="Times New Roman"/>
          <w:sz w:val="24"/>
          <w:szCs w:val="24"/>
          <w:bdr w:val="single" w:sz="4" w:space="0" w:color="auto"/>
        </w:rPr>
      </w:pPr>
    </w:p>
    <w:p w14:paraId="07E778F5" w14:textId="77777777" w:rsidR="00A67828" w:rsidRPr="00633CC4" w:rsidRDefault="00A67828" w:rsidP="00F85ADC">
      <w:pPr>
        <w:widowControl w:val="0"/>
        <w:spacing w:afterLines="50" w:after="120"/>
        <w:rPr>
          <w:rFonts w:ascii="HGSｺﾞｼｯｸE" w:eastAsia="HGSｺﾞｼｯｸE" w:hAnsi="HGSｺﾞｼｯｸE" w:cs="Times New Roman"/>
          <w:sz w:val="24"/>
          <w:szCs w:val="24"/>
        </w:rPr>
      </w:pPr>
      <w:r w:rsidRPr="00633CC4">
        <w:rPr>
          <w:rFonts w:ascii="HGSｺﾞｼｯｸE" w:eastAsia="HGSｺﾞｼｯｸE" w:hAnsi="HGSｺﾞｼｯｸE" w:cs="Times New Roman" w:hint="eastAsia"/>
          <w:b/>
          <w:sz w:val="36"/>
          <w:szCs w:val="36"/>
        </w:rPr>
        <w:t>●　学習感想</w:t>
      </w:r>
    </w:p>
    <w:tbl>
      <w:tblPr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A67828" w14:paraId="74EFBA26" w14:textId="77777777" w:rsidTr="006C3C30">
        <w:trPr>
          <w:trHeight w:hRule="exact" w:val="199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1523" w14:textId="77777777" w:rsidR="00A67828" w:rsidRDefault="00A67828" w:rsidP="008A5A10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  <w:bdr w:val="single" w:sz="4" w:space="0" w:color="auto"/>
              </w:rPr>
            </w:pPr>
          </w:p>
        </w:tc>
      </w:tr>
    </w:tbl>
    <w:p w14:paraId="2BC54D3A" w14:textId="12EC6D77" w:rsidR="00A67828" w:rsidRPr="00BB01F6" w:rsidRDefault="00A67828" w:rsidP="00A67828">
      <w:pPr>
        <w:widowControl w:val="0"/>
        <w:spacing w:line="60" w:lineRule="exact"/>
        <w:rPr>
          <w:rFonts w:ascii="ＭＳ ゴシック" w:eastAsia="ＭＳ ゴシック" w:hAnsi="ＭＳ ゴシック" w:cs="Times New Roman"/>
          <w:sz w:val="16"/>
          <w:szCs w:val="16"/>
          <w:bdr w:val="single" w:sz="4" w:space="0" w:color="auto"/>
        </w:rPr>
      </w:pPr>
    </w:p>
    <w:sectPr w:rsidR="00A67828" w:rsidRPr="00BB01F6" w:rsidSect="008F7551">
      <w:footerReference w:type="default" r:id="rId13"/>
      <w:footerReference w:type="first" r:id="rId14"/>
      <w:type w:val="continuous"/>
      <w:pgSz w:w="11906" w:h="16838" w:code="9"/>
      <w:pgMar w:top="1134" w:right="1134" w:bottom="1134" w:left="1134" w:header="567" w:footer="567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FFDEC" w14:textId="77777777" w:rsidR="00B02BBB" w:rsidRDefault="00B02BBB" w:rsidP="006575AE">
      <w:r>
        <w:separator/>
      </w:r>
    </w:p>
  </w:endnote>
  <w:endnote w:type="continuationSeparator" w:id="0">
    <w:p w14:paraId="1638B226" w14:textId="77777777" w:rsidR="00B02BBB" w:rsidRDefault="00B02BBB" w:rsidP="0065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altName w:val="Yu Gothic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altName w:val="Yu Gothic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1493703"/>
      <w:docPartObj>
        <w:docPartGallery w:val="Page Numbers (Bottom of Page)"/>
        <w:docPartUnique/>
      </w:docPartObj>
    </w:sdtPr>
    <w:sdtEndPr/>
    <w:sdtContent>
      <w:p w14:paraId="5974D748" w14:textId="13A9ECF1" w:rsidR="00705775" w:rsidRDefault="00705775" w:rsidP="008F75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3CF" w:rsidRPr="00E873CF">
          <w:rPr>
            <w:noProof/>
            <w:lang w:val="ja-JP"/>
          </w:rPr>
          <w:t>16</w:t>
        </w:r>
        <w:r>
          <w:fldChar w:fldCharType="end"/>
        </w:r>
      </w:p>
    </w:sdtContent>
  </w:sdt>
  <w:p w14:paraId="2C911777" w14:textId="6ADF0EAE" w:rsidR="00705775" w:rsidRDefault="0070577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C162A" w14:textId="77777777" w:rsidR="00705775" w:rsidRDefault="00705775" w:rsidP="00B277B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EB8FA" w14:textId="77777777" w:rsidR="00B02BBB" w:rsidRDefault="00B02BBB" w:rsidP="006575AE">
      <w:r>
        <w:separator/>
      </w:r>
    </w:p>
  </w:footnote>
  <w:footnote w:type="continuationSeparator" w:id="0">
    <w:p w14:paraId="558B7947" w14:textId="77777777" w:rsidR="00B02BBB" w:rsidRDefault="00B02BBB" w:rsidP="00657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C332A"/>
    <w:multiLevelType w:val="hybridMultilevel"/>
    <w:tmpl w:val="25DA5ED8"/>
    <w:lvl w:ilvl="0" w:tplc="F7E00B6E">
      <w:start w:val="1"/>
      <w:numFmt w:val="decimalFullWidth"/>
      <w:lvlText w:val="%1．"/>
      <w:lvlJc w:val="left"/>
      <w:pPr>
        <w:tabs>
          <w:tab w:val="num" w:pos="270"/>
        </w:tabs>
        <w:ind w:left="270" w:hanging="480"/>
      </w:pPr>
      <w:rPr>
        <w:rFonts w:ascii="Times New Roman" w:hAnsi="Times New Roman" w:cs="Times New Roman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1" w15:restartNumberingAfterBreak="0">
    <w:nsid w:val="14A65A7A"/>
    <w:multiLevelType w:val="hybridMultilevel"/>
    <w:tmpl w:val="286E651A"/>
    <w:lvl w:ilvl="0" w:tplc="123CCCEC">
      <w:start w:val="2"/>
      <w:numFmt w:val="bullet"/>
      <w:lvlText w:val="○"/>
      <w:lvlJc w:val="left"/>
      <w:pPr>
        <w:ind w:left="360" w:hanging="360"/>
      </w:pPr>
      <w:rPr>
        <w:rFonts w:ascii="HGP教科書体" w:eastAsia="HGP教科書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F30E79"/>
    <w:multiLevelType w:val="hybridMultilevel"/>
    <w:tmpl w:val="F1420E96"/>
    <w:lvl w:ilvl="0" w:tplc="F11E94DA">
      <w:start w:val="1"/>
      <w:numFmt w:val="decimalFullWidth"/>
      <w:lvlText w:val="%1．"/>
      <w:lvlJc w:val="left"/>
      <w:pPr>
        <w:tabs>
          <w:tab w:val="num" w:pos="900"/>
        </w:tabs>
        <w:ind w:left="900" w:hanging="480"/>
      </w:pPr>
      <w:rPr>
        <w:rFonts w:cs="Times New Roman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2F32BAE"/>
    <w:multiLevelType w:val="hybridMultilevel"/>
    <w:tmpl w:val="C09A81C2"/>
    <w:lvl w:ilvl="0" w:tplc="38240BB0">
      <w:start w:val="2"/>
      <w:numFmt w:val="bullet"/>
      <w:lvlText w:val="○"/>
      <w:lvlJc w:val="left"/>
      <w:pPr>
        <w:ind w:left="360" w:hanging="360"/>
      </w:pPr>
      <w:rPr>
        <w:rFonts w:ascii="HGP教科書体" w:eastAsia="HGP教科書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1F6CEC"/>
    <w:multiLevelType w:val="hybridMultilevel"/>
    <w:tmpl w:val="1E0614CC"/>
    <w:lvl w:ilvl="0" w:tplc="9342E516">
      <w:start w:val="1"/>
      <w:numFmt w:val="bullet"/>
      <w:lvlText w:val="※"/>
      <w:lvlJc w:val="left"/>
      <w:pPr>
        <w:ind w:left="570" w:hanging="360"/>
      </w:pPr>
      <w:rPr>
        <w:rFonts w:ascii="HGSｺﾞｼｯｸM" w:eastAsia="HGSｺﾞｼｯｸM" w:hAnsi="Yu Gothic" w:cs="+mn-cs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2510797">
    <w:abstractNumId w:val="0"/>
  </w:num>
  <w:num w:numId="2" w16cid:durableId="1955750741">
    <w:abstractNumId w:val="2"/>
  </w:num>
  <w:num w:numId="3" w16cid:durableId="1157112814">
    <w:abstractNumId w:val="4"/>
  </w:num>
  <w:num w:numId="4" w16cid:durableId="620192631">
    <w:abstractNumId w:val="1"/>
  </w:num>
  <w:num w:numId="5" w16cid:durableId="2033651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40"/>
  <w:drawingGridHorizontalSpacing w:val="21"/>
  <w:drawingGridVerticalSpacing w:val="2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CF3"/>
    <w:rsid w:val="00001E99"/>
    <w:rsid w:val="00012A47"/>
    <w:rsid w:val="000150C2"/>
    <w:rsid w:val="000155A6"/>
    <w:rsid w:val="00016325"/>
    <w:rsid w:val="00016E31"/>
    <w:rsid w:val="00017351"/>
    <w:rsid w:val="00031AB8"/>
    <w:rsid w:val="00035315"/>
    <w:rsid w:val="00036244"/>
    <w:rsid w:val="0003680E"/>
    <w:rsid w:val="00042842"/>
    <w:rsid w:val="0004774F"/>
    <w:rsid w:val="000528CB"/>
    <w:rsid w:val="000576C0"/>
    <w:rsid w:val="00060156"/>
    <w:rsid w:val="00062B81"/>
    <w:rsid w:val="00072C58"/>
    <w:rsid w:val="000754D8"/>
    <w:rsid w:val="0007602E"/>
    <w:rsid w:val="000771F5"/>
    <w:rsid w:val="00080789"/>
    <w:rsid w:val="00081617"/>
    <w:rsid w:val="00090C88"/>
    <w:rsid w:val="00090F69"/>
    <w:rsid w:val="00095686"/>
    <w:rsid w:val="000956B3"/>
    <w:rsid w:val="0009603E"/>
    <w:rsid w:val="00097973"/>
    <w:rsid w:val="000A1B62"/>
    <w:rsid w:val="000A4DEC"/>
    <w:rsid w:val="000B1C7F"/>
    <w:rsid w:val="000B39EE"/>
    <w:rsid w:val="000B4608"/>
    <w:rsid w:val="000B483B"/>
    <w:rsid w:val="000B578A"/>
    <w:rsid w:val="000C283F"/>
    <w:rsid w:val="000C4505"/>
    <w:rsid w:val="000C658D"/>
    <w:rsid w:val="000E11AA"/>
    <w:rsid w:val="000E46B1"/>
    <w:rsid w:val="000E5A1E"/>
    <w:rsid w:val="000E66A4"/>
    <w:rsid w:val="000F30C3"/>
    <w:rsid w:val="000F4222"/>
    <w:rsid w:val="000F6BCE"/>
    <w:rsid w:val="00107EB3"/>
    <w:rsid w:val="001121CB"/>
    <w:rsid w:val="00120609"/>
    <w:rsid w:val="00120DBC"/>
    <w:rsid w:val="00121DC2"/>
    <w:rsid w:val="00124E9C"/>
    <w:rsid w:val="001337D2"/>
    <w:rsid w:val="00135B43"/>
    <w:rsid w:val="001408D7"/>
    <w:rsid w:val="00141788"/>
    <w:rsid w:val="0014233E"/>
    <w:rsid w:val="00144FB9"/>
    <w:rsid w:val="00153E91"/>
    <w:rsid w:val="0015443B"/>
    <w:rsid w:val="00155048"/>
    <w:rsid w:val="00155FE6"/>
    <w:rsid w:val="0016013A"/>
    <w:rsid w:val="00167637"/>
    <w:rsid w:val="001731A2"/>
    <w:rsid w:val="00195628"/>
    <w:rsid w:val="001959B8"/>
    <w:rsid w:val="00196F29"/>
    <w:rsid w:val="001A4656"/>
    <w:rsid w:val="001A66DD"/>
    <w:rsid w:val="001B64FA"/>
    <w:rsid w:val="001D36A1"/>
    <w:rsid w:val="001D5A3D"/>
    <w:rsid w:val="001E1C1D"/>
    <w:rsid w:val="001E69B3"/>
    <w:rsid w:val="001F112E"/>
    <w:rsid w:val="001F5121"/>
    <w:rsid w:val="00200617"/>
    <w:rsid w:val="00203F53"/>
    <w:rsid w:val="0020619C"/>
    <w:rsid w:val="0021208A"/>
    <w:rsid w:val="0021375C"/>
    <w:rsid w:val="00214EB3"/>
    <w:rsid w:val="00217E82"/>
    <w:rsid w:val="00226B1A"/>
    <w:rsid w:val="00231280"/>
    <w:rsid w:val="0023340E"/>
    <w:rsid w:val="00234735"/>
    <w:rsid w:val="00237102"/>
    <w:rsid w:val="0024099D"/>
    <w:rsid w:val="00241701"/>
    <w:rsid w:val="00246067"/>
    <w:rsid w:val="00257138"/>
    <w:rsid w:val="00264D98"/>
    <w:rsid w:val="002662F2"/>
    <w:rsid w:val="00272CA1"/>
    <w:rsid w:val="00282131"/>
    <w:rsid w:val="00283A69"/>
    <w:rsid w:val="002841A2"/>
    <w:rsid w:val="002956D2"/>
    <w:rsid w:val="002A1B67"/>
    <w:rsid w:val="002A23D4"/>
    <w:rsid w:val="002B4939"/>
    <w:rsid w:val="002B5E94"/>
    <w:rsid w:val="002B759E"/>
    <w:rsid w:val="002C30AA"/>
    <w:rsid w:val="002C3406"/>
    <w:rsid w:val="002D130E"/>
    <w:rsid w:val="002D2A40"/>
    <w:rsid w:val="002D7F76"/>
    <w:rsid w:val="002E50C6"/>
    <w:rsid w:val="002E7D97"/>
    <w:rsid w:val="002F1632"/>
    <w:rsid w:val="002F19C9"/>
    <w:rsid w:val="002F21A1"/>
    <w:rsid w:val="002F62DB"/>
    <w:rsid w:val="003007FF"/>
    <w:rsid w:val="003045A0"/>
    <w:rsid w:val="00316E06"/>
    <w:rsid w:val="003233CF"/>
    <w:rsid w:val="003256A7"/>
    <w:rsid w:val="00325BBE"/>
    <w:rsid w:val="00331FF5"/>
    <w:rsid w:val="00332C09"/>
    <w:rsid w:val="00333857"/>
    <w:rsid w:val="0033442A"/>
    <w:rsid w:val="00334B41"/>
    <w:rsid w:val="00356032"/>
    <w:rsid w:val="00361B7D"/>
    <w:rsid w:val="00365225"/>
    <w:rsid w:val="00372DDA"/>
    <w:rsid w:val="00373178"/>
    <w:rsid w:val="0038184B"/>
    <w:rsid w:val="003833C7"/>
    <w:rsid w:val="00383CD5"/>
    <w:rsid w:val="003857B4"/>
    <w:rsid w:val="003869D2"/>
    <w:rsid w:val="00387FB1"/>
    <w:rsid w:val="00394E3D"/>
    <w:rsid w:val="00395CA1"/>
    <w:rsid w:val="003A600D"/>
    <w:rsid w:val="003B4EE7"/>
    <w:rsid w:val="003B6299"/>
    <w:rsid w:val="003B7485"/>
    <w:rsid w:val="003C223A"/>
    <w:rsid w:val="003D1F3E"/>
    <w:rsid w:val="003D2EA7"/>
    <w:rsid w:val="003D781F"/>
    <w:rsid w:val="003E07A9"/>
    <w:rsid w:val="003E1F24"/>
    <w:rsid w:val="003E1FAC"/>
    <w:rsid w:val="003E45E9"/>
    <w:rsid w:val="003E7189"/>
    <w:rsid w:val="00400943"/>
    <w:rsid w:val="00400C46"/>
    <w:rsid w:val="00401FE8"/>
    <w:rsid w:val="00411036"/>
    <w:rsid w:val="00421B3F"/>
    <w:rsid w:val="00424A83"/>
    <w:rsid w:val="00425B0A"/>
    <w:rsid w:val="004308F0"/>
    <w:rsid w:val="00431D0E"/>
    <w:rsid w:val="0043269D"/>
    <w:rsid w:val="00432997"/>
    <w:rsid w:val="00433AB0"/>
    <w:rsid w:val="0044187C"/>
    <w:rsid w:val="004444E7"/>
    <w:rsid w:val="00447D89"/>
    <w:rsid w:val="00451369"/>
    <w:rsid w:val="004516C8"/>
    <w:rsid w:val="00452088"/>
    <w:rsid w:val="004559EF"/>
    <w:rsid w:val="00456104"/>
    <w:rsid w:val="00462786"/>
    <w:rsid w:val="00463849"/>
    <w:rsid w:val="004724BE"/>
    <w:rsid w:val="00475262"/>
    <w:rsid w:val="00480BB1"/>
    <w:rsid w:val="0048280E"/>
    <w:rsid w:val="00483D6D"/>
    <w:rsid w:val="004952D6"/>
    <w:rsid w:val="004957B8"/>
    <w:rsid w:val="00496559"/>
    <w:rsid w:val="004A0679"/>
    <w:rsid w:val="004A721A"/>
    <w:rsid w:val="004B0D73"/>
    <w:rsid w:val="004B321A"/>
    <w:rsid w:val="004B7008"/>
    <w:rsid w:val="004C05B8"/>
    <w:rsid w:val="004C35A6"/>
    <w:rsid w:val="004C3E66"/>
    <w:rsid w:val="004D020D"/>
    <w:rsid w:val="004D1CD4"/>
    <w:rsid w:val="004D43B6"/>
    <w:rsid w:val="004D6933"/>
    <w:rsid w:val="004E02CE"/>
    <w:rsid w:val="004E2547"/>
    <w:rsid w:val="004F23F6"/>
    <w:rsid w:val="004F23FB"/>
    <w:rsid w:val="004F44DC"/>
    <w:rsid w:val="004F6B91"/>
    <w:rsid w:val="0050268B"/>
    <w:rsid w:val="00504EDE"/>
    <w:rsid w:val="00506E41"/>
    <w:rsid w:val="005107AA"/>
    <w:rsid w:val="0051601F"/>
    <w:rsid w:val="00517029"/>
    <w:rsid w:val="005172E7"/>
    <w:rsid w:val="005302AE"/>
    <w:rsid w:val="00532B6F"/>
    <w:rsid w:val="00533DB6"/>
    <w:rsid w:val="005421FE"/>
    <w:rsid w:val="00542C15"/>
    <w:rsid w:val="005438D2"/>
    <w:rsid w:val="00556197"/>
    <w:rsid w:val="00556C84"/>
    <w:rsid w:val="005602CB"/>
    <w:rsid w:val="00560CA9"/>
    <w:rsid w:val="00563D73"/>
    <w:rsid w:val="0058023E"/>
    <w:rsid w:val="0058131F"/>
    <w:rsid w:val="00590364"/>
    <w:rsid w:val="00591B20"/>
    <w:rsid w:val="00594B75"/>
    <w:rsid w:val="00597C6C"/>
    <w:rsid w:val="005A520E"/>
    <w:rsid w:val="005B0A4A"/>
    <w:rsid w:val="005B1F61"/>
    <w:rsid w:val="005B3CFD"/>
    <w:rsid w:val="005C2327"/>
    <w:rsid w:val="005C2D6F"/>
    <w:rsid w:val="005C41BA"/>
    <w:rsid w:val="005D0172"/>
    <w:rsid w:val="005E1FD6"/>
    <w:rsid w:val="005E396C"/>
    <w:rsid w:val="005E5EB2"/>
    <w:rsid w:val="005F2AB7"/>
    <w:rsid w:val="005F5040"/>
    <w:rsid w:val="005F506E"/>
    <w:rsid w:val="005F7177"/>
    <w:rsid w:val="0060015B"/>
    <w:rsid w:val="00601FFA"/>
    <w:rsid w:val="00604601"/>
    <w:rsid w:val="0060627C"/>
    <w:rsid w:val="006068D0"/>
    <w:rsid w:val="00615ECD"/>
    <w:rsid w:val="00620EF6"/>
    <w:rsid w:val="00632777"/>
    <w:rsid w:val="00633CC4"/>
    <w:rsid w:val="006342CA"/>
    <w:rsid w:val="00645CA2"/>
    <w:rsid w:val="00650415"/>
    <w:rsid w:val="006559F3"/>
    <w:rsid w:val="00656E98"/>
    <w:rsid w:val="006575AE"/>
    <w:rsid w:val="00657C56"/>
    <w:rsid w:val="006603BA"/>
    <w:rsid w:val="00661576"/>
    <w:rsid w:val="00662476"/>
    <w:rsid w:val="006654EF"/>
    <w:rsid w:val="006742AB"/>
    <w:rsid w:val="00676986"/>
    <w:rsid w:val="00676D5F"/>
    <w:rsid w:val="00682589"/>
    <w:rsid w:val="006825D7"/>
    <w:rsid w:val="00683E40"/>
    <w:rsid w:val="00686F2A"/>
    <w:rsid w:val="006874C8"/>
    <w:rsid w:val="00695C58"/>
    <w:rsid w:val="006B1D1E"/>
    <w:rsid w:val="006C0356"/>
    <w:rsid w:val="006C1ED1"/>
    <w:rsid w:val="006C3978"/>
    <w:rsid w:val="006C3C30"/>
    <w:rsid w:val="006D17D4"/>
    <w:rsid w:val="006F0A3C"/>
    <w:rsid w:val="006F1585"/>
    <w:rsid w:val="006F3D35"/>
    <w:rsid w:val="006F71CD"/>
    <w:rsid w:val="00700CAC"/>
    <w:rsid w:val="00705775"/>
    <w:rsid w:val="007131DB"/>
    <w:rsid w:val="007135A7"/>
    <w:rsid w:val="007177E6"/>
    <w:rsid w:val="00721E48"/>
    <w:rsid w:val="00722881"/>
    <w:rsid w:val="00722D65"/>
    <w:rsid w:val="00723C16"/>
    <w:rsid w:val="0072790B"/>
    <w:rsid w:val="00731065"/>
    <w:rsid w:val="00731CF3"/>
    <w:rsid w:val="00731E06"/>
    <w:rsid w:val="00743DE5"/>
    <w:rsid w:val="00745237"/>
    <w:rsid w:val="00756BE5"/>
    <w:rsid w:val="00756E17"/>
    <w:rsid w:val="00761B71"/>
    <w:rsid w:val="00767BEB"/>
    <w:rsid w:val="0077140E"/>
    <w:rsid w:val="0077183E"/>
    <w:rsid w:val="00774F25"/>
    <w:rsid w:val="0077630F"/>
    <w:rsid w:val="007834FE"/>
    <w:rsid w:val="00784A12"/>
    <w:rsid w:val="007A2942"/>
    <w:rsid w:val="007A37A1"/>
    <w:rsid w:val="007A3D4D"/>
    <w:rsid w:val="007B1CDC"/>
    <w:rsid w:val="007B5A1F"/>
    <w:rsid w:val="007B70C1"/>
    <w:rsid w:val="007B71F7"/>
    <w:rsid w:val="007B73C5"/>
    <w:rsid w:val="007C2855"/>
    <w:rsid w:val="007C73EF"/>
    <w:rsid w:val="007D27D2"/>
    <w:rsid w:val="007D2FAA"/>
    <w:rsid w:val="007E2FA0"/>
    <w:rsid w:val="007E39D2"/>
    <w:rsid w:val="007E5143"/>
    <w:rsid w:val="00801666"/>
    <w:rsid w:val="008116AE"/>
    <w:rsid w:val="00812455"/>
    <w:rsid w:val="008139C9"/>
    <w:rsid w:val="008154DF"/>
    <w:rsid w:val="00823019"/>
    <w:rsid w:val="008417DB"/>
    <w:rsid w:val="00842658"/>
    <w:rsid w:val="008438A8"/>
    <w:rsid w:val="00850844"/>
    <w:rsid w:val="0085275A"/>
    <w:rsid w:val="00852F15"/>
    <w:rsid w:val="0085400D"/>
    <w:rsid w:val="008543AC"/>
    <w:rsid w:val="008550AF"/>
    <w:rsid w:val="0086422D"/>
    <w:rsid w:val="00865287"/>
    <w:rsid w:val="00870E93"/>
    <w:rsid w:val="00873218"/>
    <w:rsid w:val="00880E3C"/>
    <w:rsid w:val="00884211"/>
    <w:rsid w:val="00885760"/>
    <w:rsid w:val="00887410"/>
    <w:rsid w:val="008A2512"/>
    <w:rsid w:val="008A5A10"/>
    <w:rsid w:val="008B54CA"/>
    <w:rsid w:val="008C21EB"/>
    <w:rsid w:val="008C5E06"/>
    <w:rsid w:val="008D3174"/>
    <w:rsid w:val="008D3F24"/>
    <w:rsid w:val="008D5668"/>
    <w:rsid w:val="008E3190"/>
    <w:rsid w:val="008E6CF7"/>
    <w:rsid w:val="008E794E"/>
    <w:rsid w:val="008F3F54"/>
    <w:rsid w:val="008F7551"/>
    <w:rsid w:val="008F7E7B"/>
    <w:rsid w:val="00900B5E"/>
    <w:rsid w:val="009139E6"/>
    <w:rsid w:val="00926721"/>
    <w:rsid w:val="009311C5"/>
    <w:rsid w:val="009349AE"/>
    <w:rsid w:val="009358EE"/>
    <w:rsid w:val="00941F38"/>
    <w:rsid w:val="0094201B"/>
    <w:rsid w:val="00942EC9"/>
    <w:rsid w:val="00943AA3"/>
    <w:rsid w:val="009447E7"/>
    <w:rsid w:val="00960AA6"/>
    <w:rsid w:val="00962076"/>
    <w:rsid w:val="009700A6"/>
    <w:rsid w:val="00980608"/>
    <w:rsid w:val="009833CD"/>
    <w:rsid w:val="009908F2"/>
    <w:rsid w:val="00992EFE"/>
    <w:rsid w:val="009B2BB9"/>
    <w:rsid w:val="009B30DC"/>
    <w:rsid w:val="009B76D6"/>
    <w:rsid w:val="009D26C0"/>
    <w:rsid w:val="009D4634"/>
    <w:rsid w:val="009D75C8"/>
    <w:rsid w:val="009E7A5E"/>
    <w:rsid w:val="009F032A"/>
    <w:rsid w:val="009F160C"/>
    <w:rsid w:val="009F18C4"/>
    <w:rsid w:val="009F1B3C"/>
    <w:rsid w:val="009F237A"/>
    <w:rsid w:val="009F24C0"/>
    <w:rsid w:val="00A11C82"/>
    <w:rsid w:val="00A13250"/>
    <w:rsid w:val="00A14725"/>
    <w:rsid w:val="00A157D6"/>
    <w:rsid w:val="00A23086"/>
    <w:rsid w:val="00A24E69"/>
    <w:rsid w:val="00A26DFB"/>
    <w:rsid w:val="00A30DB6"/>
    <w:rsid w:val="00A32DEF"/>
    <w:rsid w:val="00A41788"/>
    <w:rsid w:val="00A456B6"/>
    <w:rsid w:val="00A45A11"/>
    <w:rsid w:val="00A5086D"/>
    <w:rsid w:val="00A526A3"/>
    <w:rsid w:val="00A532E7"/>
    <w:rsid w:val="00A55460"/>
    <w:rsid w:val="00A61C20"/>
    <w:rsid w:val="00A67828"/>
    <w:rsid w:val="00A67E84"/>
    <w:rsid w:val="00A75861"/>
    <w:rsid w:val="00A75E5F"/>
    <w:rsid w:val="00A87245"/>
    <w:rsid w:val="00AA1433"/>
    <w:rsid w:val="00AA1E4B"/>
    <w:rsid w:val="00AA6143"/>
    <w:rsid w:val="00AB052A"/>
    <w:rsid w:val="00AB0FB9"/>
    <w:rsid w:val="00AB268D"/>
    <w:rsid w:val="00AB2C4A"/>
    <w:rsid w:val="00AC0404"/>
    <w:rsid w:val="00AC5416"/>
    <w:rsid w:val="00AC58A7"/>
    <w:rsid w:val="00AD41B9"/>
    <w:rsid w:val="00AD5A57"/>
    <w:rsid w:val="00AE01D8"/>
    <w:rsid w:val="00AE12F2"/>
    <w:rsid w:val="00AE46F4"/>
    <w:rsid w:val="00AE58CF"/>
    <w:rsid w:val="00AE69AA"/>
    <w:rsid w:val="00AE73FB"/>
    <w:rsid w:val="00AF25FF"/>
    <w:rsid w:val="00AF518F"/>
    <w:rsid w:val="00AF5895"/>
    <w:rsid w:val="00AF6476"/>
    <w:rsid w:val="00AF755D"/>
    <w:rsid w:val="00B01C02"/>
    <w:rsid w:val="00B02BBB"/>
    <w:rsid w:val="00B05083"/>
    <w:rsid w:val="00B26D88"/>
    <w:rsid w:val="00B277B9"/>
    <w:rsid w:val="00B313B3"/>
    <w:rsid w:val="00B32A73"/>
    <w:rsid w:val="00B33579"/>
    <w:rsid w:val="00B41D35"/>
    <w:rsid w:val="00B44E14"/>
    <w:rsid w:val="00B54CFA"/>
    <w:rsid w:val="00B56E4E"/>
    <w:rsid w:val="00B6057C"/>
    <w:rsid w:val="00B617C1"/>
    <w:rsid w:val="00B80710"/>
    <w:rsid w:val="00B80D84"/>
    <w:rsid w:val="00B8278D"/>
    <w:rsid w:val="00B84833"/>
    <w:rsid w:val="00B90790"/>
    <w:rsid w:val="00B909AA"/>
    <w:rsid w:val="00B90AB4"/>
    <w:rsid w:val="00B9297B"/>
    <w:rsid w:val="00BA3531"/>
    <w:rsid w:val="00BA3BF0"/>
    <w:rsid w:val="00BA44F7"/>
    <w:rsid w:val="00BA6848"/>
    <w:rsid w:val="00BA6F95"/>
    <w:rsid w:val="00BB01F6"/>
    <w:rsid w:val="00BB06BC"/>
    <w:rsid w:val="00BB19C9"/>
    <w:rsid w:val="00BB700F"/>
    <w:rsid w:val="00BD051F"/>
    <w:rsid w:val="00BD694A"/>
    <w:rsid w:val="00BE25BB"/>
    <w:rsid w:val="00BF5032"/>
    <w:rsid w:val="00BF7002"/>
    <w:rsid w:val="00C03B18"/>
    <w:rsid w:val="00C062C6"/>
    <w:rsid w:val="00C1010C"/>
    <w:rsid w:val="00C12A11"/>
    <w:rsid w:val="00C13855"/>
    <w:rsid w:val="00C14BD5"/>
    <w:rsid w:val="00C15B42"/>
    <w:rsid w:val="00C17F4C"/>
    <w:rsid w:val="00C21354"/>
    <w:rsid w:val="00C3180F"/>
    <w:rsid w:val="00C33054"/>
    <w:rsid w:val="00C334EE"/>
    <w:rsid w:val="00C33962"/>
    <w:rsid w:val="00C3523A"/>
    <w:rsid w:val="00C35314"/>
    <w:rsid w:val="00C37A36"/>
    <w:rsid w:val="00C41920"/>
    <w:rsid w:val="00C41E0A"/>
    <w:rsid w:val="00C44FD5"/>
    <w:rsid w:val="00C465C0"/>
    <w:rsid w:val="00C4671A"/>
    <w:rsid w:val="00C47129"/>
    <w:rsid w:val="00C5282F"/>
    <w:rsid w:val="00C52849"/>
    <w:rsid w:val="00C57668"/>
    <w:rsid w:val="00C62E93"/>
    <w:rsid w:val="00C651A5"/>
    <w:rsid w:val="00C9039E"/>
    <w:rsid w:val="00C96355"/>
    <w:rsid w:val="00C9668C"/>
    <w:rsid w:val="00C96B6F"/>
    <w:rsid w:val="00C9748C"/>
    <w:rsid w:val="00CA5083"/>
    <w:rsid w:val="00CA56F9"/>
    <w:rsid w:val="00CA5B6A"/>
    <w:rsid w:val="00CB6C06"/>
    <w:rsid w:val="00CB779E"/>
    <w:rsid w:val="00CC08AA"/>
    <w:rsid w:val="00CD3DA2"/>
    <w:rsid w:val="00CE39CB"/>
    <w:rsid w:val="00CF05C0"/>
    <w:rsid w:val="00CF55D5"/>
    <w:rsid w:val="00D05DE4"/>
    <w:rsid w:val="00D11D28"/>
    <w:rsid w:val="00D25FD4"/>
    <w:rsid w:val="00D27293"/>
    <w:rsid w:val="00D31886"/>
    <w:rsid w:val="00D318BA"/>
    <w:rsid w:val="00D324E3"/>
    <w:rsid w:val="00D424AE"/>
    <w:rsid w:val="00D44918"/>
    <w:rsid w:val="00D53884"/>
    <w:rsid w:val="00D53CD3"/>
    <w:rsid w:val="00D603A3"/>
    <w:rsid w:val="00D66019"/>
    <w:rsid w:val="00D73172"/>
    <w:rsid w:val="00D77427"/>
    <w:rsid w:val="00D80CCB"/>
    <w:rsid w:val="00D826B4"/>
    <w:rsid w:val="00D846AA"/>
    <w:rsid w:val="00D92B8A"/>
    <w:rsid w:val="00D95C7F"/>
    <w:rsid w:val="00DA19B4"/>
    <w:rsid w:val="00DA4509"/>
    <w:rsid w:val="00DB3330"/>
    <w:rsid w:val="00DB6B61"/>
    <w:rsid w:val="00DB778F"/>
    <w:rsid w:val="00DC1AA4"/>
    <w:rsid w:val="00DC4FCC"/>
    <w:rsid w:val="00DC6764"/>
    <w:rsid w:val="00DD2F75"/>
    <w:rsid w:val="00DD5078"/>
    <w:rsid w:val="00DE2896"/>
    <w:rsid w:val="00DE6233"/>
    <w:rsid w:val="00DF0A8F"/>
    <w:rsid w:val="00DF3D81"/>
    <w:rsid w:val="00DF5C2F"/>
    <w:rsid w:val="00E014F4"/>
    <w:rsid w:val="00E01590"/>
    <w:rsid w:val="00E03B66"/>
    <w:rsid w:val="00E045B8"/>
    <w:rsid w:val="00E21180"/>
    <w:rsid w:val="00E223E4"/>
    <w:rsid w:val="00E2476E"/>
    <w:rsid w:val="00E25140"/>
    <w:rsid w:val="00E31BC2"/>
    <w:rsid w:val="00E35249"/>
    <w:rsid w:val="00E3533A"/>
    <w:rsid w:val="00E4657B"/>
    <w:rsid w:val="00E46B8C"/>
    <w:rsid w:val="00E53177"/>
    <w:rsid w:val="00E5741F"/>
    <w:rsid w:val="00E57CCF"/>
    <w:rsid w:val="00E76142"/>
    <w:rsid w:val="00E8686D"/>
    <w:rsid w:val="00E873CF"/>
    <w:rsid w:val="00E9079F"/>
    <w:rsid w:val="00E91294"/>
    <w:rsid w:val="00E938E6"/>
    <w:rsid w:val="00E96FFD"/>
    <w:rsid w:val="00EA185E"/>
    <w:rsid w:val="00EA5BC0"/>
    <w:rsid w:val="00EB00E6"/>
    <w:rsid w:val="00EC3C90"/>
    <w:rsid w:val="00ED03A5"/>
    <w:rsid w:val="00ED2DDB"/>
    <w:rsid w:val="00EE5280"/>
    <w:rsid w:val="00EE6BD0"/>
    <w:rsid w:val="00EF06AB"/>
    <w:rsid w:val="00EF1707"/>
    <w:rsid w:val="00EF2E48"/>
    <w:rsid w:val="00EF3D08"/>
    <w:rsid w:val="00EF3D82"/>
    <w:rsid w:val="00EF78B0"/>
    <w:rsid w:val="00F04004"/>
    <w:rsid w:val="00F0423C"/>
    <w:rsid w:val="00F043E1"/>
    <w:rsid w:val="00F05A0B"/>
    <w:rsid w:val="00F062C5"/>
    <w:rsid w:val="00F06FCD"/>
    <w:rsid w:val="00F144F1"/>
    <w:rsid w:val="00F1766A"/>
    <w:rsid w:val="00F203A9"/>
    <w:rsid w:val="00F213AA"/>
    <w:rsid w:val="00F21C47"/>
    <w:rsid w:val="00F22D9A"/>
    <w:rsid w:val="00F25CDF"/>
    <w:rsid w:val="00F3149D"/>
    <w:rsid w:val="00F378FB"/>
    <w:rsid w:val="00F43479"/>
    <w:rsid w:val="00F4426E"/>
    <w:rsid w:val="00F52D40"/>
    <w:rsid w:val="00F53F9A"/>
    <w:rsid w:val="00F57D19"/>
    <w:rsid w:val="00F61057"/>
    <w:rsid w:val="00F74B93"/>
    <w:rsid w:val="00F779C5"/>
    <w:rsid w:val="00F8020E"/>
    <w:rsid w:val="00F85ADC"/>
    <w:rsid w:val="00F87CB0"/>
    <w:rsid w:val="00F91398"/>
    <w:rsid w:val="00F94895"/>
    <w:rsid w:val="00F94E8C"/>
    <w:rsid w:val="00FB1CD1"/>
    <w:rsid w:val="00FB5629"/>
    <w:rsid w:val="00FC1AF5"/>
    <w:rsid w:val="00FD0E1F"/>
    <w:rsid w:val="00FD36E5"/>
    <w:rsid w:val="00FE242F"/>
    <w:rsid w:val="00FE4DA5"/>
    <w:rsid w:val="00FE69D9"/>
    <w:rsid w:val="00FF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CF0C5D"/>
  <w15:chartTrackingRefBased/>
  <w15:docId w15:val="{BCC06596-97D3-4B9B-A837-19E07D23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A3D"/>
  </w:style>
  <w:style w:type="paragraph" w:styleId="1">
    <w:name w:val="heading 1"/>
    <w:basedOn w:val="a"/>
    <w:next w:val="a"/>
    <w:link w:val="10"/>
    <w:uiPriority w:val="99"/>
    <w:qFormat/>
    <w:rsid w:val="008A5A10"/>
    <w:pPr>
      <w:keepNext/>
      <w:widowControl w:val="0"/>
      <w:outlineLvl w:val="0"/>
    </w:pPr>
    <w:rPr>
      <w:rFonts w:ascii="Arial" w:eastAsia="ＭＳ ゴシック" w:hAnsi="Arial" w:cs="Times New Roman"/>
      <w:kern w:val="0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8A5A10"/>
    <w:pPr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9"/>
    <w:qFormat/>
    <w:rsid w:val="008A5A10"/>
    <w:pP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9"/>
    <w:qFormat/>
    <w:rsid w:val="008A5A10"/>
    <w:pPr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8A5A10"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8A5A1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9"/>
    <w:rsid w:val="008A5A10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9"/>
    <w:rsid w:val="008A5A1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31CF3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31CF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2A73"/>
    <w:rPr>
      <w:color w:val="0563C1" w:themeColor="hyperlink"/>
      <w:u w:val="single"/>
    </w:rPr>
  </w:style>
  <w:style w:type="paragraph" w:customStyle="1" w:styleId="a5">
    <w:name w:val="一太郎"/>
    <w:uiPriority w:val="99"/>
    <w:rsid w:val="008A5A10"/>
    <w:pPr>
      <w:widowControl w:val="0"/>
      <w:wordWrap w:val="0"/>
      <w:autoSpaceDE w:val="0"/>
      <w:autoSpaceDN w:val="0"/>
      <w:adjustRightInd w:val="0"/>
      <w:spacing w:line="333" w:lineRule="exact"/>
    </w:pPr>
    <w:rPr>
      <w:rFonts w:ascii="Times New Roman" w:eastAsia="ＭＳ 明朝" w:hAnsi="Times New Roman" w:cs="ＭＳ 明朝"/>
      <w:kern w:val="0"/>
      <w:sz w:val="24"/>
      <w:szCs w:val="24"/>
    </w:rPr>
  </w:style>
  <w:style w:type="paragraph" w:styleId="a6">
    <w:name w:val="annotation text"/>
    <w:basedOn w:val="a"/>
    <w:link w:val="a7"/>
    <w:uiPriority w:val="99"/>
    <w:semiHidden/>
    <w:rsid w:val="008A5A10"/>
    <w:pPr>
      <w:widowControl w:val="0"/>
      <w:jc w:val="left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7">
    <w:name w:val="コメント文字列 (文字)"/>
    <w:basedOn w:val="a0"/>
    <w:link w:val="a6"/>
    <w:uiPriority w:val="99"/>
    <w:semiHidden/>
    <w:rsid w:val="008A5A10"/>
    <w:rPr>
      <w:rFonts w:ascii="ＭＳ 明朝" w:eastAsia="ＭＳ 明朝" w:hAnsi="Times New Roman" w:cs="Times New Roman"/>
      <w:kern w:val="0"/>
      <w:szCs w:val="21"/>
    </w:rPr>
  </w:style>
  <w:style w:type="paragraph" w:styleId="a8">
    <w:name w:val="footer"/>
    <w:basedOn w:val="a"/>
    <w:link w:val="a9"/>
    <w:uiPriority w:val="99"/>
    <w:rsid w:val="008A5A10"/>
    <w:pPr>
      <w:widowControl w:val="0"/>
      <w:tabs>
        <w:tab w:val="center" w:pos="4252"/>
        <w:tab w:val="right" w:pos="8504"/>
      </w:tabs>
      <w:snapToGrid w:val="0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9">
    <w:name w:val="フッター (文字)"/>
    <w:basedOn w:val="a0"/>
    <w:link w:val="a8"/>
    <w:uiPriority w:val="99"/>
    <w:rsid w:val="008A5A10"/>
    <w:rPr>
      <w:rFonts w:ascii="ＭＳ 明朝" w:eastAsia="ＭＳ 明朝" w:hAnsi="Times New Roman" w:cs="Times New Roman"/>
      <w:kern w:val="0"/>
      <w:szCs w:val="21"/>
    </w:rPr>
  </w:style>
  <w:style w:type="character" w:styleId="aa">
    <w:name w:val="page number"/>
    <w:basedOn w:val="a0"/>
    <w:uiPriority w:val="99"/>
    <w:rsid w:val="008A5A10"/>
    <w:rPr>
      <w:rFonts w:cs="Times New Roman"/>
    </w:rPr>
  </w:style>
  <w:style w:type="paragraph" w:styleId="ab">
    <w:name w:val="header"/>
    <w:basedOn w:val="a"/>
    <w:link w:val="ac"/>
    <w:uiPriority w:val="99"/>
    <w:rsid w:val="008A5A10"/>
    <w:pPr>
      <w:widowControl w:val="0"/>
      <w:tabs>
        <w:tab w:val="center" w:pos="4252"/>
        <w:tab w:val="right" w:pos="8504"/>
      </w:tabs>
      <w:snapToGrid w:val="0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c">
    <w:name w:val="ヘッダー (文字)"/>
    <w:basedOn w:val="a0"/>
    <w:link w:val="ab"/>
    <w:uiPriority w:val="99"/>
    <w:rsid w:val="008A5A10"/>
    <w:rPr>
      <w:rFonts w:ascii="ＭＳ 明朝" w:eastAsia="ＭＳ 明朝" w:hAnsi="Times New Roman" w:cs="Times New Roman"/>
      <w:kern w:val="0"/>
      <w:szCs w:val="21"/>
    </w:rPr>
  </w:style>
  <w:style w:type="paragraph" w:customStyle="1" w:styleId="indent1">
    <w:name w:val="indent1"/>
    <w:basedOn w:val="a"/>
    <w:uiPriority w:val="99"/>
    <w:rsid w:val="008A5A10"/>
    <w:pPr>
      <w:spacing w:before="60" w:after="60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customStyle="1" w:styleId="mw-headline">
    <w:name w:val="mw-headline"/>
    <w:basedOn w:val="a0"/>
    <w:uiPriority w:val="99"/>
    <w:rsid w:val="008A5A10"/>
    <w:rPr>
      <w:rFonts w:cs="Times New Roman"/>
    </w:rPr>
  </w:style>
  <w:style w:type="character" w:customStyle="1" w:styleId="editsection">
    <w:name w:val="editsection"/>
    <w:basedOn w:val="a0"/>
    <w:uiPriority w:val="99"/>
    <w:rsid w:val="008A5A10"/>
    <w:rPr>
      <w:rFonts w:cs="Times New Roman"/>
    </w:rPr>
  </w:style>
  <w:style w:type="character" w:styleId="ad">
    <w:name w:val="line number"/>
    <w:basedOn w:val="a0"/>
    <w:uiPriority w:val="99"/>
    <w:rsid w:val="008A5A10"/>
    <w:rPr>
      <w:rFonts w:cs="Times New Roman"/>
    </w:rPr>
  </w:style>
  <w:style w:type="paragraph" w:customStyle="1" w:styleId="Default">
    <w:name w:val="Default"/>
    <w:uiPriority w:val="99"/>
    <w:rsid w:val="008A5A10"/>
    <w:pPr>
      <w:widowControl w:val="0"/>
      <w:autoSpaceDE w:val="0"/>
      <w:autoSpaceDN w:val="0"/>
      <w:adjustRightInd w:val="0"/>
      <w:jc w:val="left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customStyle="1" w:styleId="ae">
    <w:name w:val="吹き出し (文字)"/>
    <w:basedOn w:val="a0"/>
    <w:link w:val="af"/>
    <w:uiPriority w:val="99"/>
    <w:semiHidden/>
    <w:rsid w:val="008A5A10"/>
    <w:rPr>
      <w:rFonts w:ascii="Arial" w:eastAsia="ＭＳ ゴシック" w:hAnsi="Arial" w:cs="Times New Roman"/>
      <w:kern w:val="0"/>
      <w:sz w:val="18"/>
      <w:szCs w:val="18"/>
    </w:rPr>
  </w:style>
  <w:style w:type="paragraph" w:styleId="af">
    <w:name w:val="Balloon Text"/>
    <w:basedOn w:val="a"/>
    <w:link w:val="ae"/>
    <w:uiPriority w:val="99"/>
    <w:semiHidden/>
    <w:rsid w:val="008A5A10"/>
    <w:pPr>
      <w:widowControl w:val="0"/>
    </w:pPr>
    <w:rPr>
      <w:rFonts w:ascii="Arial" w:eastAsia="ＭＳ ゴシック" w:hAnsi="Arial" w:cs="Times New Roman"/>
      <w:kern w:val="0"/>
      <w:sz w:val="18"/>
      <w:szCs w:val="18"/>
    </w:rPr>
  </w:style>
  <w:style w:type="paragraph" w:styleId="af0">
    <w:name w:val="List Paragraph"/>
    <w:basedOn w:val="a"/>
    <w:uiPriority w:val="34"/>
    <w:qFormat/>
    <w:rsid w:val="008A5A10"/>
    <w:pPr>
      <w:widowControl w:val="0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numbering" w:customStyle="1" w:styleId="11">
    <w:name w:val="リストなし1"/>
    <w:next w:val="a2"/>
    <w:uiPriority w:val="99"/>
    <w:semiHidden/>
    <w:unhideWhenUsed/>
    <w:rsid w:val="000754D8"/>
  </w:style>
  <w:style w:type="table" w:customStyle="1" w:styleId="12">
    <w:name w:val="表 (格子)1"/>
    <w:basedOn w:val="a1"/>
    <w:next w:val="a3"/>
    <w:uiPriority w:val="39"/>
    <w:rsid w:val="000754D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14233E"/>
    <w:rPr>
      <w:color w:val="808080"/>
    </w:rPr>
  </w:style>
  <w:style w:type="paragraph" w:styleId="af2">
    <w:name w:val="Revision"/>
    <w:hidden/>
    <w:uiPriority w:val="99"/>
    <w:semiHidden/>
    <w:rsid w:val="00942EC9"/>
    <w:pPr>
      <w:jc w:val="left"/>
    </w:pPr>
  </w:style>
  <w:style w:type="character" w:styleId="af3">
    <w:name w:val="annotation reference"/>
    <w:basedOn w:val="a0"/>
    <w:uiPriority w:val="99"/>
    <w:semiHidden/>
    <w:unhideWhenUsed/>
    <w:rsid w:val="003857B4"/>
    <w:rPr>
      <w:sz w:val="18"/>
      <w:szCs w:val="18"/>
    </w:rPr>
  </w:style>
  <w:style w:type="paragraph" w:styleId="af4">
    <w:name w:val="annotation subject"/>
    <w:basedOn w:val="a6"/>
    <w:next w:val="a6"/>
    <w:link w:val="af5"/>
    <w:uiPriority w:val="99"/>
    <w:semiHidden/>
    <w:unhideWhenUsed/>
    <w:rsid w:val="003857B4"/>
    <w:pPr>
      <w:widowControl/>
    </w:pPr>
    <w:rPr>
      <w:rFonts w:asciiTheme="minorHAnsi" w:eastAsiaTheme="minorEastAsia" w:hAnsiTheme="minorHAnsi" w:cstheme="minorBidi"/>
      <w:b/>
      <w:bCs/>
      <w:kern w:val="2"/>
      <w:szCs w:val="22"/>
    </w:rPr>
  </w:style>
  <w:style w:type="character" w:customStyle="1" w:styleId="af5">
    <w:name w:val="コメント内容 (文字)"/>
    <w:basedOn w:val="a7"/>
    <w:link w:val="af4"/>
    <w:uiPriority w:val="99"/>
    <w:semiHidden/>
    <w:rsid w:val="003857B4"/>
    <w:rPr>
      <w:rFonts w:ascii="ＭＳ 明朝" w:eastAsia="ＭＳ 明朝" w:hAnsi="Times New Roman" w:cs="Times New Roman"/>
      <w:b/>
      <w:bCs/>
      <w:kern w:val="0"/>
      <w:szCs w:val="21"/>
    </w:rPr>
  </w:style>
  <w:style w:type="paragraph" w:styleId="af6">
    <w:name w:val="Note Heading"/>
    <w:basedOn w:val="a"/>
    <w:next w:val="a"/>
    <w:link w:val="af7"/>
    <w:uiPriority w:val="99"/>
    <w:unhideWhenUsed/>
    <w:rsid w:val="00F203A9"/>
    <w:pPr>
      <w:jc w:val="center"/>
    </w:pPr>
    <w:rPr>
      <w:rFonts w:ascii="HGPｺﾞｼｯｸM" w:eastAsia="HGPｺﾞｼｯｸM" w:hAnsi="游明朝" w:cs="Times New Roman"/>
      <w:sz w:val="24"/>
      <w:szCs w:val="24"/>
    </w:rPr>
  </w:style>
  <w:style w:type="character" w:customStyle="1" w:styleId="af7">
    <w:name w:val="記 (文字)"/>
    <w:basedOn w:val="a0"/>
    <w:link w:val="af6"/>
    <w:uiPriority w:val="99"/>
    <w:rsid w:val="00F203A9"/>
    <w:rPr>
      <w:rFonts w:ascii="HGPｺﾞｼｯｸM" w:eastAsia="HGPｺﾞｼｯｸM" w:hAnsi="游明朝" w:cs="Times New Roman"/>
      <w:sz w:val="24"/>
      <w:szCs w:val="24"/>
    </w:rPr>
  </w:style>
  <w:style w:type="paragraph" w:styleId="af8">
    <w:name w:val="Closing"/>
    <w:basedOn w:val="a"/>
    <w:link w:val="af9"/>
    <w:uiPriority w:val="99"/>
    <w:unhideWhenUsed/>
    <w:rsid w:val="00F203A9"/>
    <w:pPr>
      <w:jc w:val="right"/>
    </w:pPr>
    <w:rPr>
      <w:rFonts w:ascii="HGPｺﾞｼｯｸM" w:eastAsia="HGPｺﾞｼｯｸM" w:hAnsi="游明朝" w:cs="Times New Roman"/>
      <w:sz w:val="24"/>
      <w:szCs w:val="24"/>
    </w:rPr>
  </w:style>
  <w:style w:type="character" w:customStyle="1" w:styleId="af9">
    <w:name w:val="結語 (文字)"/>
    <w:basedOn w:val="a0"/>
    <w:link w:val="af8"/>
    <w:uiPriority w:val="99"/>
    <w:rsid w:val="00F203A9"/>
    <w:rPr>
      <w:rFonts w:ascii="HGPｺﾞｼｯｸM" w:eastAsia="HGPｺﾞｼｯｸM" w:hAnsi="游明朝" w:cs="Times New Roman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A30DB6"/>
    <w:rPr>
      <w:color w:val="954F72" w:themeColor="followedHyperlink"/>
      <w:u w:val="single"/>
    </w:rPr>
  </w:style>
  <w:style w:type="table" w:customStyle="1" w:styleId="6">
    <w:name w:val="表 (格子)6"/>
    <w:basedOn w:val="a1"/>
    <w:next w:val="a3"/>
    <w:uiPriority w:val="39"/>
    <w:rsid w:val="0070577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C0892-EDC7-4575-9F45-22FC3104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脇本 修一</cp:lastModifiedBy>
  <cp:revision>6</cp:revision>
  <cp:lastPrinted>2023-12-11T00:12:00Z</cp:lastPrinted>
  <dcterms:created xsi:type="dcterms:W3CDTF">2024-04-23T08:33:00Z</dcterms:created>
  <dcterms:modified xsi:type="dcterms:W3CDTF">2024-08-26T04:48:00Z</dcterms:modified>
</cp:coreProperties>
</file>