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59A87F" w14:textId="79725CAA" w:rsidR="00661576" w:rsidRPr="00F85ADC" w:rsidRDefault="00661576" w:rsidP="00661576">
      <w:pPr>
        <w:widowControl w:val="0"/>
        <w:rPr>
          <w:rFonts w:ascii="HGSｺﾞｼｯｸE" w:eastAsia="HGSｺﾞｼｯｸE" w:hAnsi="HGSｺﾞｼｯｸE" w:cs="Times New Roman"/>
          <w:bdr w:val="single" w:sz="4" w:space="0" w:color="auto"/>
        </w:rPr>
      </w:pPr>
      <w:r w:rsidRPr="00F85ADC">
        <w:rPr>
          <w:rFonts w:ascii="HGSｺﾞｼｯｸE" w:eastAsia="HGSｺﾞｼｯｸE" w:hAnsi="HGSｺﾞｼｯｸE" w:cs="Times New Roman" w:hint="eastAsia"/>
          <w:bdr w:val="single" w:sz="4" w:space="0" w:color="auto"/>
        </w:rPr>
        <w:t>ワークシート③</w:t>
      </w:r>
    </w:p>
    <w:p w14:paraId="06A1DDD7" w14:textId="6A2DB34B" w:rsidR="00731CF3" w:rsidRPr="00661576" w:rsidRDefault="00731CF3" w:rsidP="00731CF3">
      <w:pPr>
        <w:widowControl w:val="0"/>
        <w:jc w:val="center"/>
        <w:rPr>
          <w:rFonts w:ascii="HGSｺﾞｼｯｸE" w:eastAsia="HGSｺﾞｼｯｸE" w:hAnsi="HGSｺﾞｼｯｸE" w:cs="Times New Roman"/>
          <w:sz w:val="40"/>
          <w:szCs w:val="40"/>
        </w:rPr>
      </w:pPr>
      <w:r w:rsidRPr="00661576">
        <w:rPr>
          <w:rFonts w:ascii="HGSｺﾞｼｯｸE" w:eastAsia="HGSｺﾞｼｯｸE" w:hAnsi="HGSｺﾞｼｯｸE" w:cs="Times New Roman" w:hint="eastAsia"/>
          <w:sz w:val="40"/>
          <w:szCs w:val="40"/>
        </w:rPr>
        <w:t>「重さを数で表そう」</w:t>
      </w:r>
    </w:p>
    <w:p w14:paraId="0AC84272" w14:textId="4CB653E2" w:rsidR="00731CF3" w:rsidRPr="00661576" w:rsidRDefault="00731CF3" w:rsidP="00761B71">
      <w:pPr>
        <w:widowControl w:val="0"/>
        <w:spacing w:beforeLines="150" w:before="360" w:afterLines="150" w:after="360"/>
        <w:jc w:val="right"/>
        <w:rPr>
          <w:rFonts w:ascii="HGSｺﾞｼｯｸE" w:eastAsia="HGSｺﾞｼｯｸE" w:hAnsi="HGSｺﾞｼｯｸE" w:cs="Times New Roman"/>
          <w:sz w:val="28"/>
          <w:szCs w:val="28"/>
        </w:rPr>
      </w:pPr>
      <w:r w:rsidRPr="00661576">
        <w:rPr>
          <w:rFonts w:ascii="HGSｺﾞｼｯｸE" w:eastAsia="HGSｺﾞｼｯｸE" w:hAnsi="HGSｺﾞｼｯｸE" w:cs="Times New Roman" w:hint="eastAsia"/>
          <w:sz w:val="28"/>
          <w:szCs w:val="28"/>
        </w:rPr>
        <w:t>３年　　組　　名前（　　　　　　　　　　　　　）</w:t>
      </w:r>
    </w:p>
    <w:p w14:paraId="3FA9D1E0" w14:textId="28926E6E" w:rsidR="00731CF3" w:rsidRPr="00661576" w:rsidRDefault="00BA44F7" w:rsidP="00661576">
      <w:pPr>
        <w:widowControl w:val="0"/>
        <w:spacing w:line="360" w:lineRule="auto"/>
        <w:rPr>
          <w:rFonts w:ascii="HGSｺﾞｼｯｸE" w:eastAsia="HGSｺﾞｼｯｸE" w:hAnsi="HGSｺﾞｼｯｸE" w:cs="Times New Roman"/>
          <w:b/>
          <w:sz w:val="32"/>
          <w:szCs w:val="32"/>
        </w:rPr>
      </w:pPr>
      <w:r>
        <w:rPr>
          <w:rFonts w:ascii="HGSｺﾞｼｯｸE" w:eastAsia="HGSｺﾞｼｯｸE" w:hAnsi="HGSｺﾞｼｯｸE" w:cs="Times New Roman" w:hint="eastAsia"/>
          <w:b/>
          <w:noProof/>
          <w:sz w:val="32"/>
          <w:szCs w:val="32"/>
        </w:rPr>
        <w:drawing>
          <wp:anchor distT="0" distB="0" distL="114300" distR="114300" simplePos="0" relativeHeight="252016640" behindDoc="0" locked="0" layoutInCell="1" allowOverlap="1" wp14:anchorId="02744387" wp14:editId="4CBBF58E">
            <wp:simplePos x="0" y="0"/>
            <wp:positionH relativeFrom="page">
              <wp:posOffset>5814060</wp:posOffset>
            </wp:positionH>
            <wp:positionV relativeFrom="paragraph">
              <wp:posOffset>731520</wp:posOffset>
            </wp:positionV>
            <wp:extent cx="952500" cy="1240155"/>
            <wp:effectExtent l="0" t="0" r="0" b="0"/>
            <wp:wrapSquare wrapText="bothSides"/>
            <wp:docPr id="288" name="図 2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talk7_blue_ma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952500" cy="1240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1CF3" w:rsidRPr="0066157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●</w:t>
      </w:r>
      <w:r w:rsidR="0066157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 xml:space="preserve">　</w:t>
      </w:r>
      <w:r w:rsidR="00731CF3" w:rsidRPr="00661576">
        <w:rPr>
          <w:rFonts w:ascii="HGSｺﾞｼｯｸE" w:eastAsia="HGSｺﾞｼｯｸE" w:hAnsi="HGSｺﾞｼｯｸE" w:cs="Times New Roman" w:hint="eastAsia"/>
          <w:b/>
          <w:sz w:val="32"/>
          <w:szCs w:val="32"/>
          <w:u w:val="single"/>
        </w:rPr>
        <w:t>もとにするもの</w:t>
      </w:r>
      <w:r w:rsidR="00731CF3" w:rsidRPr="0066157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を決めて、</w:t>
      </w:r>
      <w:r w:rsidR="00D318BA" w:rsidRPr="00167637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はか</w:t>
      </w:r>
      <w:r w:rsidR="00731CF3" w:rsidRPr="00167637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る</w:t>
      </w:r>
      <w:r w:rsidR="00731CF3" w:rsidRPr="00661576">
        <w:rPr>
          <w:rFonts w:ascii="HGSｺﾞｼｯｸE" w:eastAsia="HGSｺﾞｼｯｸE" w:hAnsi="HGSｺﾞｼｯｸE" w:cs="Times New Roman" w:hint="eastAsia"/>
          <w:b/>
          <w:sz w:val="32"/>
          <w:szCs w:val="32"/>
        </w:rPr>
        <w:t>ものがそれぞれ何こ分の重さになるか調べてみましょう。</w:t>
      </w:r>
    </w:p>
    <w:p w14:paraId="70E55CA2" w14:textId="0CAB741F" w:rsidR="00731CF3" w:rsidRPr="00661576" w:rsidRDefault="00BA44F7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cs="Times New Roman"/>
          <w:noProof/>
          <w:sz w:val="24"/>
          <w:szCs w:val="24"/>
        </w:rPr>
        <w:drawing>
          <wp:anchor distT="0" distB="0" distL="114300" distR="114300" simplePos="0" relativeHeight="252015616" behindDoc="0" locked="0" layoutInCell="1" allowOverlap="1" wp14:anchorId="5C7BF02B" wp14:editId="61C82066">
            <wp:simplePos x="0" y="0"/>
            <wp:positionH relativeFrom="margin">
              <wp:posOffset>106680</wp:posOffset>
            </wp:positionH>
            <wp:positionV relativeFrom="paragraph">
              <wp:posOffset>10795</wp:posOffset>
            </wp:positionV>
            <wp:extent cx="944880" cy="1156335"/>
            <wp:effectExtent l="0" t="0" r="0" b="5715"/>
            <wp:wrapSquare wrapText="bothSides"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talk2_green_woman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4880" cy="1156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5861" w:rsidRPr="00661576">
        <w:rPr>
          <w:rFonts w:ascii="HGSｺﾞｼｯｸE" w:eastAsia="HGSｺﾞｼｯｸE" w:hAnsi="HGSｺﾞｼｯｸ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394DBF4" wp14:editId="558FE4C3">
                <wp:simplePos x="0" y="0"/>
                <wp:positionH relativeFrom="column">
                  <wp:posOffset>3252798</wp:posOffset>
                </wp:positionH>
                <wp:positionV relativeFrom="paragraph">
                  <wp:posOffset>18130</wp:posOffset>
                </wp:positionV>
                <wp:extent cx="1608083" cy="1148080"/>
                <wp:effectExtent l="0" t="0" r="430530" b="1397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8083" cy="1148080"/>
                        </a:xfrm>
                        <a:prstGeom prst="wedgeRoundRectCallout">
                          <a:avLst>
                            <a:gd name="adj1" fmla="val 74729"/>
                            <a:gd name="adj2" fmla="val 3314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B5D4D21" w14:textId="77777777" w:rsidR="00705775" w:rsidRPr="00661576" w:rsidRDefault="00705775" w:rsidP="00731CF3">
                            <w:pPr>
                              <w:spacing w:line="320" w:lineRule="exact"/>
                              <w:jc w:val="left"/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おはじきや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、ブロック</w:t>
                            </w: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、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１円玉</w:t>
                            </w: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が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使え</w:t>
                            </w: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そうだね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4DBF4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7" o:spid="_x0000_s1026" type="#_x0000_t62" style="position:absolute;left:0;text-align:left;margin-left:256.15pt;margin-top:1.45pt;width:126.6pt;height:90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" adj="26941,11516" filled="f" strokecolor="windowText" strokeweight="1pt">
                <v:textbox>
                  <w:txbxContent>
                    <w:p w14:paraId="6B5D4D21" w14:textId="77777777" w:rsidR="00705775" w:rsidRPr="00661576" w:rsidRDefault="00705775" w:rsidP="00731CF3">
                      <w:pPr>
                        <w:spacing w:line="320" w:lineRule="exact"/>
                        <w:jc w:val="left"/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</w:pP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おはじきや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、ブロック</w:t>
                      </w: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、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１円玉</w:t>
                      </w: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が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使え</w:t>
                      </w: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そうだね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75861" w:rsidRPr="00661576">
        <w:rPr>
          <w:rFonts w:ascii="HGSｺﾞｼｯｸE" w:eastAsia="HGSｺﾞｼｯｸE" w:hAnsi="HGSｺﾞｼｯｸE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AABA8E3" wp14:editId="0C47E269">
                <wp:simplePos x="0" y="0"/>
                <wp:positionH relativeFrom="column">
                  <wp:posOffset>1360958</wp:posOffset>
                </wp:positionH>
                <wp:positionV relativeFrom="paragraph">
                  <wp:posOffset>18130</wp:posOffset>
                </wp:positionV>
                <wp:extent cx="1633855" cy="1137920"/>
                <wp:effectExtent l="152400" t="0" r="23495" b="24130"/>
                <wp:wrapNone/>
                <wp:docPr id="16" name="角丸四角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3855" cy="1137920"/>
                        </a:xfrm>
                        <a:prstGeom prst="wedgeRoundRectCallout">
                          <a:avLst>
                            <a:gd name="adj1" fmla="val -78864"/>
                            <a:gd name="adj2" fmla="val 9329"/>
                            <a:gd name="adj3" fmla="val 16667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675440A" w14:textId="77777777" w:rsidR="00705775" w:rsidRPr="00661576" w:rsidRDefault="00705775" w:rsidP="00A75861">
                            <w:pPr>
                              <w:spacing w:line="320" w:lineRule="exact"/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1576">
                              <w:rPr>
                                <w:rFonts w:ascii="HGSｺﾞｼｯｸE" w:eastAsia="HGSｺﾞｼｯｸE" w:hAnsi="HGSｺﾞｼｯｸE" w:hint="eastAsia"/>
                                <w:color w:val="000000"/>
                                <w:sz w:val="24"/>
                                <w:szCs w:val="24"/>
                              </w:rPr>
                              <w:t>もとにするものは</w:t>
                            </w:r>
                            <w:r w:rsidRPr="00661576">
                              <w:rPr>
                                <w:rFonts w:ascii="HGSｺﾞｼｯｸE" w:eastAsia="HGSｺﾞｼｯｸE" w:hAnsi="HGSｺﾞｼｯｸE"/>
                                <w:color w:val="000000"/>
                                <w:sz w:val="24"/>
                                <w:szCs w:val="24"/>
                              </w:rPr>
                              <w:t>、全部同じ重さでないとくらべられないね。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BA8E3" id="角丸四角形吹き出し 16" o:spid="_x0000_s1027" type="#_x0000_t62" style="position:absolute;left:0;text-align:left;margin-left:107.15pt;margin-top:1.45pt;width:128.65pt;height:89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" adj="-6235,12815" filled="f" strokecolor="windowText" strokeweight="1pt">
                <v:textbox>
                  <w:txbxContent>
                    <w:p w14:paraId="3675440A" w14:textId="77777777" w:rsidR="00705775" w:rsidRPr="00661576" w:rsidRDefault="00705775" w:rsidP="00A75861">
                      <w:pPr>
                        <w:spacing w:line="320" w:lineRule="exact"/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</w:pPr>
                      <w:r w:rsidRPr="00661576">
                        <w:rPr>
                          <w:rFonts w:ascii="HGSｺﾞｼｯｸE" w:eastAsia="HGSｺﾞｼｯｸE" w:hAnsi="HGSｺﾞｼｯｸE" w:hint="eastAsia"/>
                          <w:color w:val="000000"/>
                          <w:sz w:val="24"/>
                          <w:szCs w:val="24"/>
                        </w:rPr>
                        <w:t>もとにするものは</w:t>
                      </w:r>
                      <w:r w:rsidRPr="00661576">
                        <w:rPr>
                          <w:rFonts w:ascii="HGSｺﾞｼｯｸE" w:eastAsia="HGSｺﾞｼｯｸE" w:hAnsi="HGSｺﾞｼｯｸE"/>
                          <w:color w:val="000000"/>
                          <w:sz w:val="24"/>
                          <w:szCs w:val="24"/>
                        </w:rPr>
                        <w:t>、全部同じ重さでないとくらべられないね。</w:t>
                      </w:r>
                    </w:p>
                  </w:txbxContent>
                </v:textbox>
              </v:shape>
            </w:pict>
          </mc:Fallback>
        </mc:AlternateContent>
      </w:r>
    </w:p>
    <w:p w14:paraId="2A1FA006" w14:textId="06D0459D" w:rsidR="00731CF3" w:rsidRPr="00661576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1A4AD2AF" w14:textId="67DE0460" w:rsidR="00731CF3" w:rsidRPr="00661576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43814882" w14:textId="00498962" w:rsidR="00731CF3" w:rsidRPr="00661576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51C78143" w14:textId="0C7E079E" w:rsidR="00731CF3" w:rsidRPr="00661576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6DB6BF9A" w14:textId="2F650492" w:rsidR="00731CF3" w:rsidRDefault="00731CF3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p w14:paraId="16E1761A" w14:textId="3A1FBFAA" w:rsidR="00761B71" w:rsidRPr="00661576" w:rsidRDefault="00761B71" w:rsidP="00731CF3">
      <w:pPr>
        <w:widowControl w:val="0"/>
        <w:rPr>
          <w:rFonts w:ascii="HGSｺﾞｼｯｸE" w:eastAsia="HGSｺﾞｼｯｸE" w:hAnsi="HGSｺﾞｼｯｸE" w:cs="Times New Roman"/>
          <w:sz w:val="24"/>
          <w:szCs w:val="24"/>
        </w:rPr>
      </w:pPr>
    </w:p>
    <w:tbl>
      <w:tblPr>
        <w:tblW w:w="952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63"/>
        <w:gridCol w:w="4763"/>
      </w:tblGrid>
      <w:tr w:rsidR="00731CF3" w:rsidRPr="00661576" w14:paraId="2A164665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627C805C" w14:textId="3C22C86C" w:rsidR="00731CF3" w:rsidRPr="00394E3D" w:rsidRDefault="00B80D84" w:rsidP="00394E3D">
            <w:pPr>
              <w:widowControl w:val="0"/>
              <w:jc w:val="center"/>
              <w:rPr>
                <w:rFonts w:ascii="HGP行書体" w:eastAsia="HGP行書体" w:hAnsi="HGSｺﾞｼｯｸE" w:cs="Times New Roman"/>
                <w:color w:val="FF0000"/>
                <w:sz w:val="44"/>
                <w:szCs w:val="44"/>
              </w:rPr>
            </w:pP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はかるもの</w:t>
            </w:r>
          </w:p>
        </w:tc>
        <w:tc>
          <w:tcPr>
            <w:tcW w:w="4763" w:type="dxa"/>
            <w:vAlign w:val="center"/>
          </w:tcPr>
          <w:p w14:paraId="5D553D1C" w14:textId="7922A9CA" w:rsidR="00731CF3" w:rsidRPr="00394E3D" w:rsidRDefault="003857B4" w:rsidP="0020619C">
            <w:pPr>
              <w:widowControl w:val="0"/>
              <w:jc w:val="center"/>
              <w:rPr>
                <w:rFonts w:ascii="HGP行書体" w:eastAsia="HGP行書体" w:hAnsi="HGSｺﾞｼｯｸE" w:cs="Times New Roman"/>
                <w:color w:val="FF0000"/>
                <w:sz w:val="44"/>
                <w:szCs w:val="44"/>
              </w:rPr>
            </w:pP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重さ</w:t>
            </w:r>
          </w:p>
        </w:tc>
      </w:tr>
      <w:tr w:rsidR="00B80D84" w:rsidRPr="0020619C" w14:paraId="54A84BB3" w14:textId="77777777" w:rsidTr="007135A7">
        <w:trPr>
          <w:trHeight w:hRule="exact" w:val="737"/>
        </w:trPr>
        <w:tc>
          <w:tcPr>
            <w:tcW w:w="4763" w:type="dxa"/>
            <w:vAlign w:val="center"/>
          </w:tcPr>
          <w:p w14:paraId="339767C2" w14:textId="77777777" w:rsidR="00B80D84" w:rsidRPr="00394E3D" w:rsidRDefault="00B80D84" w:rsidP="007135A7">
            <w:pPr>
              <w:widowControl w:val="0"/>
              <w:rPr>
                <w:rFonts w:ascii="HGSｺﾞｼｯｸE" w:eastAsia="HGSｺﾞｼｯｸE" w:hAnsi="HGSｺﾞｼｯｸE" w:cs="Times New Roman"/>
                <w:color w:val="FF0000"/>
                <w:sz w:val="36"/>
                <w:szCs w:val="36"/>
              </w:rPr>
            </w:pPr>
            <w:r w:rsidRPr="00394E3D">
              <w:rPr>
                <w:rFonts w:ascii="HGSｺﾞｼｯｸE" w:eastAsia="HGSｺﾞｼｯｸE" w:hAnsi="HGSｺﾞｼｯｸE" w:cs="Times New Roman" w:hint="eastAsia"/>
                <w:color w:val="FF0000"/>
                <w:sz w:val="24"/>
                <w:szCs w:val="24"/>
              </w:rPr>
              <w:t xml:space="preserve">（例）　　　　</w:t>
            </w:r>
            <w:r w:rsidRPr="00394E3D">
              <w:rPr>
                <w:rFonts w:ascii="HGSｺﾞｼｯｸE" w:eastAsia="HGSｺﾞｼｯｸE" w:hAnsi="HGSｺﾞｼｯｸE" w:cs="Times New Roman"/>
                <w:color w:val="FF0000"/>
                <w:sz w:val="24"/>
                <w:szCs w:val="24"/>
              </w:rPr>
              <w:t xml:space="preserve"> </w:t>
            </w: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はさみ</w:t>
            </w:r>
          </w:p>
        </w:tc>
        <w:tc>
          <w:tcPr>
            <w:tcW w:w="4763" w:type="dxa"/>
            <w:vAlign w:val="center"/>
          </w:tcPr>
          <w:p w14:paraId="527459DD" w14:textId="0060B45F" w:rsidR="00B80D84" w:rsidRPr="00394E3D" w:rsidRDefault="00B80D84" w:rsidP="007135A7">
            <w:pPr>
              <w:widowControl w:val="0"/>
              <w:jc w:val="center"/>
              <w:rPr>
                <w:rFonts w:ascii="HGP行書体" w:eastAsia="HGP行書体" w:hAnsi="HGSｺﾞｼｯｸE" w:cs="Times New Roman"/>
                <w:color w:val="FF0000"/>
                <w:sz w:val="44"/>
                <w:szCs w:val="44"/>
              </w:rPr>
            </w:pP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ブロック</w:t>
            </w:r>
            <w:r w:rsidRPr="00394E3D">
              <w:rPr>
                <w:rFonts w:ascii="HGP行書体" w:eastAsia="HGP行書体" w:hAnsi="HGSｺﾞｼｯｸE" w:cs="Times New Roman"/>
                <w:color w:val="FF0000"/>
                <w:sz w:val="44"/>
                <w:szCs w:val="44"/>
              </w:rPr>
              <w:t xml:space="preserve"> </w:t>
            </w:r>
            <w:r w:rsidRPr="00394E3D">
              <w:rPr>
                <w:rFonts w:ascii="HGSｺﾞｼｯｸE" w:eastAsia="HGSｺﾞｼｯｸE" w:hAnsi="HGSｺﾞｼｯｸE" w:cs="Times New Roman" w:hint="eastAsia"/>
                <w:color w:val="FF0000"/>
                <w:sz w:val="44"/>
                <w:szCs w:val="44"/>
              </w:rPr>
              <w:t>〇</w:t>
            </w:r>
            <w:r w:rsidRPr="00394E3D">
              <w:rPr>
                <w:rFonts w:ascii="HGP行書体" w:eastAsia="HGP行書体" w:hAnsi="HGSｺﾞｼｯｸE" w:cs="Times New Roman" w:hint="eastAsia"/>
                <w:color w:val="FF0000"/>
                <w:sz w:val="44"/>
                <w:szCs w:val="44"/>
              </w:rPr>
              <w:t>こ</w:t>
            </w:r>
          </w:p>
        </w:tc>
      </w:tr>
      <w:tr w:rsidR="00731CF3" w:rsidRPr="00661576" w14:paraId="4C6DC95F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576CF8C1" w14:textId="732DFAE9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0A8FDF14" w14:textId="1559F2CB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1E024D70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2AD329D0" w14:textId="7F91664E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01F7E469" w14:textId="6EFB1D39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14994891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59618B7E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0E314E66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35186D4A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5781AE47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2507BE33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10BAC2FD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052583A8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0B387A5C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  <w:tr w:rsidR="00731CF3" w:rsidRPr="00661576" w14:paraId="69C6C425" w14:textId="77777777" w:rsidTr="006C3C30">
        <w:trPr>
          <w:trHeight w:hRule="exact" w:val="737"/>
        </w:trPr>
        <w:tc>
          <w:tcPr>
            <w:tcW w:w="4763" w:type="dxa"/>
            <w:vAlign w:val="center"/>
          </w:tcPr>
          <w:p w14:paraId="33EFFECD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  <w:tc>
          <w:tcPr>
            <w:tcW w:w="4763" w:type="dxa"/>
            <w:vAlign w:val="center"/>
          </w:tcPr>
          <w:p w14:paraId="190ED9D0" w14:textId="77777777" w:rsidR="00731CF3" w:rsidRPr="00661576" w:rsidRDefault="00731CF3" w:rsidP="00731CF3">
            <w:pPr>
              <w:widowControl w:val="0"/>
              <w:rPr>
                <w:rFonts w:ascii="HGSｺﾞｼｯｸE" w:eastAsia="HGSｺﾞｼｯｸE" w:hAnsi="HGSｺﾞｼｯｸE" w:cs="Times New Roman"/>
                <w:sz w:val="24"/>
                <w:szCs w:val="24"/>
              </w:rPr>
            </w:pPr>
          </w:p>
        </w:tc>
      </w:tr>
    </w:tbl>
    <w:p w14:paraId="095FB981" w14:textId="77777777" w:rsidR="00761B71" w:rsidRDefault="00761B71" w:rsidP="00731CF3">
      <w:pPr>
        <w:widowControl w:val="0"/>
        <w:rPr>
          <w:rFonts w:ascii="ＭＳ ゴシック" w:eastAsia="ＭＳ ゴシック" w:hAnsi="ＭＳ ゴシック" w:cs="Times New Roman"/>
        </w:rPr>
      </w:pPr>
    </w:p>
    <w:p w14:paraId="385C3938" w14:textId="77777777" w:rsidR="00ED03A5" w:rsidRPr="00633CC4" w:rsidRDefault="00ED03A5" w:rsidP="00ED03A5">
      <w:pPr>
        <w:widowControl w:val="0"/>
        <w:spacing w:line="360" w:lineRule="auto"/>
        <w:rPr>
          <w:rFonts w:ascii="HGSｺﾞｼｯｸE" w:eastAsia="HGSｺﾞｼｯｸE" w:hAnsi="HGSｺﾞｼｯｸE" w:cs="Times New Roman"/>
          <w:sz w:val="24"/>
          <w:szCs w:val="24"/>
        </w:rPr>
      </w:pPr>
      <w:r w:rsidRPr="00633CC4">
        <w:rPr>
          <w:rFonts w:ascii="HGSｺﾞｼｯｸE" w:eastAsia="HGSｺﾞｼｯｸE" w:hAnsi="HGSｺﾞｼｯｸE" w:cs="Times New Roman" w:hint="eastAsia"/>
          <w:b/>
          <w:sz w:val="36"/>
          <w:szCs w:val="36"/>
        </w:rPr>
        <w:t>●　学習感想</w:t>
      </w:r>
    </w:p>
    <w:tbl>
      <w:tblPr>
        <w:tblW w:w="9497" w:type="dxa"/>
        <w:tblInd w:w="137" w:type="dxa"/>
        <w:tblLook w:val="04A0" w:firstRow="1" w:lastRow="0" w:firstColumn="1" w:lastColumn="0" w:noHBand="0" w:noVBand="1"/>
      </w:tblPr>
      <w:tblGrid>
        <w:gridCol w:w="9497"/>
      </w:tblGrid>
      <w:tr w:rsidR="00BB01F6" w14:paraId="75523131" w14:textId="77777777" w:rsidTr="006C3C30">
        <w:trPr>
          <w:trHeight w:hRule="exact" w:val="2155"/>
        </w:trPr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BEB64" w14:textId="77777777" w:rsidR="00BB01F6" w:rsidRDefault="00BB01F6" w:rsidP="0020619C">
            <w:pPr>
              <w:widowControl w:val="0"/>
              <w:rPr>
                <w:rFonts w:ascii="ＭＳ ゴシック" w:eastAsia="ＭＳ ゴシック" w:hAnsi="ＭＳ ゴシック" w:cs="Times New Roman"/>
                <w:sz w:val="24"/>
                <w:szCs w:val="24"/>
                <w:bdr w:val="single" w:sz="4" w:space="0" w:color="auto"/>
              </w:rPr>
            </w:pPr>
          </w:p>
        </w:tc>
      </w:tr>
    </w:tbl>
    <w:p w14:paraId="6D362B25" w14:textId="255F0FA7" w:rsidR="00731CF3" w:rsidRPr="00BB01F6" w:rsidRDefault="00731CF3" w:rsidP="00BB01F6">
      <w:pPr>
        <w:widowControl w:val="0"/>
        <w:rPr>
          <w:rFonts w:ascii="ＭＳ ゴシック" w:eastAsia="ＭＳ ゴシック" w:hAnsi="ＭＳ ゴシック" w:cs="Times New Roman"/>
          <w:sz w:val="16"/>
          <w:szCs w:val="16"/>
          <w:bdr w:val="single" w:sz="4" w:space="0" w:color="auto"/>
        </w:rPr>
      </w:pPr>
    </w:p>
    <w:sectPr w:rsidR="00731CF3" w:rsidRPr="00BB01F6" w:rsidSect="008F7551">
      <w:footerReference w:type="default" r:id="rId10"/>
      <w:footerReference w:type="first" r:id="rId11"/>
      <w:type w:val="continuous"/>
      <w:pgSz w:w="11906" w:h="16838" w:code="9"/>
      <w:pgMar w:top="1134" w:right="1134" w:bottom="1134" w:left="1134" w:header="567" w:footer="567" w:gutter="0"/>
      <w:pgNumType w:start="1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FFDEC" w14:textId="77777777" w:rsidR="00B02BBB" w:rsidRDefault="00B02BBB" w:rsidP="006575AE">
      <w:r>
        <w:separator/>
      </w:r>
    </w:p>
  </w:endnote>
  <w:endnote w:type="continuationSeparator" w:id="0">
    <w:p w14:paraId="1638B226" w14:textId="77777777" w:rsidR="00B02BBB" w:rsidRDefault="00B02BBB" w:rsidP="00657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教科書体">
    <w:altName w:val="Yu Gothic"/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+mn-cs">
    <w:altName w:val="Times New Roman"/>
    <w:panose1 w:val="00000000000000000000"/>
    <w:charset w:val="00"/>
    <w:family w:val="roman"/>
    <w:notTrueType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M">
    <w:altName w:val="Yu Gothic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行書体">
    <w:altName w:val="Yu Gothic"/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21493703"/>
      <w:docPartObj>
        <w:docPartGallery w:val="Page Numbers (Bottom of Page)"/>
        <w:docPartUnique/>
      </w:docPartObj>
    </w:sdtPr>
    <w:sdtEndPr/>
    <w:sdtContent>
      <w:p w14:paraId="5974D748" w14:textId="13A9ECF1" w:rsidR="00705775" w:rsidRDefault="00705775" w:rsidP="008F755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73CF" w:rsidRPr="00E873CF">
          <w:rPr>
            <w:noProof/>
            <w:lang w:val="ja-JP"/>
          </w:rPr>
          <w:t>16</w:t>
        </w:r>
        <w:r>
          <w:fldChar w:fldCharType="end"/>
        </w:r>
      </w:p>
    </w:sdtContent>
  </w:sdt>
  <w:p w14:paraId="2C911777" w14:textId="6ADF0EAE" w:rsidR="00705775" w:rsidRDefault="00705775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C162A" w14:textId="77777777" w:rsidR="00705775" w:rsidRDefault="00705775" w:rsidP="00B277B9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2EB8FA" w14:textId="77777777" w:rsidR="00B02BBB" w:rsidRDefault="00B02BBB" w:rsidP="006575AE">
      <w:r>
        <w:separator/>
      </w:r>
    </w:p>
  </w:footnote>
  <w:footnote w:type="continuationSeparator" w:id="0">
    <w:p w14:paraId="558B7947" w14:textId="77777777" w:rsidR="00B02BBB" w:rsidRDefault="00B02BBB" w:rsidP="006575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C332A"/>
    <w:multiLevelType w:val="hybridMultilevel"/>
    <w:tmpl w:val="25DA5ED8"/>
    <w:lvl w:ilvl="0" w:tplc="F7E00B6E">
      <w:start w:val="1"/>
      <w:numFmt w:val="decimalFullWidth"/>
      <w:lvlText w:val="%1．"/>
      <w:lvlJc w:val="left"/>
      <w:pPr>
        <w:tabs>
          <w:tab w:val="num" w:pos="270"/>
        </w:tabs>
        <w:ind w:left="270" w:hanging="480"/>
      </w:pPr>
      <w:rPr>
        <w:rFonts w:ascii="Times New Roman" w:hAnsi="Times New Roman" w:cs="Times New Roman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30"/>
        </w:tabs>
        <w:ind w:left="63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570"/>
        </w:tabs>
        <w:ind w:left="3570" w:hanging="420"/>
      </w:pPr>
      <w:rPr>
        <w:rFonts w:cs="Times New Roman"/>
      </w:rPr>
    </w:lvl>
  </w:abstractNum>
  <w:abstractNum w:abstractNumId="1" w15:restartNumberingAfterBreak="0">
    <w:nsid w:val="14A65A7A"/>
    <w:multiLevelType w:val="hybridMultilevel"/>
    <w:tmpl w:val="286E651A"/>
    <w:lvl w:ilvl="0" w:tplc="123CCCEC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30E79"/>
    <w:multiLevelType w:val="hybridMultilevel"/>
    <w:tmpl w:val="F1420E96"/>
    <w:lvl w:ilvl="0" w:tplc="F11E94DA">
      <w:start w:val="1"/>
      <w:numFmt w:val="decimalFullWidth"/>
      <w:lvlText w:val="%1．"/>
      <w:lvlJc w:val="left"/>
      <w:pPr>
        <w:tabs>
          <w:tab w:val="num" w:pos="900"/>
        </w:tabs>
        <w:ind w:left="900" w:hanging="480"/>
      </w:pPr>
      <w:rPr>
        <w:rFonts w:cs="Times New Roman"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72F32BAE"/>
    <w:multiLevelType w:val="hybridMultilevel"/>
    <w:tmpl w:val="C09A81C2"/>
    <w:lvl w:ilvl="0" w:tplc="38240BB0">
      <w:start w:val="2"/>
      <w:numFmt w:val="bullet"/>
      <w:lvlText w:val="○"/>
      <w:lvlJc w:val="left"/>
      <w:pPr>
        <w:ind w:left="360" w:hanging="360"/>
      </w:pPr>
      <w:rPr>
        <w:rFonts w:ascii="HGP教科書体" w:eastAsia="HGP教科書体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91F6CEC"/>
    <w:multiLevelType w:val="hybridMultilevel"/>
    <w:tmpl w:val="1E0614CC"/>
    <w:lvl w:ilvl="0" w:tplc="9342E516">
      <w:start w:val="1"/>
      <w:numFmt w:val="bullet"/>
      <w:lvlText w:val="※"/>
      <w:lvlJc w:val="left"/>
      <w:pPr>
        <w:ind w:left="570" w:hanging="360"/>
      </w:pPr>
      <w:rPr>
        <w:rFonts w:ascii="HGSｺﾞｼｯｸM" w:eastAsia="HGSｺﾞｼｯｸM" w:hAnsi="Yu Gothic" w:cs="+mn-cs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32510797">
    <w:abstractNumId w:val="0"/>
  </w:num>
  <w:num w:numId="2" w16cid:durableId="1955750741">
    <w:abstractNumId w:val="2"/>
  </w:num>
  <w:num w:numId="3" w16cid:durableId="1157112814">
    <w:abstractNumId w:val="4"/>
  </w:num>
  <w:num w:numId="4" w16cid:durableId="620192631">
    <w:abstractNumId w:val="1"/>
  </w:num>
  <w:num w:numId="5" w16cid:durableId="20336519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"/>
  <w:drawingGridVerticalSpacing w:val="2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1CF3"/>
    <w:rsid w:val="00001E99"/>
    <w:rsid w:val="00012A47"/>
    <w:rsid w:val="000150C2"/>
    <w:rsid w:val="00016325"/>
    <w:rsid w:val="00016E31"/>
    <w:rsid w:val="00017351"/>
    <w:rsid w:val="00031AB8"/>
    <w:rsid w:val="00035315"/>
    <w:rsid w:val="00036244"/>
    <w:rsid w:val="0003680E"/>
    <w:rsid w:val="00042842"/>
    <w:rsid w:val="0004774F"/>
    <w:rsid w:val="000528CB"/>
    <w:rsid w:val="000576C0"/>
    <w:rsid w:val="00060156"/>
    <w:rsid w:val="00062B81"/>
    <w:rsid w:val="00072C58"/>
    <w:rsid w:val="000754D8"/>
    <w:rsid w:val="0007602E"/>
    <w:rsid w:val="000771F5"/>
    <w:rsid w:val="00080789"/>
    <w:rsid w:val="00081617"/>
    <w:rsid w:val="00090C88"/>
    <w:rsid w:val="00090F69"/>
    <w:rsid w:val="00095686"/>
    <w:rsid w:val="000956B3"/>
    <w:rsid w:val="0009603E"/>
    <w:rsid w:val="00097973"/>
    <w:rsid w:val="000A1B62"/>
    <w:rsid w:val="000A4DEC"/>
    <w:rsid w:val="000B1C7F"/>
    <w:rsid w:val="000B39EE"/>
    <w:rsid w:val="000B4608"/>
    <w:rsid w:val="000B483B"/>
    <w:rsid w:val="000B578A"/>
    <w:rsid w:val="000C283F"/>
    <w:rsid w:val="000C4505"/>
    <w:rsid w:val="000C658D"/>
    <w:rsid w:val="000E11AA"/>
    <w:rsid w:val="000E46B1"/>
    <w:rsid w:val="000E5A1E"/>
    <w:rsid w:val="000E66A4"/>
    <w:rsid w:val="000F30C3"/>
    <w:rsid w:val="000F4222"/>
    <w:rsid w:val="000F6BCE"/>
    <w:rsid w:val="00107EB3"/>
    <w:rsid w:val="001121CB"/>
    <w:rsid w:val="00120609"/>
    <w:rsid w:val="00120DBC"/>
    <w:rsid w:val="00121DC2"/>
    <w:rsid w:val="00124E9C"/>
    <w:rsid w:val="001337D2"/>
    <w:rsid w:val="00135B43"/>
    <w:rsid w:val="001408D7"/>
    <w:rsid w:val="00141788"/>
    <w:rsid w:val="0014233E"/>
    <w:rsid w:val="00144FB9"/>
    <w:rsid w:val="00153E91"/>
    <w:rsid w:val="00155048"/>
    <w:rsid w:val="00155FE6"/>
    <w:rsid w:val="0016013A"/>
    <w:rsid w:val="00167637"/>
    <w:rsid w:val="001731A2"/>
    <w:rsid w:val="00195628"/>
    <w:rsid w:val="001959B8"/>
    <w:rsid w:val="00196F29"/>
    <w:rsid w:val="001A4656"/>
    <w:rsid w:val="001A66DD"/>
    <w:rsid w:val="001B64FA"/>
    <w:rsid w:val="001D36A1"/>
    <w:rsid w:val="001D5A3D"/>
    <w:rsid w:val="001E1C1D"/>
    <w:rsid w:val="001E69B3"/>
    <w:rsid w:val="001F112E"/>
    <w:rsid w:val="001F5121"/>
    <w:rsid w:val="00200617"/>
    <w:rsid w:val="00203F53"/>
    <w:rsid w:val="0020619C"/>
    <w:rsid w:val="0021208A"/>
    <w:rsid w:val="0021375C"/>
    <w:rsid w:val="00214EB3"/>
    <w:rsid w:val="00217E82"/>
    <w:rsid w:val="00226B1A"/>
    <w:rsid w:val="00231280"/>
    <w:rsid w:val="0023340E"/>
    <w:rsid w:val="00234735"/>
    <w:rsid w:val="00237102"/>
    <w:rsid w:val="0024099D"/>
    <w:rsid w:val="00241701"/>
    <w:rsid w:val="00246067"/>
    <w:rsid w:val="00257138"/>
    <w:rsid w:val="00264D98"/>
    <w:rsid w:val="002662F2"/>
    <w:rsid w:val="002728E5"/>
    <w:rsid w:val="00272CA1"/>
    <w:rsid w:val="00282131"/>
    <w:rsid w:val="00283A69"/>
    <w:rsid w:val="002841A2"/>
    <w:rsid w:val="002956D2"/>
    <w:rsid w:val="002A1B67"/>
    <w:rsid w:val="002A23D4"/>
    <w:rsid w:val="002B4939"/>
    <w:rsid w:val="002B5E94"/>
    <w:rsid w:val="002B759E"/>
    <w:rsid w:val="002C30AA"/>
    <w:rsid w:val="002C3406"/>
    <w:rsid w:val="002D130E"/>
    <w:rsid w:val="002D2A40"/>
    <w:rsid w:val="002D7F76"/>
    <w:rsid w:val="002E50C6"/>
    <w:rsid w:val="002E7D97"/>
    <w:rsid w:val="002F1632"/>
    <w:rsid w:val="002F19C9"/>
    <w:rsid w:val="002F21A1"/>
    <w:rsid w:val="002F62DB"/>
    <w:rsid w:val="003007FF"/>
    <w:rsid w:val="003045A0"/>
    <w:rsid w:val="00316E06"/>
    <w:rsid w:val="003233CF"/>
    <w:rsid w:val="003256A7"/>
    <w:rsid w:val="00325BBE"/>
    <w:rsid w:val="00331FF5"/>
    <w:rsid w:val="00332C09"/>
    <w:rsid w:val="00333857"/>
    <w:rsid w:val="0033442A"/>
    <w:rsid w:val="00334B41"/>
    <w:rsid w:val="00356032"/>
    <w:rsid w:val="00361B7D"/>
    <w:rsid w:val="00365225"/>
    <w:rsid w:val="00372DDA"/>
    <w:rsid w:val="0038184B"/>
    <w:rsid w:val="003833C7"/>
    <w:rsid w:val="00383CD5"/>
    <w:rsid w:val="003857B4"/>
    <w:rsid w:val="003869D2"/>
    <w:rsid w:val="00387FB1"/>
    <w:rsid w:val="00394E3D"/>
    <w:rsid w:val="00395CA1"/>
    <w:rsid w:val="003A600D"/>
    <w:rsid w:val="003B4EE7"/>
    <w:rsid w:val="003B6299"/>
    <w:rsid w:val="003B7485"/>
    <w:rsid w:val="003C223A"/>
    <w:rsid w:val="003D1F3E"/>
    <w:rsid w:val="003D2EA7"/>
    <w:rsid w:val="003D781F"/>
    <w:rsid w:val="003E07A9"/>
    <w:rsid w:val="003E1F24"/>
    <w:rsid w:val="003E1FAC"/>
    <w:rsid w:val="003E45E9"/>
    <w:rsid w:val="003E7189"/>
    <w:rsid w:val="00400943"/>
    <w:rsid w:val="00400C46"/>
    <w:rsid w:val="00401FE8"/>
    <w:rsid w:val="00411036"/>
    <w:rsid w:val="00421B3F"/>
    <w:rsid w:val="00424A83"/>
    <w:rsid w:val="00425B0A"/>
    <w:rsid w:val="004308F0"/>
    <w:rsid w:val="00431D0E"/>
    <w:rsid w:val="0043269D"/>
    <w:rsid w:val="00432997"/>
    <w:rsid w:val="00433AB0"/>
    <w:rsid w:val="0044187C"/>
    <w:rsid w:val="004444E7"/>
    <w:rsid w:val="00447D89"/>
    <w:rsid w:val="00451369"/>
    <w:rsid w:val="004516C8"/>
    <w:rsid w:val="00452088"/>
    <w:rsid w:val="004559EF"/>
    <w:rsid w:val="00456104"/>
    <w:rsid w:val="00462786"/>
    <w:rsid w:val="00463849"/>
    <w:rsid w:val="004724BE"/>
    <w:rsid w:val="00475262"/>
    <w:rsid w:val="00480BB1"/>
    <w:rsid w:val="0048280E"/>
    <w:rsid w:val="00483D6D"/>
    <w:rsid w:val="004952D6"/>
    <w:rsid w:val="004957B8"/>
    <w:rsid w:val="00496559"/>
    <w:rsid w:val="004A721A"/>
    <w:rsid w:val="004B0D73"/>
    <w:rsid w:val="004B321A"/>
    <w:rsid w:val="004B7008"/>
    <w:rsid w:val="004C05B8"/>
    <w:rsid w:val="004C35A6"/>
    <w:rsid w:val="004C3E66"/>
    <w:rsid w:val="004D020D"/>
    <w:rsid w:val="004D1CD4"/>
    <w:rsid w:val="004D43B6"/>
    <w:rsid w:val="004D6933"/>
    <w:rsid w:val="004E02CE"/>
    <w:rsid w:val="004E2547"/>
    <w:rsid w:val="004F23F6"/>
    <w:rsid w:val="004F23FB"/>
    <w:rsid w:val="004F44DC"/>
    <w:rsid w:val="004F6B91"/>
    <w:rsid w:val="0050268B"/>
    <w:rsid w:val="00504EDE"/>
    <w:rsid w:val="00506E41"/>
    <w:rsid w:val="005107AA"/>
    <w:rsid w:val="0051601F"/>
    <w:rsid w:val="00517029"/>
    <w:rsid w:val="005172E7"/>
    <w:rsid w:val="005302AE"/>
    <w:rsid w:val="00532B6F"/>
    <w:rsid w:val="00533DB6"/>
    <w:rsid w:val="005421FE"/>
    <w:rsid w:val="00542C15"/>
    <w:rsid w:val="005438D2"/>
    <w:rsid w:val="00556197"/>
    <w:rsid w:val="00556C84"/>
    <w:rsid w:val="005602CB"/>
    <w:rsid w:val="00560CA9"/>
    <w:rsid w:val="00563D73"/>
    <w:rsid w:val="0058023E"/>
    <w:rsid w:val="0058131F"/>
    <w:rsid w:val="00590364"/>
    <w:rsid w:val="00591B20"/>
    <w:rsid w:val="00594B75"/>
    <w:rsid w:val="00597C6C"/>
    <w:rsid w:val="005A520E"/>
    <w:rsid w:val="005B0A4A"/>
    <w:rsid w:val="005B1F61"/>
    <w:rsid w:val="005B3CFD"/>
    <w:rsid w:val="005C2327"/>
    <w:rsid w:val="005C2D6F"/>
    <w:rsid w:val="005C41BA"/>
    <w:rsid w:val="005D0172"/>
    <w:rsid w:val="005E1FD6"/>
    <w:rsid w:val="005E396C"/>
    <w:rsid w:val="005E5EB2"/>
    <w:rsid w:val="005F2AB7"/>
    <w:rsid w:val="005F5040"/>
    <w:rsid w:val="005F506E"/>
    <w:rsid w:val="005F7177"/>
    <w:rsid w:val="0060015B"/>
    <w:rsid w:val="00601FFA"/>
    <w:rsid w:val="00604601"/>
    <w:rsid w:val="0060627C"/>
    <w:rsid w:val="006068D0"/>
    <w:rsid w:val="00615ECD"/>
    <w:rsid w:val="00620EF6"/>
    <w:rsid w:val="00632777"/>
    <w:rsid w:val="00633CC4"/>
    <w:rsid w:val="006342CA"/>
    <w:rsid w:val="00645CA2"/>
    <w:rsid w:val="00650415"/>
    <w:rsid w:val="006559F3"/>
    <w:rsid w:val="00656E98"/>
    <w:rsid w:val="006575AE"/>
    <w:rsid w:val="00657C56"/>
    <w:rsid w:val="006603BA"/>
    <w:rsid w:val="00661576"/>
    <w:rsid w:val="00662476"/>
    <w:rsid w:val="006654EF"/>
    <w:rsid w:val="006742AB"/>
    <w:rsid w:val="00676986"/>
    <w:rsid w:val="00676D5F"/>
    <w:rsid w:val="00682589"/>
    <w:rsid w:val="006825D7"/>
    <w:rsid w:val="00683E40"/>
    <w:rsid w:val="00686F2A"/>
    <w:rsid w:val="006874C8"/>
    <w:rsid w:val="00695C58"/>
    <w:rsid w:val="006B1D1E"/>
    <w:rsid w:val="006C0356"/>
    <w:rsid w:val="006C1ED1"/>
    <w:rsid w:val="006C3978"/>
    <w:rsid w:val="006C3C30"/>
    <w:rsid w:val="006D17D4"/>
    <w:rsid w:val="006F0A3C"/>
    <w:rsid w:val="006F1585"/>
    <w:rsid w:val="006F3D35"/>
    <w:rsid w:val="006F71CD"/>
    <w:rsid w:val="00700CAC"/>
    <w:rsid w:val="00705775"/>
    <w:rsid w:val="007131DB"/>
    <w:rsid w:val="007135A7"/>
    <w:rsid w:val="007177E6"/>
    <w:rsid w:val="00721E48"/>
    <w:rsid w:val="00722881"/>
    <w:rsid w:val="00722D65"/>
    <w:rsid w:val="00723C16"/>
    <w:rsid w:val="0072790B"/>
    <w:rsid w:val="00731065"/>
    <w:rsid w:val="00731CF3"/>
    <w:rsid w:val="00731E06"/>
    <w:rsid w:val="00743DE5"/>
    <w:rsid w:val="00745237"/>
    <w:rsid w:val="00756BE5"/>
    <w:rsid w:val="00756E17"/>
    <w:rsid w:val="00761B71"/>
    <w:rsid w:val="00767BEB"/>
    <w:rsid w:val="0077140E"/>
    <w:rsid w:val="0077183E"/>
    <w:rsid w:val="00774F25"/>
    <w:rsid w:val="0077630F"/>
    <w:rsid w:val="007834FE"/>
    <w:rsid w:val="00784A12"/>
    <w:rsid w:val="007A2942"/>
    <w:rsid w:val="007A37A1"/>
    <w:rsid w:val="007A3D4D"/>
    <w:rsid w:val="007B1CDC"/>
    <w:rsid w:val="007B5A1F"/>
    <w:rsid w:val="007B70C1"/>
    <w:rsid w:val="007B71F7"/>
    <w:rsid w:val="007B73C5"/>
    <w:rsid w:val="007C2855"/>
    <w:rsid w:val="007C73EF"/>
    <w:rsid w:val="007D27D2"/>
    <w:rsid w:val="007D2FAA"/>
    <w:rsid w:val="007E2FA0"/>
    <w:rsid w:val="007E39D2"/>
    <w:rsid w:val="007E5143"/>
    <w:rsid w:val="00801666"/>
    <w:rsid w:val="008116AE"/>
    <w:rsid w:val="00812455"/>
    <w:rsid w:val="008139C9"/>
    <w:rsid w:val="008154DF"/>
    <w:rsid w:val="00823019"/>
    <w:rsid w:val="008417DB"/>
    <w:rsid w:val="00842658"/>
    <w:rsid w:val="008438A8"/>
    <w:rsid w:val="00850844"/>
    <w:rsid w:val="0085275A"/>
    <w:rsid w:val="00852F15"/>
    <w:rsid w:val="0085400D"/>
    <w:rsid w:val="008543AC"/>
    <w:rsid w:val="008550AF"/>
    <w:rsid w:val="0086422D"/>
    <w:rsid w:val="00865287"/>
    <w:rsid w:val="00870E93"/>
    <w:rsid w:val="00873218"/>
    <w:rsid w:val="00880E3C"/>
    <w:rsid w:val="00884211"/>
    <w:rsid w:val="00885760"/>
    <w:rsid w:val="00887410"/>
    <w:rsid w:val="008A2512"/>
    <w:rsid w:val="008A5A10"/>
    <w:rsid w:val="008B54CA"/>
    <w:rsid w:val="008C21EB"/>
    <w:rsid w:val="008C5E06"/>
    <w:rsid w:val="008D3174"/>
    <w:rsid w:val="008D5668"/>
    <w:rsid w:val="008E3190"/>
    <w:rsid w:val="008E6CF7"/>
    <w:rsid w:val="008E794E"/>
    <w:rsid w:val="008F3F54"/>
    <w:rsid w:val="008F7551"/>
    <w:rsid w:val="008F7E7B"/>
    <w:rsid w:val="00900B5E"/>
    <w:rsid w:val="009139E6"/>
    <w:rsid w:val="00926721"/>
    <w:rsid w:val="009311C5"/>
    <w:rsid w:val="009349AE"/>
    <w:rsid w:val="009358EE"/>
    <w:rsid w:val="00941F38"/>
    <w:rsid w:val="0094201B"/>
    <w:rsid w:val="00942EC9"/>
    <w:rsid w:val="00943AA3"/>
    <w:rsid w:val="009447E7"/>
    <w:rsid w:val="00960AA6"/>
    <w:rsid w:val="00962076"/>
    <w:rsid w:val="009700A6"/>
    <w:rsid w:val="00980608"/>
    <w:rsid w:val="009833CD"/>
    <w:rsid w:val="009908F2"/>
    <w:rsid w:val="00992EFE"/>
    <w:rsid w:val="009B2BB9"/>
    <w:rsid w:val="009B30DC"/>
    <w:rsid w:val="009B76D6"/>
    <w:rsid w:val="009D26C0"/>
    <w:rsid w:val="009D4634"/>
    <w:rsid w:val="009D75C8"/>
    <w:rsid w:val="009E7A5E"/>
    <w:rsid w:val="009F032A"/>
    <w:rsid w:val="009F160C"/>
    <w:rsid w:val="009F18C4"/>
    <w:rsid w:val="009F1B3C"/>
    <w:rsid w:val="009F237A"/>
    <w:rsid w:val="009F24C0"/>
    <w:rsid w:val="00A11C82"/>
    <w:rsid w:val="00A13250"/>
    <w:rsid w:val="00A14725"/>
    <w:rsid w:val="00A157D6"/>
    <w:rsid w:val="00A23086"/>
    <w:rsid w:val="00A24E69"/>
    <w:rsid w:val="00A26DFB"/>
    <w:rsid w:val="00A30DB6"/>
    <w:rsid w:val="00A32DEF"/>
    <w:rsid w:val="00A41788"/>
    <w:rsid w:val="00A456B6"/>
    <w:rsid w:val="00A45A11"/>
    <w:rsid w:val="00A5086D"/>
    <w:rsid w:val="00A526A3"/>
    <w:rsid w:val="00A532E7"/>
    <w:rsid w:val="00A55460"/>
    <w:rsid w:val="00A61C20"/>
    <w:rsid w:val="00A67828"/>
    <w:rsid w:val="00A67E84"/>
    <w:rsid w:val="00A75861"/>
    <w:rsid w:val="00A75E5F"/>
    <w:rsid w:val="00A87245"/>
    <w:rsid w:val="00AA1433"/>
    <w:rsid w:val="00AA1E4B"/>
    <w:rsid w:val="00AA6143"/>
    <w:rsid w:val="00AB052A"/>
    <w:rsid w:val="00AB0FB9"/>
    <w:rsid w:val="00AB268D"/>
    <w:rsid w:val="00AC0404"/>
    <w:rsid w:val="00AC5416"/>
    <w:rsid w:val="00AC58A7"/>
    <w:rsid w:val="00AD41B9"/>
    <w:rsid w:val="00AD5A57"/>
    <w:rsid w:val="00AE01D8"/>
    <w:rsid w:val="00AE12F2"/>
    <w:rsid w:val="00AE58CF"/>
    <w:rsid w:val="00AE69AA"/>
    <w:rsid w:val="00AE73FB"/>
    <w:rsid w:val="00AF25FF"/>
    <w:rsid w:val="00AF518F"/>
    <w:rsid w:val="00AF5895"/>
    <w:rsid w:val="00AF6476"/>
    <w:rsid w:val="00AF755D"/>
    <w:rsid w:val="00B01C02"/>
    <w:rsid w:val="00B02BBB"/>
    <w:rsid w:val="00B05083"/>
    <w:rsid w:val="00B26D88"/>
    <w:rsid w:val="00B277B9"/>
    <w:rsid w:val="00B313B3"/>
    <w:rsid w:val="00B32A73"/>
    <w:rsid w:val="00B33579"/>
    <w:rsid w:val="00B41D35"/>
    <w:rsid w:val="00B44E14"/>
    <w:rsid w:val="00B54CFA"/>
    <w:rsid w:val="00B56E4E"/>
    <w:rsid w:val="00B6057C"/>
    <w:rsid w:val="00B617C1"/>
    <w:rsid w:val="00B80710"/>
    <w:rsid w:val="00B80D84"/>
    <w:rsid w:val="00B8278D"/>
    <w:rsid w:val="00B84833"/>
    <w:rsid w:val="00B90790"/>
    <w:rsid w:val="00B909AA"/>
    <w:rsid w:val="00B90AB4"/>
    <w:rsid w:val="00B9297B"/>
    <w:rsid w:val="00BA3531"/>
    <w:rsid w:val="00BA3BF0"/>
    <w:rsid w:val="00BA44F7"/>
    <w:rsid w:val="00BA6848"/>
    <w:rsid w:val="00BA6F95"/>
    <w:rsid w:val="00BB01F6"/>
    <w:rsid w:val="00BB06BC"/>
    <w:rsid w:val="00BB19C9"/>
    <w:rsid w:val="00BB700F"/>
    <w:rsid w:val="00BD051F"/>
    <w:rsid w:val="00BD694A"/>
    <w:rsid w:val="00BE25BB"/>
    <w:rsid w:val="00BF5032"/>
    <w:rsid w:val="00BF7002"/>
    <w:rsid w:val="00C03B18"/>
    <w:rsid w:val="00C062C6"/>
    <w:rsid w:val="00C1010C"/>
    <w:rsid w:val="00C12A11"/>
    <w:rsid w:val="00C13855"/>
    <w:rsid w:val="00C14BD5"/>
    <w:rsid w:val="00C15B42"/>
    <w:rsid w:val="00C17F4C"/>
    <w:rsid w:val="00C21354"/>
    <w:rsid w:val="00C3180F"/>
    <w:rsid w:val="00C33054"/>
    <w:rsid w:val="00C334EE"/>
    <w:rsid w:val="00C33962"/>
    <w:rsid w:val="00C3523A"/>
    <w:rsid w:val="00C35314"/>
    <w:rsid w:val="00C37A36"/>
    <w:rsid w:val="00C41920"/>
    <w:rsid w:val="00C41E0A"/>
    <w:rsid w:val="00C44FD5"/>
    <w:rsid w:val="00C465C0"/>
    <w:rsid w:val="00C4671A"/>
    <w:rsid w:val="00C47129"/>
    <w:rsid w:val="00C5282F"/>
    <w:rsid w:val="00C52849"/>
    <w:rsid w:val="00C57668"/>
    <w:rsid w:val="00C62E93"/>
    <w:rsid w:val="00C651A5"/>
    <w:rsid w:val="00C9039E"/>
    <w:rsid w:val="00C96355"/>
    <w:rsid w:val="00C9668C"/>
    <w:rsid w:val="00C96B6F"/>
    <w:rsid w:val="00C9748C"/>
    <w:rsid w:val="00CA5083"/>
    <w:rsid w:val="00CA56F9"/>
    <w:rsid w:val="00CA5B6A"/>
    <w:rsid w:val="00CB6C06"/>
    <w:rsid w:val="00CB779E"/>
    <w:rsid w:val="00CC08AA"/>
    <w:rsid w:val="00CD4A9C"/>
    <w:rsid w:val="00CE39CB"/>
    <w:rsid w:val="00CF05C0"/>
    <w:rsid w:val="00CF55D5"/>
    <w:rsid w:val="00D05DE4"/>
    <w:rsid w:val="00D11D28"/>
    <w:rsid w:val="00D25FD4"/>
    <w:rsid w:val="00D27293"/>
    <w:rsid w:val="00D31886"/>
    <w:rsid w:val="00D318BA"/>
    <w:rsid w:val="00D324E3"/>
    <w:rsid w:val="00D424AE"/>
    <w:rsid w:val="00D53884"/>
    <w:rsid w:val="00D53CD3"/>
    <w:rsid w:val="00D603A3"/>
    <w:rsid w:val="00D66019"/>
    <w:rsid w:val="00D73172"/>
    <w:rsid w:val="00D77427"/>
    <w:rsid w:val="00D80CCB"/>
    <w:rsid w:val="00D826B4"/>
    <w:rsid w:val="00D846AA"/>
    <w:rsid w:val="00D92B8A"/>
    <w:rsid w:val="00D95C7F"/>
    <w:rsid w:val="00DA19B4"/>
    <w:rsid w:val="00DA4509"/>
    <w:rsid w:val="00DB3330"/>
    <w:rsid w:val="00DB6B61"/>
    <w:rsid w:val="00DB778F"/>
    <w:rsid w:val="00DC1AA4"/>
    <w:rsid w:val="00DC4FCC"/>
    <w:rsid w:val="00DC6764"/>
    <w:rsid w:val="00DD2F75"/>
    <w:rsid w:val="00DD5078"/>
    <w:rsid w:val="00DE2896"/>
    <w:rsid w:val="00DE6233"/>
    <w:rsid w:val="00DF0A8F"/>
    <w:rsid w:val="00DF3D81"/>
    <w:rsid w:val="00DF5C2F"/>
    <w:rsid w:val="00E014F4"/>
    <w:rsid w:val="00E01590"/>
    <w:rsid w:val="00E03B66"/>
    <w:rsid w:val="00E045B8"/>
    <w:rsid w:val="00E21180"/>
    <w:rsid w:val="00E223E4"/>
    <w:rsid w:val="00E2476E"/>
    <w:rsid w:val="00E25140"/>
    <w:rsid w:val="00E31BC2"/>
    <w:rsid w:val="00E35249"/>
    <w:rsid w:val="00E3533A"/>
    <w:rsid w:val="00E4657B"/>
    <w:rsid w:val="00E46B8C"/>
    <w:rsid w:val="00E53177"/>
    <w:rsid w:val="00E5741F"/>
    <w:rsid w:val="00E57CCF"/>
    <w:rsid w:val="00E76142"/>
    <w:rsid w:val="00E8686D"/>
    <w:rsid w:val="00E873CF"/>
    <w:rsid w:val="00E9079F"/>
    <w:rsid w:val="00E91294"/>
    <w:rsid w:val="00E938E6"/>
    <w:rsid w:val="00E96FFD"/>
    <w:rsid w:val="00EA185E"/>
    <w:rsid w:val="00EA5BC0"/>
    <w:rsid w:val="00EB00E6"/>
    <w:rsid w:val="00EC3C90"/>
    <w:rsid w:val="00ED03A5"/>
    <w:rsid w:val="00ED2DDB"/>
    <w:rsid w:val="00EE6BD0"/>
    <w:rsid w:val="00EF06AB"/>
    <w:rsid w:val="00EF1707"/>
    <w:rsid w:val="00EF2E48"/>
    <w:rsid w:val="00EF3D08"/>
    <w:rsid w:val="00EF3D82"/>
    <w:rsid w:val="00EF78B0"/>
    <w:rsid w:val="00F04004"/>
    <w:rsid w:val="00F0423C"/>
    <w:rsid w:val="00F043E1"/>
    <w:rsid w:val="00F05A0B"/>
    <w:rsid w:val="00F062C5"/>
    <w:rsid w:val="00F06FCD"/>
    <w:rsid w:val="00F144F1"/>
    <w:rsid w:val="00F1766A"/>
    <w:rsid w:val="00F203A9"/>
    <w:rsid w:val="00F213AA"/>
    <w:rsid w:val="00F21C47"/>
    <w:rsid w:val="00F22D9A"/>
    <w:rsid w:val="00F25CDF"/>
    <w:rsid w:val="00F3149D"/>
    <w:rsid w:val="00F378FB"/>
    <w:rsid w:val="00F43479"/>
    <w:rsid w:val="00F4426E"/>
    <w:rsid w:val="00F52D40"/>
    <w:rsid w:val="00F53F9A"/>
    <w:rsid w:val="00F57D19"/>
    <w:rsid w:val="00F61057"/>
    <w:rsid w:val="00F74B93"/>
    <w:rsid w:val="00F779C5"/>
    <w:rsid w:val="00F8020E"/>
    <w:rsid w:val="00F85ADC"/>
    <w:rsid w:val="00F87CB0"/>
    <w:rsid w:val="00F91398"/>
    <w:rsid w:val="00F94895"/>
    <w:rsid w:val="00F94E8C"/>
    <w:rsid w:val="00FB1CD1"/>
    <w:rsid w:val="00FB5629"/>
    <w:rsid w:val="00FC1AF5"/>
    <w:rsid w:val="00FD0E1F"/>
    <w:rsid w:val="00FD36E5"/>
    <w:rsid w:val="00FE242F"/>
    <w:rsid w:val="00FE4DA5"/>
    <w:rsid w:val="00FE69D9"/>
    <w:rsid w:val="00FF1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7CF0C5D"/>
  <w15:chartTrackingRefBased/>
  <w15:docId w15:val="{BCC06596-97D3-4B9B-A837-19E07D236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5A3D"/>
  </w:style>
  <w:style w:type="paragraph" w:styleId="1">
    <w:name w:val="heading 1"/>
    <w:basedOn w:val="a"/>
    <w:next w:val="a"/>
    <w:link w:val="10"/>
    <w:uiPriority w:val="99"/>
    <w:qFormat/>
    <w:rsid w:val="008A5A10"/>
    <w:pPr>
      <w:keepNext/>
      <w:widowControl w:val="0"/>
      <w:outlineLvl w:val="0"/>
    </w:pPr>
    <w:rPr>
      <w:rFonts w:ascii="Arial" w:eastAsia="ＭＳ ゴシック" w:hAnsi="Arial" w:cs="Times New Roman"/>
      <w:kern w:val="0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8A5A10"/>
    <w:pPr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9"/>
    <w:qFormat/>
    <w:rsid w:val="008A5A10"/>
    <w:pPr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9"/>
    <w:qFormat/>
    <w:rsid w:val="008A5A10"/>
    <w:pPr>
      <w:spacing w:before="100" w:beforeAutospacing="1" w:after="100" w:afterAutospacing="1"/>
      <w:jc w:val="left"/>
      <w:outlineLvl w:val="3"/>
    </w:pPr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8A5A10"/>
    <w:rPr>
      <w:rFonts w:ascii="Arial" w:eastAsia="ＭＳ ゴシック" w:hAnsi="Arial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30">
    <w:name w:val="見出し 3 (文字)"/>
    <w:basedOn w:val="a0"/>
    <w:link w:val="3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40">
    <w:name w:val="見出し 4 (文字)"/>
    <w:basedOn w:val="a0"/>
    <w:link w:val="4"/>
    <w:uiPriority w:val="99"/>
    <w:rsid w:val="008A5A10"/>
    <w:rPr>
      <w:rFonts w:ascii="ＭＳ Ｐゴシック" w:eastAsia="ＭＳ Ｐゴシック" w:hAnsi="ＭＳ Ｐゴシック" w:cs="ＭＳ Ｐゴシック"/>
      <w:b/>
      <w:bCs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31CF3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39"/>
    <w:rsid w:val="00731CF3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32A73"/>
    <w:rPr>
      <w:color w:val="0563C1" w:themeColor="hyperlink"/>
      <w:u w:val="single"/>
    </w:rPr>
  </w:style>
  <w:style w:type="paragraph" w:customStyle="1" w:styleId="a5">
    <w:name w:val="一太郎"/>
    <w:uiPriority w:val="99"/>
    <w:rsid w:val="008A5A10"/>
    <w:pPr>
      <w:widowControl w:val="0"/>
      <w:wordWrap w:val="0"/>
      <w:autoSpaceDE w:val="0"/>
      <w:autoSpaceDN w:val="0"/>
      <w:adjustRightInd w:val="0"/>
      <w:spacing w:line="333" w:lineRule="exact"/>
    </w:pPr>
    <w:rPr>
      <w:rFonts w:ascii="Times New Roman" w:eastAsia="ＭＳ 明朝" w:hAnsi="Times New Roman" w:cs="ＭＳ 明朝"/>
      <w:kern w:val="0"/>
      <w:sz w:val="24"/>
      <w:szCs w:val="24"/>
    </w:rPr>
  </w:style>
  <w:style w:type="paragraph" w:styleId="a6">
    <w:name w:val="annotation text"/>
    <w:basedOn w:val="a"/>
    <w:link w:val="a7"/>
    <w:uiPriority w:val="99"/>
    <w:semiHidden/>
    <w:rsid w:val="008A5A10"/>
    <w:pPr>
      <w:widowControl w:val="0"/>
      <w:jc w:val="left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7">
    <w:name w:val="コメント文字列 (文字)"/>
    <w:basedOn w:val="a0"/>
    <w:link w:val="a6"/>
    <w:uiPriority w:val="99"/>
    <w:semiHidden/>
    <w:rsid w:val="008A5A10"/>
    <w:rPr>
      <w:rFonts w:ascii="ＭＳ 明朝" w:eastAsia="ＭＳ 明朝" w:hAnsi="Times New Roman" w:cs="Times New Roman"/>
      <w:kern w:val="0"/>
      <w:szCs w:val="21"/>
    </w:rPr>
  </w:style>
  <w:style w:type="paragraph" w:styleId="a8">
    <w:name w:val="footer"/>
    <w:basedOn w:val="a"/>
    <w:link w:val="a9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9">
    <w:name w:val="フッター (文字)"/>
    <w:basedOn w:val="a0"/>
    <w:link w:val="a8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character" w:styleId="aa">
    <w:name w:val="page number"/>
    <w:basedOn w:val="a0"/>
    <w:uiPriority w:val="99"/>
    <w:rsid w:val="008A5A10"/>
    <w:rPr>
      <w:rFonts w:cs="Times New Roman"/>
    </w:rPr>
  </w:style>
  <w:style w:type="paragraph" w:styleId="ab">
    <w:name w:val="header"/>
    <w:basedOn w:val="a"/>
    <w:link w:val="ac"/>
    <w:uiPriority w:val="99"/>
    <w:rsid w:val="008A5A10"/>
    <w:pPr>
      <w:widowControl w:val="0"/>
      <w:tabs>
        <w:tab w:val="center" w:pos="4252"/>
        <w:tab w:val="right" w:pos="8504"/>
      </w:tabs>
      <w:snapToGrid w:val="0"/>
    </w:pPr>
    <w:rPr>
      <w:rFonts w:ascii="ＭＳ 明朝" w:eastAsia="ＭＳ 明朝" w:hAnsi="Times New Roman" w:cs="Times New Roman"/>
      <w:kern w:val="0"/>
      <w:szCs w:val="21"/>
    </w:rPr>
  </w:style>
  <w:style w:type="character" w:customStyle="1" w:styleId="ac">
    <w:name w:val="ヘッダー (文字)"/>
    <w:basedOn w:val="a0"/>
    <w:link w:val="ab"/>
    <w:uiPriority w:val="99"/>
    <w:rsid w:val="008A5A10"/>
    <w:rPr>
      <w:rFonts w:ascii="ＭＳ 明朝" w:eastAsia="ＭＳ 明朝" w:hAnsi="Times New Roman" w:cs="Times New Roman"/>
      <w:kern w:val="0"/>
      <w:szCs w:val="21"/>
    </w:rPr>
  </w:style>
  <w:style w:type="paragraph" w:customStyle="1" w:styleId="indent1">
    <w:name w:val="indent1"/>
    <w:basedOn w:val="a"/>
    <w:uiPriority w:val="99"/>
    <w:rsid w:val="008A5A10"/>
    <w:pPr>
      <w:spacing w:before="60" w:after="60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customStyle="1" w:styleId="mw-headline">
    <w:name w:val="mw-headline"/>
    <w:basedOn w:val="a0"/>
    <w:uiPriority w:val="99"/>
    <w:rsid w:val="008A5A10"/>
    <w:rPr>
      <w:rFonts w:cs="Times New Roman"/>
    </w:rPr>
  </w:style>
  <w:style w:type="character" w:customStyle="1" w:styleId="editsection">
    <w:name w:val="editsection"/>
    <w:basedOn w:val="a0"/>
    <w:uiPriority w:val="99"/>
    <w:rsid w:val="008A5A10"/>
    <w:rPr>
      <w:rFonts w:cs="Times New Roman"/>
    </w:rPr>
  </w:style>
  <w:style w:type="character" w:styleId="ad">
    <w:name w:val="line number"/>
    <w:basedOn w:val="a0"/>
    <w:uiPriority w:val="99"/>
    <w:rsid w:val="008A5A10"/>
    <w:rPr>
      <w:rFonts w:cs="Times New Roman"/>
    </w:rPr>
  </w:style>
  <w:style w:type="paragraph" w:customStyle="1" w:styleId="Default">
    <w:name w:val="Default"/>
    <w:uiPriority w:val="99"/>
    <w:rsid w:val="008A5A10"/>
    <w:pPr>
      <w:widowControl w:val="0"/>
      <w:autoSpaceDE w:val="0"/>
      <w:autoSpaceDN w:val="0"/>
      <w:adjustRightInd w:val="0"/>
      <w:jc w:val="left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character" w:customStyle="1" w:styleId="ae">
    <w:name w:val="吹き出し (文字)"/>
    <w:basedOn w:val="a0"/>
    <w:link w:val="af"/>
    <w:uiPriority w:val="99"/>
    <w:semiHidden/>
    <w:rsid w:val="008A5A10"/>
    <w:rPr>
      <w:rFonts w:ascii="Arial" w:eastAsia="ＭＳ ゴシック" w:hAnsi="Arial" w:cs="Times New Roman"/>
      <w:kern w:val="0"/>
      <w:sz w:val="18"/>
      <w:szCs w:val="18"/>
    </w:rPr>
  </w:style>
  <w:style w:type="paragraph" w:styleId="af">
    <w:name w:val="Balloon Text"/>
    <w:basedOn w:val="a"/>
    <w:link w:val="ae"/>
    <w:uiPriority w:val="99"/>
    <w:semiHidden/>
    <w:rsid w:val="008A5A10"/>
    <w:pPr>
      <w:widowControl w:val="0"/>
    </w:pPr>
    <w:rPr>
      <w:rFonts w:ascii="Arial" w:eastAsia="ＭＳ ゴシック" w:hAnsi="Arial" w:cs="Times New Roman"/>
      <w:kern w:val="0"/>
      <w:sz w:val="18"/>
      <w:szCs w:val="18"/>
    </w:rPr>
  </w:style>
  <w:style w:type="paragraph" w:styleId="af0">
    <w:name w:val="List Paragraph"/>
    <w:basedOn w:val="a"/>
    <w:uiPriority w:val="34"/>
    <w:qFormat/>
    <w:rsid w:val="008A5A10"/>
    <w:pPr>
      <w:widowControl w:val="0"/>
      <w:ind w:leftChars="400" w:left="840"/>
    </w:pPr>
    <w:rPr>
      <w:rFonts w:ascii="ＭＳ 明朝" w:eastAsia="ＭＳ 明朝" w:hAnsi="Times New Roman" w:cs="Times New Roman"/>
      <w:kern w:val="0"/>
      <w:szCs w:val="21"/>
    </w:rPr>
  </w:style>
  <w:style w:type="numbering" w:customStyle="1" w:styleId="11">
    <w:name w:val="リストなし1"/>
    <w:next w:val="a2"/>
    <w:uiPriority w:val="99"/>
    <w:semiHidden/>
    <w:unhideWhenUsed/>
    <w:rsid w:val="000754D8"/>
  </w:style>
  <w:style w:type="table" w:customStyle="1" w:styleId="12">
    <w:name w:val="表 (格子)1"/>
    <w:basedOn w:val="a1"/>
    <w:next w:val="a3"/>
    <w:uiPriority w:val="39"/>
    <w:rsid w:val="000754D8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rsid w:val="000754D8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14233E"/>
    <w:rPr>
      <w:color w:val="808080"/>
    </w:rPr>
  </w:style>
  <w:style w:type="paragraph" w:styleId="af2">
    <w:name w:val="Revision"/>
    <w:hidden/>
    <w:uiPriority w:val="99"/>
    <w:semiHidden/>
    <w:rsid w:val="00942EC9"/>
    <w:pPr>
      <w:jc w:val="left"/>
    </w:pPr>
  </w:style>
  <w:style w:type="character" w:styleId="af3">
    <w:name w:val="annotation reference"/>
    <w:basedOn w:val="a0"/>
    <w:uiPriority w:val="99"/>
    <w:semiHidden/>
    <w:unhideWhenUsed/>
    <w:rsid w:val="003857B4"/>
    <w:rPr>
      <w:sz w:val="18"/>
      <w:szCs w:val="18"/>
    </w:rPr>
  </w:style>
  <w:style w:type="paragraph" w:styleId="af4">
    <w:name w:val="annotation subject"/>
    <w:basedOn w:val="a6"/>
    <w:next w:val="a6"/>
    <w:link w:val="af5"/>
    <w:uiPriority w:val="99"/>
    <w:semiHidden/>
    <w:unhideWhenUsed/>
    <w:rsid w:val="003857B4"/>
    <w:pPr>
      <w:widowControl/>
    </w:pPr>
    <w:rPr>
      <w:rFonts w:asciiTheme="minorHAnsi" w:eastAsiaTheme="minorEastAsia" w:hAnsiTheme="minorHAnsi" w:cstheme="minorBidi"/>
      <w:b/>
      <w:bCs/>
      <w:kern w:val="2"/>
      <w:szCs w:val="22"/>
    </w:rPr>
  </w:style>
  <w:style w:type="character" w:customStyle="1" w:styleId="af5">
    <w:name w:val="コメント内容 (文字)"/>
    <w:basedOn w:val="a7"/>
    <w:link w:val="af4"/>
    <w:uiPriority w:val="99"/>
    <w:semiHidden/>
    <w:rsid w:val="003857B4"/>
    <w:rPr>
      <w:rFonts w:ascii="ＭＳ 明朝" w:eastAsia="ＭＳ 明朝" w:hAnsi="Times New Roman" w:cs="Times New Roman"/>
      <w:b/>
      <w:bCs/>
      <w:kern w:val="0"/>
      <w:szCs w:val="21"/>
    </w:rPr>
  </w:style>
  <w:style w:type="paragraph" w:styleId="af6">
    <w:name w:val="Note Heading"/>
    <w:basedOn w:val="a"/>
    <w:next w:val="a"/>
    <w:link w:val="af7"/>
    <w:uiPriority w:val="99"/>
    <w:unhideWhenUsed/>
    <w:rsid w:val="00F203A9"/>
    <w:pPr>
      <w:jc w:val="center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7">
    <w:name w:val="記 (文字)"/>
    <w:basedOn w:val="a0"/>
    <w:link w:val="af6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paragraph" w:styleId="af8">
    <w:name w:val="Closing"/>
    <w:basedOn w:val="a"/>
    <w:link w:val="af9"/>
    <w:uiPriority w:val="99"/>
    <w:unhideWhenUsed/>
    <w:rsid w:val="00F203A9"/>
    <w:pPr>
      <w:jc w:val="right"/>
    </w:pPr>
    <w:rPr>
      <w:rFonts w:ascii="HGPｺﾞｼｯｸM" w:eastAsia="HGPｺﾞｼｯｸM" w:hAnsi="游明朝" w:cs="Times New Roman"/>
      <w:sz w:val="24"/>
      <w:szCs w:val="24"/>
    </w:rPr>
  </w:style>
  <w:style w:type="character" w:customStyle="1" w:styleId="af9">
    <w:name w:val="結語 (文字)"/>
    <w:basedOn w:val="a0"/>
    <w:link w:val="af8"/>
    <w:uiPriority w:val="99"/>
    <w:rsid w:val="00F203A9"/>
    <w:rPr>
      <w:rFonts w:ascii="HGPｺﾞｼｯｸM" w:eastAsia="HGPｺﾞｼｯｸM" w:hAnsi="游明朝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30DB6"/>
    <w:rPr>
      <w:color w:val="954F72" w:themeColor="followedHyperlink"/>
      <w:u w:val="single"/>
    </w:rPr>
  </w:style>
  <w:style w:type="table" w:customStyle="1" w:styleId="6">
    <w:name w:val="表 (格子)6"/>
    <w:basedOn w:val="a1"/>
    <w:next w:val="a3"/>
    <w:uiPriority w:val="39"/>
    <w:rsid w:val="00705775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8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C0892-EDC7-4575-9F45-22FC3104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脇本 修一</cp:lastModifiedBy>
  <cp:revision>3</cp:revision>
  <cp:lastPrinted>2023-12-11T00:12:00Z</cp:lastPrinted>
  <dcterms:created xsi:type="dcterms:W3CDTF">2024-05-02T01:21:00Z</dcterms:created>
  <dcterms:modified xsi:type="dcterms:W3CDTF">2024-05-02T01:21:00Z</dcterms:modified>
</cp:coreProperties>
</file>