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A6F03A" w14:textId="77777777" w:rsidR="00731CF3" w:rsidRPr="00F85ADC" w:rsidRDefault="00731CF3" w:rsidP="00731CF3">
      <w:pPr>
        <w:widowControl w:val="0"/>
        <w:rPr>
          <w:rFonts w:ascii="HGSｺﾞｼｯｸE" w:eastAsia="HGSｺﾞｼｯｸE" w:hAnsi="HGSｺﾞｼｯｸE" w:cs="Times New Roman"/>
          <w:bdr w:val="single" w:sz="4" w:space="0" w:color="auto"/>
        </w:rPr>
      </w:pPr>
      <w:r w:rsidRPr="00F85ADC">
        <w:rPr>
          <w:rFonts w:ascii="HGSｺﾞｼｯｸE" w:eastAsia="HGSｺﾞｼｯｸE" w:hAnsi="HGSｺﾞｼｯｸE" w:cs="Times New Roman" w:hint="eastAsia"/>
          <w:bdr w:val="single" w:sz="4" w:space="0" w:color="auto"/>
        </w:rPr>
        <w:t>ワークシート②</w:t>
      </w:r>
    </w:p>
    <w:p w14:paraId="7C5A8166" w14:textId="77777777" w:rsidR="00731CF3" w:rsidRPr="00153E91" w:rsidRDefault="00731CF3" w:rsidP="00731CF3">
      <w:pPr>
        <w:widowControl w:val="0"/>
        <w:jc w:val="center"/>
        <w:rPr>
          <w:rFonts w:ascii="HGSｺﾞｼｯｸE" w:eastAsia="HGSｺﾞｼｯｸE" w:hAnsi="HGSｺﾞｼｯｸE" w:cs="Times New Roman"/>
          <w:sz w:val="40"/>
          <w:szCs w:val="40"/>
        </w:rPr>
      </w:pPr>
      <w:r w:rsidRPr="00153E91">
        <w:rPr>
          <w:rFonts w:ascii="HGSｺﾞｼｯｸE" w:eastAsia="HGSｺﾞｼｯｸE" w:hAnsi="HGSｺﾞｼｯｸE" w:cs="Times New Roman" w:hint="eastAsia"/>
          <w:sz w:val="40"/>
          <w:szCs w:val="40"/>
        </w:rPr>
        <w:t>「どちらが重いかな？②」</w:t>
      </w:r>
    </w:p>
    <w:p w14:paraId="37232193" w14:textId="77777777" w:rsidR="00731CF3" w:rsidRPr="00153E91" w:rsidRDefault="00731CF3" w:rsidP="00153E91">
      <w:pPr>
        <w:widowControl w:val="0"/>
        <w:spacing w:beforeLines="100" w:before="240" w:afterLines="100" w:after="240"/>
        <w:jc w:val="right"/>
        <w:rPr>
          <w:rFonts w:ascii="HGSｺﾞｼｯｸE" w:eastAsia="HGSｺﾞｼｯｸE" w:hAnsi="HGSｺﾞｼｯｸE" w:cs="Times New Roman"/>
          <w:sz w:val="28"/>
          <w:szCs w:val="28"/>
        </w:rPr>
      </w:pPr>
      <w:r w:rsidRPr="00153E91">
        <w:rPr>
          <w:rFonts w:ascii="HGSｺﾞｼｯｸE" w:eastAsia="HGSｺﾞｼｯｸE" w:hAnsi="HGSｺﾞｼｯｸE" w:cs="Times New Roman" w:hint="eastAsia"/>
          <w:sz w:val="28"/>
          <w:szCs w:val="28"/>
        </w:rPr>
        <w:t>３年　　組　　名前（　　　　　　　　　　　　　）</w:t>
      </w:r>
    </w:p>
    <w:p w14:paraId="59CBE73B" w14:textId="6BC8CDF3" w:rsidR="00731CF3" w:rsidRPr="00153E91" w:rsidRDefault="00A24E69" w:rsidP="00594B75">
      <w:pPr>
        <w:widowControl w:val="0"/>
        <w:spacing w:line="360" w:lineRule="auto"/>
        <w:ind w:left="240" w:hangingChars="100" w:hanging="240"/>
        <w:rPr>
          <w:rFonts w:ascii="HGSｺﾞｼｯｸE" w:eastAsia="HGSｺﾞｼｯｸE" w:hAnsi="HGSｺﾞｼｯｸE" w:cs="Times New Roman"/>
          <w:b/>
          <w:sz w:val="36"/>
          <w:szCs w:val="36"/>
        </w:rPr>
      </w:pPr>
      <w:r w:rsidRPr="0020619C">
        <w:rPr>
          <w:rFonts w:ascii="HGSｺﾞｼｯｸE" w:eastAsia="HGSｺﾞｼｯｸE" w:hAnsi="HGSｺﾞｼｯｸE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D94414A" wp14:editId="506066C6">
                <wp:simplePos x="0" y="0"/>
                <wp:positionH relativeFrom="column">
                  <wp:posOffset>1084295</wp:posOffset>
                </wp:positionH>
                <wp:positionV relativeFrom="paragraph">
                  <wp:posOffset>891540</wp:posOffset>
                </wp:positionV>
                <wp:extent cx="1123950" cy="400050"/>
                <wp:effectExtent l="19050" t="19050" r="19050" b="19050"/>
                <wp:wrapNone/>
                <wp:docPr id="53" name="円/楕円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400050"/>
                        </a:xfrm>
                        <a:prstGeom prst="ellips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941DC3E" id="円/楕円 53" o:spid="_x0000_s1026" style="position:absolute;margin-left:85.4pt;margin-top:70.2pt;width:88.5pt;height:31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" filled="f" strokecolor="windowText" strokeweight="2.25pt">
                <v:stroke joinstyle="miter"/>
              </v:oval>
            </w:pict>
          </mc:Fallback>
        </mc:AlternateContent>
      </w:r>
      <w:r w:rsidR="00731CF3" w:rsidRPr="00153E91">
        <w:rPr>
          <w:rFonts w:ascii="HGSｺﾞｼｯｸE" w:eastAsia="HGSｺﾞｼｯｸE" w:hAnsi="HGSｺﾞｼｯｸE" w:cs="Times New Roman" w:hint="eastAsia"/>
          <w:b/>
          <w:sz w:val="36"/>
          <w:szCs w:val="36"/>
        </w:rPr>
        <w:t>●</w:t>
      </w:r>
      <w:r w:rsidR="00036244" w:rsidRPr="00153E91">
        <w:rPr>
          <w:rFonts w:ascii="HGSｺﾞｼｯｸE" w:eastAsia="HGSｺﾞｼｯｸE" w:hAnsi="HGSｺﾞｼｯｸE" w:cs="Times New Roman" w:hint="eastAsia"/>
          <w:b/>
          <w:sz w:val="36"/>
          <w:szCs w:val="36"/>
        </w:rPr>
        <w:t xml:space="preserve">　</w:t>
      </w:r>
      <w:r w:rsidR="00731CF3" w:rsidRPr="00153E91">
        <w:rPr>
          <w:rFonts w:ascii="HGSｺﾞｼｯｸE" w:eastAsia="HGSｺﾞｼｯｸE" w:hAnsi="HGSｺﾞｼｯｸE" w:cs="Times New Roman" w:hint="eastAsia"/>
          <w:b/>
          <w:sz w:val="36"/>
          <w:szCs w:val="36"/>
        </w:rPr>
        <w:t>てんびんを使って、いろいろなものの重さ</w:t>
      </w:r>
      <w:r w:rsidR="00D318BA">
        <w:rPr>
          <w:rFonts w:ascii="HGSｺﾞｼｯｸE" w:eastAsia="HGSｺﾞｼｯｸE" w:hAnsi="HGSｺﾞｼｯｸE" w:cs="Times New Roman" w:hint="eastAsia"/>
          <w:b/>
          <w:sz w:val="36"/>
          <w:szCs w:val="36"/>
        </w:rPr>
        <w:t>を</w:t>
      </w:r>
      <w:r w:rsidR="00D318BA" w:rsidRPr="00167637">
        <w:rPr>
          <w:rFonts w:ascii="HGSｺﾞｼｯｸE" w:eastAsia="HGSｺﾞｼｯｸE" w:hAnsi="HGSｺﾞｼｯｸE" w:cs="Times New Roman" w:hint="eastAsia"/>
          <w:b/>
          <w:sz w:val="36"/>
          <w:szCs w:val="36"/>
        </w:rPr>
        <w:t>比べて</w:t>
      </w:r>
      <w:r w:rsidR="00731CF3" w:rsidRPr="00167637">
        <w:rPr>
          <w:rFonts w:ascii="HGSｺﾞｼｯｸE" w:eastAsia="HGSｺﾞｼｯｸE" w:hAnsi="HGSｺﾞｼｯｸE" w:cs="Times New Roman" w:hint="eastAsia"/>
          <w:b/>
          <w:sz w:val="36"/>
          <w:szCs w:val="36"/>
        </w:rPr>
        <w:t>み</w:t>
      </w:r>
      <w:r w:rsidR="00731CF3" w:rsidRPr="00153E91">
        <w:rPr>
          <w:rFonts w:ascii="HGSｺﾞｼｯｸE" w:eastAsia="HGSｺﾞｼｯｸE" w:hAnsi="HGSｺﾞｼｯｸE" w:cs="Times New Roman" w:hint="eastAsia"/>
          <w:b/>
          <w:sz w:val="36"/>
          <w:szCs w:val="36"/>
        </w:rPr>
        <w:t>ましょう。（重い方にまるをつけましょう）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7"/>
        <w:gridCol w:w="4744"/>
      </w:tblGrid>
      <w:tr w:rsidR="00731CF3" w:rsidRPr="00731CF3" w14:paraId="7DA89B37" w14:textId="77777777" w:rsidTr="006C3C30">
        <w:trPr>
          <w:trHeight w:hRule="exact" w:val="624"/>
        </w:trPr>
        <w:tc>
          <w:tcPr>
            <w:tcW w:w="4747" w:type="dxa"/>
            <w:vAlign w:val="center"/>
          </w:tcPr>
          <w:p w14:paraId="7E72B2AC" w14:textId="77777777" w:rsidR="00731CF3" w:rsidRPr="00731CF3" w:rsidRDefault="00731CF3" w:rsidP="0020619C">
            <w:pPr>
              <w:widowControl w:val="0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20619C">
              <w:rPr>
                <w:rFonts w:ascii="HGSｺﾞｼｯｸE" w:eastAsia="HGSｺﾞｼｯｸE" w:hAnsi="HGSｺﾞｼｯｸE" w:cs="Times New Roman" w:hint="eastAsia"/>
                <w:sz w:val="24"/>
                <w:szCs w:val="24"/>
              </w:rPr>
              <w:t>（例）</w:t>
            </w:r>
            <w:r w:rsidR="00594B75">
              <w:rPr>
                <w:rFonts w:ascii="HGSｺﾞｼｯｸE" w:eastAsia="HGSｺﾞｼｯｸE" w:hAnsi="HGSｺﾞｼｯｸE" w:cs="Times New Roman" w:hint="eastAsia"/>
                <w:sz w:val="24"/>
                <w:szCs w:val="24"/>
              </w:rPr>
              <w:t xml:space="preserve"> </w:t>
            </w:r>
            <w:r w:rsidRPr="00731CF3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　　　</w:t>
            </w:r>
            <w:r w:rsidRPr="0020619C">
              <w:rPr>
                <w:rFonts w:ascii="HGP行書体" w:eastAsia="HGP行書体" w:hAnsi="ＭＳ ゴシック" w:cs="Times New Roman" w:hint="eastAsia"/>
                <w:sz w:val="48"/>
                <w:szCs w:val="48"/>
              </w:rPr>
              <w:t>筆箱</w:t>
            </w:r>
          </w:p>
        </w:tc>
        <w:tc>
          <w:tcPr>
            <w:tcW w:w="4744" w:type="dxa"/>
            <w:vAlign w:val="center"/>
          </w:tcPr>
          <w:p w14:paraId="113D7470" w14:textId="77777777" w:rsidR="00731CF3" w:rsidRPr="0020619C" w:rsidRDefault="00731CF3" w:rsidP="0020619C">
            <w:pPr>
              <w:widowControl w:val="0"/>
              <w:jc w:val="center"/>
              <w:rPr>
                <w:rFonts w:ascii="HGP行書体" w:eastAsia="HGP行書体" w:hAnsi="ＭＳ ゴシック" w:cs="Times New Roman"/>
                <w:sz w:val="48"/>
                <w:szCs w:val="48"/>
              </w:rPr>
            </w:pPr>
            <w:r w:rsidRPr="0020619C">
              <w:rPr>
                <w:rFonts w:ascii="HGP行書体" w:eastAsia="HGP行書体" w:hAnsi="ＭＳ ゴシック" w:cs="Times New Roman" w:hint="eastAsia"/>
                <w:sz w:val="48"/>
                <w:szCs w:val="48"/>
              </w:rPr>
              <w:t>はさみ</w:t>
            </w:r>
          </w:p>
        </w:tc>
      </w:tr>
      <w:tr w:rsidR="00731CF3" w:rsidRPr="00731CF3" w14:paraId="288A7F0A" w14:textId="77777777" w:rsidTr="006C3C30">
        <w:trPr>
          <w:trHeight w:hRule="exact" w:val="624"/>
        </w:trPr>
        <w:tc>
          <w:tcPr>
            <w:tcW w:w="4747" w:type="dxa"/>
            <w:vAlign w:val="center"/>
          </w:tcPr>
          <w:p w14:paraId="48578577" w14:textId="77777777" w:rsidR="00731CF3" w:rsidRPr="00731CF3" w:rsidRDefault="00731CF3" w:rsidP="0020619C">
            <w:pPr>
              <w:widowControl w:val="0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4744" w:type="dxa"/>
            <w:vAlign w:val="center"/>
          </w:tcPr>
          <w:p w14:paraId="60A80311" w14:textId="77777777" w:rsidR="00731CF3" w:rsidRPr="00731CF3" w:rsidRDefault="00731CF3" w:rsidP="00731CF3">
            <w:pPr>
              <w:widowControl w:val="0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731CF3" w:rsidRPr="00731CF3" w14:paraId="65E54227" w14:textId="77777777" w:rsidTr="006C3C30">
        <w:trPr>
          <w:trHeight w:hRule="exact" w:val="624"/>
        </w:trPr>
        <w:tc>
          <w:tcPr>
            <w:tcW w:w="4747" w:type="dxa"/>
            <w:vAlign w:val="center"/>
          </w:tcPr>
          <w:p w14:paraId="643870A2" w14:textId="77777777" w:rsidR="00731CF3" w:rsidRPr="00731CF3" w:rsidRDefault="00731CF3" w:rsidP="00731CF3">
            <w:pPr>
              <w:widowControl w:val="0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4744" w:type="dxa"/>
            <w:vAlign w:val="center"/>
          </w:tcPr>
          <w:p w14:paraId="6445D40F" w14:textId="77777777" w:rsidR="00731CF3" w:rsidRPr="00731CF3" w:rsidRDefault="00731CF3" w:rsidP="00731CF3">
            <w:pPr>
              <w:widowControl w:val="0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731CF3" w:rsidRPr="00731CF3" w14:paraId="4530C1CE" w14:textId="77777777" w:rsidTr="006C3C30">
        <w:trPr>
          <w:trHeight w:hRule="exact" w:val="624"/>
        </w:trPr>
        <w:tc>
          <w:tcPr>
            <w:tcW w:w="4747" w:type="dxa"/>
            <w:vAlign w:val="center"/>
          </w:tcPr>
          <w:p w14:paraId="2727B1EE" w14:textId="77777777" w:rsidR="00731CF3" w:rsidRPr="00731CF3" w:rsidRDefault="00731CF3" w:rsidP="00731CF3">
            <w:pPr>
              <w:widowControl w:val="0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4744" w:type="dxa"/>
            <w:vAlign w:val="center"/>
          </w:tcPr>
          <w:p w14:paraId="38E1B02F" w14:textId="77777777" w:rsidR="00731CF3" w:rsidRPr="00731CF3" w:rsidRDefault="00731CF3" w:rsidP="00731CF3">
            <w:pPr>
              <w:widowControl w:val="0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731CF3" w:rsidRPr="00731CF3" w14:paraId="0252509E" w14:textId="77777777" w:rsidTr="006C3C30">
        <w:trPr>
          <w:trHeight w:hRule="exact" w:val="624"/>
        </w:trPr>
        <w:tc>
          <w:tcPr>
            <w:tcW w:w="4747" w:type="dxa"/>
            <w:vAlign w:val="center"/>
          </w:tcPr>
          <w:p w14:paraId="7A87E7A8" w14:textId="77777777" w:rsidR="00731CF3" w:rsidRPr="00731CF3" w:rsidRDefault="00731CF3" w:rsidP="00731CF3">
            <w:pPr>
              <w:widowControl w:val="0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4744" w:type="dxa"/>
            <w:vAlign w:val="center"/>
          </w:tcPr>
          <w:p w14:paraId="4ACF007B" w14:textId="77777777" w:rsidR="00731CF3" w:rsidRPr="00731CF3" w:rsidRDefault="00731CF3" w:rsidP="00731CF3">
            <w:pPr>
              <w:widowControl w:val="0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731CF3" w:rsidRPr="00731CF3" w14:paraId="1D15431F" w14:textId="77777777" w:rsidTr="006C3C30">
        <w:trPr>
          <w:trHeight w:hRule="exact" w:val="624"/>
        </w:trPr>
        <w:tc>
          <w:tcPr>
            <w:tcW w:w="4747" w:type="dxa"/>
            <w:vAlign w:val="center"/>
          </w:tcPr>
          <w:p w14:paraId="2AEB8063" w14:textId="77777777" w:rsidR="00731CF3" w:rsidRPr="00731CF3" w:rsidRDefault="00731CF3" w:rsidP="00731CF3">
            <w:pPr>
              <w:widowControl w:val="0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4744" w:type="dxa"/>
            <w:vAlign w:val="center"/>
          </w:tcPr>
          <w:p w14:paraId="27A91848" w14:textId="77777777" w:rsidR="00731CF3" w:rsidRPr="00731CF3" w:rsidRDefault="00731CF3" w:rsidP="00731CF3">
            <w:pPr>
              <w:widowControl w:val="0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</w:tbl>
    <w:p w14:paraId="53BCC23E" w14:textId="77777777" w:rsidR="00731CF3" w:rsidRDefault="00731CF3" w:rsidP="00731CF3">
      <w:pPr>
        <w:widowControl w:val="0"/>
        <w:rPr>
          <w:rFonts w:ascii="ＭＳ ゴシック" w:eastAsia="ＭＳ ゴシック" w:hAnsi="ＭＳ ゴシック" w:cs="Times New Roman"/>
          <w:b/>
          <w:sz w:val="18"/>
          <w:szCs w:val="18"/>
        </w:rPr>
      </w:pPr>
    </w:p>
    <w:p w14:paraId="0B74B764" w14:textId="77777777" w:rsidR="00153E91" w:rsidRPr="00731CF3" w:rsidRDefault="00153E91" w:rsidP="00731CF3">
      <w:pPr>
        <w:widowControl w:val="0"/>
        <w:rPr>
          <w:rFonts w:ascii="ＭＳ ゴシック" w:eastAsia="ＭＳ ゴシック" w:hAnsi="ＭＳ ゴシック" w:cs="Times New Roman"/>
          <w:b/>
          <w:sz w:val="18"/>
          <w:szCs w:val="18"/>
        </w:rPr>
      </w:pPr>
    </w:p>
    <w:p w14:paraId="17AC3C44" w14:textId="70802ED9" w:rsidR="00153E91" w:rsidRPr="00ED03A5" w:rsidRDefault="00C5282F" w:rsidP="00ED03A5">
      <w:pPr>
        <w:widowControl w:val="0"/>
        <w:spacing w:line="360" w:lineRule="auto"/>
        <w:rPr>
          <w:rFonts w:ascii="ＭＳ ゴシック" w:eastAsia="ＭＳ ゴシック" w:hAnsi="ＭＳ ゴシック" w:cs="Times New Roman"/>
          <w:b/>
          <w:sz w:val="36"/>
          <w:szCs w:val="36"/>
        </w:rPr>
      </w:pPr>
      <w:r w:rsidRPr="00731CF3">
        <w:rPr>
          <w:rFonts w:ascii="ＭＳ ゴシック" w:eastAsia="ＭＳ ゴシック" w:hAnsi="ＭＳ ゴシック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D743D27" wp14:editId="1D539D5D">
                <wp:simplePos x="0" y="0"/>
                <wp:positionH relativeFrom="margin">
                  <wp:posOffset>4512310</wp:posOffset>
                </wp:positionH>
                <wp:positionV relativeFrom="paragraph">
                  <wp:posOffset>146050</wp:posOffset>
                </wp:positionV>
                <wp:extent cx="1543050" cy="1000125"/>
                <wp:effectExtent l="0" t="0" r="19050" b="238125"/>
                <wp:wrapNone/>
                <wp:docPr id="49" name="角丸四角形吹き出し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000125"/>
                        </a:xfrm>
                        <a:prstGeom prst="wedgeRoundRectCallout">
                          <a:avLst>
                            <a:gd name="adj1" fmla="val -632"/>
                            <a:gd name="adj2" fmla="val 68599"/>
                            <a:gd name="adj3" fmla="val 16667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4311267" w14:textId="77777777" w:rsidR="00705775" w:rsidRPr="00731CF3" w:rsidRDefault="00705775" w:rsidP="00153E91">
                            <w:pPr>
                              <w:spacing w:line="400" w:lineRule="exact"/>
                              <w:rPr>
                                <w:rFonts w:ascii="HGS創英角ｺﾞｼｯｸUB" w:eastAsia="HGS創英角ｺﾞｼｯｸUB" w:hAnsi="HGS創英角ｺﾞｼｯｸUB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731CF3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/>
                                <w:sz w:val="28"/>
                                <w:szCs w:val="28"/>
                              </w:rPr>
                              <w:t>同じ</w:t>
                            </w:r>
                            <w:r w:rsidRPr="00731CF3">
                              <w:rPr>
                                <w:rFonts w:ascii="HGS創英角ｺﾞｼｯｸUB" w:eastAsia="HGS創英角ｺﾞｼｯｸUB" w:hAnsi="HGS創英角ｺﾞｼｯｸUB"/>
                                <w:color w:val="000000"/>
                                <w:sz w:val="28"/>
                                <w:szCs w:val="28"/>
                              </w:rPr>
                              <w:t>重さの時、てんびんはどうなるかな？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43D27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49" o:spid="_x0000_s1026" type="#_x0000_t62" style="position:absolute;left:0;text-align:left;margin-left:355.3pt;margin-top:11.5pt;width:121.5pt;height:78.7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" adj="10663,25617" filled="f" strokecolor="windowText" strokeweight="1pt">
                <v:textbox>
                  <w:txbxContent>
                    <w:p w14:paraId="54311267" w14:textId="77777777" w:rsidR="00705775" w:rsidRPr="00731CF3" w:rsidRDefault="00705775" w:rsidP="00153E91">
                      <w:pPr>
                        <w:spacing w:line="400" w:lineRule="exact"/>
                        <w:rPr>
                          <w:rFonts w:ascii="HGS創英角ｺﾞｼｯｸUB" w:eastAsia="HGS創英角ｺﾞｼｯｸUB" w:hAnsi="HGS創英角ｺﾞｼｯｸUB"/>
                          <w:color w:val="000000"/>
                          <w:sz w:val="28"/>
                          <w:szCs w:val="28"/>
                        </w:rPr>
                      </w:pPr>
                      <w:r w:rsidRPr="00731CF3">
                        <w:rPr>
                          <w:rFonts w:ascii="HGS創英角ｺﾞｼｯｸUB" w:eastAsia="HGS創英角ｺﾞｼｯｸUB" w:hAnsi="HGS創英角ｺﾞｼｯｸUB" w:hint="eastAsia"/>
                          <w:color w:val="000000"/>
                          <w:sz w:val="28"/>
                          <w:szCs w:val="28"/>
                        </w:rPr>
                        <w:t>同じ</w:t>
                      </w:r>
                      <w:r w:rsidRPr="00731CF3">
                        <w:rPr>
                          <w:rFonts w:ascii="HGS創英角ｺﾞｼｯｸUB" w:eastAsia="HGS創英角ｺﾞｼｯｸUB" w:hAnsi="HGS創英角ｺﾞｼｯｸUB"/>
                          <w:color w:val="000000"/>
                          <w:sz w:val="28"/>
                          <w:szCs w:val="28"/>
                        </w:rPr>
                        <w:t>重さの時、てんびんはどうなるかな？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31CF3" w:rsidRPr="00731CF3">
        <w:rPr>
          <w:rFonts w:ascii="ＭＳ ゴシック" w:eastAsia="ＭＳ ゴシック" w:hAnsi="ＭＳ ゴシック" w:cs="Times New Roman" w:hint="eastAsia"/>
          <w:b/>
          <w:sz w:val="36"/>
          <w:szCs w:val="36"/>
        </w:rPr>
        <w:t>●</w:t>
      </w:r>
      <w:r w:rsidR="00036244">
        <w:rPr>
          <w:rFonts w:ascii="ＭＳ ゴシック" w:eastAsia="ＭＳ ゴシック" w:hAnsi="ＭＳ ゴシック" w:cs="Times New Roman" w:hint="eastAsia"/>
          <w:b/>
          <w:sz w:val="36"/>
          <w:szCs w:val="36"/>
        </w:rPr>
        <w:t xml:space="preserve">　</w:t>
      </w:r>
      <w:r w:rsidR="00731CF3" w:rsidRPr="00731CF3">
        <w:rPr>
          <w:rFonts w:ascii="ＭＳ ゴシック" w:eastAsia="ＭＳ ゴシック" w:hAnsi="ＭＳ ゴシック" w:cs="Times New Roman" w:hint="eastAsia"/>
          <w:b/>
          <w:sz w:val="36"/>
          <w:szCs w:val="36"/>
        </w:rPr>
        <w:t>同じ重さのものを見つけてみましょう。</w:t>
      </w:r>
    </w:p>
    <w:tbl>
      <w:tblPr>
        <w:tblpPr w:leftFromText="142" w:rightFromText="142" w:vertAnchor="text" w:tblpX="137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9"/>
      </w:tblGrid>
      <w:tr w:rsidR="00731CF3" w:rsidRPr="00731CF3" w14:paraId="5B649F24" w14:textId="77777777" w:rsidTr="006C3C30">
        <w:trPr>
          <w:trHeight w:hRule="exact" w:val="624"/>
        </w:trPr>
        <w:tc>
          <w:tcPr>
            <w:tcW w:w="6799" w:type="dxa"/>
            <w:vAlign w:val="center"/>
          </w:tcPr>
          <w:p w14:paraId="4590B460" w14:textId="77777777" w:rsidR="00731CF3" w:rsidRPr="0020619C" w:rsidRDefault="00731CF3" w:rsidP="00ED03A5">
            <w:pPr>
              <w:widowControl w:val="0"/>
              <w:rPr>
                <w:rFonts w:ascii="HGSｺﾞｼｯｸE" w:eastAsia="HGSｺﾞｼｯｸE" w:hAnsi="HGSｺﾞｼｯｸE" w:cs="Times New Roman"/>
                <w:sz w:val="24"/>
                <w:szCs w:val="24"/>
              </w:rPr>
            </w:pPr>
            <w:r w:rsidRPr="0020619C">
              <w:rPr>
                <w:rFonts w:ascii="HGSｺﾞｼｯｸE" w:eastAsia="HGSｺﾞｼｯｸE" w:hAnsi="HGSｺﾞｼｯｸE" w:cs="Times New Roman" w:hint="eastAsia"/>
                <w:sz w:val="24"/>
                <w:szCs w:val="24"/>
              </w:rPr>
              <w:t>（例）</w:t>
            </w:r>
            <w:r w:rsidR="0020619C">
              <w:rPr>
                <w:rFonts w:ascii="HGSｺﾞｼｯｸE" w:eastAsia="HGSｺﾞｼｯｸE" w:hAnsi="HGSｺﾞｼｯｸE" w:cs="Times New Roman" w:hint="eastAsia"/>
                <w:sz w:val="24"/>
                <w:szCs w:val="24"/>
              </w:rPr>
              <w:t xml:space="preserve"> </w:t>
            </w:r>
            <w:r w:rsidR="00A24E69">
              <w:rPr>
                <w:rFonts w:ascii="HGSｺﾞｼｯｸE" w:eastAsia="HGSｺﾞｼｯｸE" w:hAnsi="HGSｺﾞｼｯｸE" w:cs="Times New Roman" w:hint="eastAsia"/>
                <w:sz w:val="24"/>
                <w:szCs w:val="24"/>
              </w:rPr>
              <w:t xml:space="preserve">　</w:t>
            </w:r>
            <w:r w:rsidRPr="0020619C">
              <w:rPr>
                <w:rFonts w:ascii="HGP行書体" w:eastAsia="HGP行書体" w:hAnsi="HGSｺﾞｼｯｸE" w:cs="Times New Roman" w:hint="eastAsia"/>
                <w:sz w:val="40"/>
                <w:szCs w:val="40"/>
              </w:rPr>
              <w:t>クーピー５本</w:t>
            </w:r>
            <w:r w:rsidRPr="0020619C">
              <w:rPr>
                <w:rFonts w:ascii="HGSｺﾞｼｯｸE" w:eastAsia="HGSｺﾞｼｯｸE" w:hAnsi="HGSｺﾞｼｯｸE" w:cs="Times New Roman" w:hint="eastAsia"/>
                <w:sz w:val="24"/>
                <w:szCs w:val="24"/>
              </w:rPr>
              <w:t xml:space="preserve">　</w:t>
            </w:r>
            <w:r w:rsidRPr="0020619C">
              <w:rPr>
                <w:rFonts w:ascii="HGSｺﾞｼｯｸE" w:eastAsia="HGSｺﾞｼｯｸE" w:hAnsi="HGSｺﾞｼｯｸE" w:cs="Times New Roman" w:hint="eastAsia"/>
                <w:b/>
                <w:sz w:val="24"/>
                <w:szCs w:val="24"/>
              </w:rPr>
              <w:t>と</w:t>
            </w:r>
            <w:r w:rsidRPr="0020619C">
              <w:rPr>
                <w:rFonts w:ascii="HGSｺﾞｼｯｸE" w:eastAsia="HGSｺﾞｼｯｸE" w:hAnsi="HGSｺﾞｼｯｸE" w:cs="Times New Roman" w:hint="eastAsia"/>
                <w:sz w:val="24"/>
                <w:szCs w:val="24"/>
              </w:rPr>
              <w:t xml:space="preserve">　</w:t>
            </w:r>
            <w:r w:rsidRPr="0020619C">
              <w:rPr>
                <w:rFonts w:ascii="HGP行書体" w:eastAsia="HGP行書体" w:hAnsi="HGSｺﾞｼｯｸE" w:cs="Times New Roman" w:hint="eastAsia"/>
                <w:sz w:val="40"/>
                <w:szCs w:val="40"/>
              </w:rPr>
              <w:t>はさみ</w:t>
            </w:r>
          </w:p>
        </w:tc>
      </w:tr>
      <w:tr w:rsidR="00731CF3" w:rsidRPr="00731CF3" w14:paraId="524027DA" w14:textId="77777777" w:rsidTr="006C3C30">
        <w:trPr>
          <w:trHeight w:hRule="exact" w:val="624"/>
        </w:trPr>
        <w:tc>
          <w:tcPr>
            <w:tcW w:w="6799" w:type="dxa"/>
            <w:vAlign w:val="center"/>
          </w:tcPr>
          <w:p w14:paraId="3E3A00DE" w14:textId="77777777" w:rsidR="00731CF3" w:rsidRPr="0020619C" w:rsidRDefault="00731CF3" w:rsidP="00153E91">
            <w:pPr>
              <w:widowControl w:val="0"/>
              <w:jc w:val="center"/>
              <w:rPr>
                <w:rFonts w:ascii="HGSｺﾞｼｯｸE" w:eastAsia="HGSｺﾞｼｯｸE" w:hAnsi="HGSｺﾞｼｯｸE" w:cs="Times New Roman"/>
                <w:b/>
                <w:sz w:val="24"/>
                <w:szCs w:val="24"/>
              </w:rPr>
            </w:pPr>
            <w:r w:rsidRPr="0020619C">
              <w:rPr>
                <w:rFonts w:ascii="HGSｺﾞｼｯｸE" w:eastAsia="HGSｺﾞｼｯｸE" w:hAnsi="HGSｺﾞｼｯｸE" w:cs="Times New Roman" w:hint="eastAsia"/>
                <w:b/>
                <w:sz w:val="24"/>
                <w:szCs w:val="24"/>
              </w:rPr>
              <w:t>と</w:t>
            </w:r>
          </w:p>
        </w:tc>
      </w:tr>
      <w:tr w:rsidR="00731CF3" w:rsidRPr="00731CF3" w14:paraId="49537A5A" w14:textId="77777777" w:rsidTr="006C3C30">
        <w:trPr>
          <w:trHeight w:hRule="exact" w:val="624"/>
        </w:trPr>
        <w:tc>
          <w:tcPr>
            <w:tcW w:w="6799" w:type="dxa"/>
            <w:vAlign w:val="center"/>
          </w:tcPr>
          <w:p w14:paraId="0245C2EC" w14:textId="77777777" w:rsidR="00731CF3" w:rsidRPr="0020619C" w:rsidRDefault="00731CF3" w:rsidP="00153E91">
            <w:pPr>
              <w:widowControl w:val="0"/>
              <w:jc w:val="center"/>
              <w:rPr>
                <w:rFonts w:ascii="HGSｺﾞｼｯｸE" w:eastAsia="HGSｺﾞｼｯｸE" w:hAnsi="HGSｺﾞｼｯｸE" w:cs="Times New Roman"/>
                <w:b/>
                <w:sz w:val="24"/>
                <w:szCs w:val="24"/>
              </w:rPr>
            </w:pPr>
            <w:r w:rsidRPr="0020619C">
              <w:rPr>
                <w:rFonts w:ascii="HGSｺﾞｼｯｸE" w:eastAsia="HGSｺﾞｼｯｸE" w:hAnsi="HGSｺﾞｼｯｸE" w:cs="Times New Roman" w:hint="eastAsia"/>
                <w:b/>
                <w:sz w:val="24"/>
                <w:szCs w:val="24"/>
              </w:rPr>
              <w:t>と</w:t>
            </w:r>
          </w:p>
        </w:tc>
      </w:tr>
      <w:tr w:rsidR="00731CF3" w:rsidRPr="00731CF3" w14:paraId="159ABDE1" w14:textId="77777777" w:rsidTr="006C3C30">
        <w:trPr>
          <w:trHeight w:hRule="exact" w:val="624"/>
        </w:trPr>
        <w:tc>
          <w:tcPr>
            <w:tcW w:w="6799" w:type="dxa"/>
            <w:vAlign w:val="center"/>
          </w:tcPr>
          <w:p w14:paraId="2289A564" w14:textId="77777777" w:rsidR="00731CF3" w:rsidRPr="0020619C" w:rsidRDefault="00731CF3" w:rsidP="00153E91">
            <w:pPr>
              <w:widowControl w:val="0"/>
              <w:jc w:val="center"/>
              <w:rPr>
                <w:rFonts w:ascii="HGSｺﾞｼｯｸE" w:eastAsia="HGSｺﾞｼｯｸE" w:hAnsi="HGSｺﾞｼｯｸE" w:cs="Times New Roman"/>
                <w:b/>
                <w:sz w:val="24"/>
                <w:szCs w:val="24"/>
              </w:rPr>
            </w:pPr>
            <w:r w:rsidRPr="0020619C">
              <w:rPr>
                <w:rFonts w:ascii="HGSｺﾞｼｯｸE" w:eastAsia="HGSｺﾞｼｯｸE" w:hAnsi="HGSｺﾞｼｯｸE" w:cs="Times New Roman" w:hint="eastAsia"/>
                <w:b/>
                <w:sz w:val="24"/>
                <w:szCs w:val="24"/>
              </w:rPr>
              <w:t>と</w:t>
            </w:r>
          </w:p>
        </w:tc>
      </w:tr>
    </w:tbl>
    <w:p w14:paraId="6C731E54" w14:textId="799EBF8D" w:rsidR="00731CF3" w:rsidRDefault="00BA44F7" w:rsidP="00731CF3">
      <w:pPr>
        <w:widowControl w:val="0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/>
          <w:noProof/>
          <w:sz w:val="24"/>
          <w:szCs w:val="24"/>
        </w:rPr>
        <w:drawing>
          <wp:anchor distT="0" distB="0" distL="114300" distR="114300" simplePos="0" relativeHeight="252024832" behindDoc="0" locked="0" layoutInCell="1" allowOverlap="1" wp14:anchorId="789C0224" wp14:editId="2BC8ADB0">
            <wp:simplePos x="0" y="0"/>
            <wp:positionH relativeFrom="column">
              <wp:posOffset>4728210</wp:posOffset>
            </wp:positionH>
            <wp:positionV relativeFrom="paragraph">
              <wp:posOffset>711200</wp:posOffset>
            </wp:positionV>
            <wp:extent cx="1432560" cy="955040"/>
            <wp:effectExtent l="0" t="0" r="0" b="0"/>
            <wp:wrapSquare wrapText="bothSides"/>
            <wp:docPr id="304" name="図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" name="先生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432560" cy="955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1CF3" w:rsidRPr="00731CF3">
        <w:rPr>
          <w:rFonts w:ascii="ＭＳ ゴシック" w:eastAsia="ＭＳ ゴシック" w:hAnsi="ＭＳ ゴシック" w:cs="Times New Roman"/>
          <w:sz w:val="24"/>
          <w:szCs w:val="24"/>
        </w:rPr>
        <w:br w:type="textWrapping" w:clear="all"/>
      </w:r>
    </w:p>
    <w:p w14:paraId="4146DE5F" w14:textId="77777777" w:rsidR="00153E91" w:rsidRPr="00633CC4" w:rsidRDefault="0020619C" w:rsidP="00ED03A5">
      <w:pPr>
        <w:widowControl w:val="0"/>
        <w:spacing w:line="360" w:lineRule="auto"/>
        <w:rPr>
          <w:rFonts w:ascii="HGSｺﾞｼｯｸE" w:eastAsia="HGSｺﾞｼｯｸE" w:hAnsi="HGSｺﾞｼｯｸE" w:cs="Times New Roman"/>
          <w:sz w:val="24"/>
          <w:szCs w:val="24"/>
        </w:rPr>
      </w:pPr>
      <w:r w:rsidRPr="00633CC4">
        <w:rPr>
          <w:rFonts w:ascii="HGSｺﾞｼｯｸE" w:eastAsia="HGSｺﾞｼｯｸE" w:hAnsi="HGSｺﾞｼｯｸE" w:cs="Times New Roman" w:hint="eastAsia"/>
          <w:b/>
          <w:sz w:val="36"/>
          <w:szCs w:val="36"/>
        </w:rPr>
        <w:t>●　学習感想</w:t>
      </w:r>
    </w:p>
    <w:tbl>
      <w:tblPr>
        <w:tblW w:w="9497" w:type="dxa"/>
        <w:tblInd w:w="137" w:type="dxa"/>
        <w:tblLook w:val="04A0" w:firstRow="1" w:lastRow="0" w:firstColumn="1" w:lastColumn="0" w:noHBand="0" w:noVBand="1"/>
      </w:tblPr>
      <w:tblGrid>
        <w:gridCol w:w="9497"/>
      </w:tblGrid>
      <w:tr w:rsidR="00153E91" w14:paraId="2EE1ED4E" w14:textId="77777777" w:rsidTr="006C3C30">
        <w:trPr>
          <w:trHeight w:hRule="exact" w:val="2155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DC3EB" w14:textId="77777777" w:rsidR="00153E91" w:rsidRDefault="00153E91" w:rsidP="00731CF3">
            <w:pPr>
              <w:widowControl w:val="0"/>
              <w:rPr>
                <w:rFonts w:ascii="ＭＳ ゴシック" w:eastAsia="ＭＳ ゴシック" w:hAnsi="ＭＳ ゴシック" w:cs="Times New Roman"/>
                <w:sz w:val="24"/>
                <w:szCs w:val="24"/>
                <w:bdr w:val="single" w:sz="4" w:space="0" w:color="auto"/>
              </w:rPr>
            </w:pPr>
          </w:p>
        </w:tc>
      </w:tr>
    </w:tbl>
    <w:p w14:paraId="16C8EEA2" w14:textId="2C116F98" w:rsidR="00361B7D" w:rsidRDefault="00361B7D" w:rsidP="002917B9">
      <w:pPr>
        <w:widowControl w:val="0"/>
        <w:rPr>
          <w:rFonts w:ascii="ＭＳ ゴシック" w:eastAsia="ＭＳ ゴシック" w:hAnsi="ＭＳ ゴシック" w:cs="Times New Roman"/>
          <w:sz w:val="16"/>
          <w:szCs w:val="16"/>
        </w:rPr>
      </w:pPr>
    </w:p>
    <w:sectPr w:rsidR="00361B7D" w:rsidSect="008F7551">
      <w:footerReference w:type="default" r:id="rId9"/>
      <w:footerReference w:type="first" r:id="rId10"/>
      <w:type w:val="continuous"/>
      <w:pgSz w:w="11906" w:h="16838" w:code="9"/>
      <w:pgMar w:top="1134" w:right="1134" w:bottom="1134" w:left="1134" w:header="567" w:footer="567" w:gutter="0"/>
      <w:pgNumType w:start="1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3FFDEC" w14:textId="77777777" w:rsidR="00B02BBB" w:rsidRDefault="00B02BBB" w:rsidP="006575AE">
      <w:r>
        <w:separator/>
      </w:r>
    </w:p>
  </w:endnote>
  <w:endnote w:type="continuationSeparator" w:id="0">
    <w:p w14:paraId="1638B226" w14:textId="77777777" w:rsidR="00B02BBB" w:rsidRDefault="00B02BBB" w:rsidP="00657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教科書体">
    <w:altName w:val="Yu Gothic"/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ｺﾞｼｯｸM">
    <w:altName w:val="Yu Gothic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+mn-cs">
    <w:altName w:val="Times New Roman"/>
    <w:panose1 w:val="00000000000000000000"/>
    <w:charset w:val="00"/>
    <w:family w:val="roman"/>
    <w:notTrueType/>
    <w:pitch w:val="default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M">
    <w:altName w:val="Yu Gothic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行書体">
    <w:altName w:val="Yu Gothic"/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21493703"/>
      <w:docPartObj>
        <w:docPartGallery w:val="Page Numbers (Bottom of Page)"/>
        <w:docPartUnique/>
      </w:docPartObj>
    </w:sdtPr>
    <w:sdtEndPr/>
    <w:sdtContent>
      <w:p w14:paraId="5974D748" w14:textId="13A9ECF1" w:rsidR="00705775" w:rsidRDefault="00705775" w:rsidP="008F755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73CF" w:rsidRPr="00E873CF">
          <w:rPr>
            <w:noProof/>
            <w:lang w:val="ja-JP"/>
          </w:rPr>
          <w:t>16</w:t>
        </w:r>
        <w:r>
          <w:fldChar w:fldCharType="end"/>
        </w:r>
      </w:p>
    </w:sdtContent>
  </w:sdt>
  <w:p w14:paraId="2C911777" w14:textId="6ADF0EAE" w:rsidR="00705775" w:rsidRDefault="00705775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DC162A" w14:textId="77777777" w:rsidR="00705775" w:rsidRDefault="00705775" w:rsidP="00B277B9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2EB8FA" w14:textId="77777777" w:rsidR="00B02BBB" w:rsidRDefault="00B02BBB" w:rsidP="006575AE">
      <w:r>
        <w:separator/>
      </w:r>
    </w:p>
  </w:footnote>
  <w:footnote w:type="continuationSeparator" w:id="0">
    <w:p w14:paraId="558B7947" w14:textId="77777777" w:rsidR="00B02BBB" w:rsidRDefault="00B02BBB" w:rsidP="006575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C332A"/>
    <w:multiLevelType w:val="hybridMultilevel"/>
    <w:tmpl w:val="25DA5ED8"/>
    <w:lvl w:ilvl="0" w:tplc="F7E00B6E">
      <w:start w:val="1"/>
      <w:numFmt w:val="decimalFullWidth"/>
      <w:lvlText w:val="%1．"/>
      <w:lvlJc w:val="left"/>
      <w:pPr>
        <w:tabs>
          <w:tab w:val="num" w:pos="270"/>
        </w:tabs>
        <w:ind w:left="270" w:hanging="480"/>
      </w:pPr>
      <w:rPr>
        <w:rFonts w:ascii="Times New Roman" w:hAnsi="Times New Roman" w:cs="Times New Roman"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30"/>
        </w:tabs>
        <w:ind w:left="63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570"/>
        </w:tabs>
        <w:ind w:left="3570" w:hanging="420"/>
      </w:pPr>
      <w:rPr>
        <w:rFonts w:cs="Times New Roman"/>
      </w:rPr>
    </w:lvl>
  </w:abstractNum>
  <w:abstractNum w:abstractNumId="1" w15:restartNumberingAfterBreak="0">
    <w:nsid w:val="14A65A7A"/>
    <w:multiLevelType w:val="hybridMultilevel"/>
    <w:tmpl w:val="286E651A"/>
    <w:lvl w:ilvl="0" w:tplc="123CCCEC">
      <w:start w:val="2"/>
      <w:numFmt w:val="bullet"/>
      <w:lvlText w:val="○"/>
      <w:lvlJc w:val="left"/>
      <w:pPr>
        <w:ind w:left="360" w:hanging="360"/>
      </w:pPr>
      <w:rPr>
        <w:rFonts w:ascii="HGP教科書体" w:eastAsia="HGP教科書体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4F30E79"/>
    <w:multiLevelType w:val="hybridMultilevel"/>
    <w:tmpl w:val="F1420E96"/>
    <w:lvl w:ilvl="0" w:tplc="F11E94DA">
      <w:start w:val="1"/>
      <w:numFmt w:val="decimalFullWidth"/>
      <w:lvlText w:val="%1．"/>
      <w:lvlJc w:val="left"/>
      <w:pPr>
        <w:tabs>
          <w:tab w:val="num" w:pos="900"/>
        </w:tabs>
        <w:ind w:left="900" w:hanging="480"/>
      </w:pPr>
      <w:rPr>
        <w:rFonts w:cs="Times New Roman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72F32BAE"/>
    <w:multiLevelType w:val="hybridMultilevel"/>
    <w:tmpl w:val="C09A81C2"/>
    <w:lvl w:ilvl="0" w:tplc="38240BB0">
      <w:start w:val="2"/>
      <w:numFmt w:val="bullet"/>
      <w:lvlText w:val="○"/>
      <w:lvlJc w:val="left"/>
      <w:pPr>
        <w:ind w:left="360" w:hanging="360"/>
      </w:pPr>
      <w:rPr>
        <w:rFonts w:ascii="HGP教科書体" w:eastAsia="HGP教科書体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91F6CEC"/>
    <w:multiLevelType w:val="hybridMultilevel"/>
    <w:tmpl w:val="1E0614CC"/>
    <w:lvl w:ilvl="0" w:tplc="9342E516">
      <w:start w:val="1"/>
      <w:numFmt w:val="bullet"/>
      <w:lvlText w:val="※"/>
      <w:lvlJc w:val="left"/>
      <w:pPr>
        <w:ind w:left="570" w:hanging="360"/>
      </w:pPr>
      <w:rPr>
        <w:rFonts w:ascii="HGSｺﾞｼｯｸM" w:eastAsia="HGSｺﾞｼｯｸM" w:hAnsi="Yu Gothic" w:cs="+mn-cs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32510797">
    <w:abstractNumId w:val="0"/>
  </w:num>
  <w:num w:numId="2" w16cid:durableId="1955750741">
    <w:abstractNumId w:val="2"/>
  </w:num>
  <w:num w:numId="3" w16cid:durableId="1157112814">
    <w:abstractNumId w:val="4"/>
  </w:num>
  <w:num w:numId="4" w16cid:durableId="620192631">
    <w:abstractNumId w:val="1"/>
  </w:num>
  <w:num w:numId="5" w16cid:durableId="20336519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1"/>
  <w:drawingGridVerticalSpacing w:val="2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CF3"/>
    <w:rsid w:val="00001E99"/>
    <w:rsid w:val="00012A47"/>
    <w:rsid w:val="000150C2"/>
    <w:rsid w:val="00016325"/>
    <w:rsid w:val="00016E31"/>
    <w:rsid w:val="00017351"/>
    <w:rsid w:val="00031AB8"/>
    <w:rsid w:val="00035315"/>
    <w:rsid w:val="00036244"/>
    <w:rsid w:val="0003680E"/>
    <w:rsid w:val="00042842"/>
    <w:rsid w:val="0004774F"/>
    <w:rsid w:val="000528CB"/>
    <w:rsid w:val="000576C0"/>
    <w:rsid w:val="00060156"/>
    <w:rsid w:val="00062B81"/>
    <w:rsid w:val="00072C58"/>
    <w:rsid w:val="000754D8"/>
    <w:rsid w:val="0007602E"/>
    <w:rsid w:val="000771F5"/>
    <w:rsid w:val="00080789"/>
    <w:rsid w:val="00081617"/>
    <w:rsid w:val="00090C88"/>
    <w:rsid w:val="00090F69"/>
    <w:rsid w:val="00095686"/>
    <w:rsid w:val="000956B3"/>
    <w:rsid w:val="0009603E"/>
    <w:rsid w:val="00097973"/>
    <w:rsid w:val="000A1B62"/>
    <w:rsid w:val="000A4DEC"/>
    <w:rsid w:val="000B1C7F"/>
    <w:rsid w:val="000B39EE"/>
    <w:rsid w:val="000B4608"/>
    <w:rsid w:val="000B483B"/>
    <w:rsid w:val="000B578A"/>
    <w:rsid w:val="000C283F"/>
    <w:rsid w:val="000C4505"/>
    <w:rsid w:val="000C658D"/>
    <w:rsid w:val="000E11AA"/>
    <w:rsid w:val="000E46B1"/>
    <w:rsid w:val="000E5A1E"/>
    <w:rsid w:val="000E66A4"/>
    <w:rsid w:val="000F30C3"/>
    <w:rsid w:val="000F4222"/>
    <w:rsid w:val="000F6BCE"/>
    <w:rsid w:val="00107EB3"/>
    <w:rsid w:val="001121CB"/>
    <w:rsid w:val="00120609"/>
    <w:rsid w:val="00120DBC"/>
    <w:rsid w:val="00121DC2"/>
    <w:rsid w:val="00124E9C"/>
    <w:rsid w:val="001337D2"/>
    <w:rsid w:val="00135B43"/>
    <w:rsid w:val="001408D7"/>
    <w:rsid w:val="00141788"/>
    <w:rsid w:val="0014233E"/>
    <w:rsid w:val="00144FB9"/>
    <w:rsid w:val="00153E91"/>
    <w:rsid w:val="00155048"/>
    <w:rsid w:val="00155FE6"/>
    <w:rsid w:val="0016013A"/>
    <w:rsid w:val="00167637"/>
    <w:rsid w:val="001731A2"/>
    <w:rsid w:val="00195628"/>
    <w:rsid w:val="001959B8"/>
    <w:rsid w:val="00196F29"/>
    <w:rsid w:val="001A4656"/>
    <w:rsid w:val="001A66DD"/>
    <w:rsid w:val="001B64FA"/>
    <w:rsid w:val="001D36A1"/>
    <w:rsid w:val="001D5A3D"/>
    <w:rsid w:val="001E1C1D"/>
    <w:rsid w:val="001E69B3"/>
    <w:rsid w:val="001F112E"/>
    <w:rsid w:val="001F5121"/>
    <w:rsid w:val="00200617"/>
    <w:rsid w:val="00203F53"/>
    <w:rsid w:val="0020619C"/>
    <w:rsid w:val="0021208A"/>
    <w:rsid w:val="0021375C"/>
    <w:rsid w:val="00214EB3"/>
    <w:rsid w:val="00217E82"/>
    <w:rsid w:val="00226B1A"/>
    <w:rsid w:val="00231280"/>
    <w:rsid w:val="0023340E"/>
    <w:rsid w:val="00234735"/>
    <w:rsid w:val="00237102"/>
    <w:rsid w:val="0024099D"/>
    <w:rsid w:val="00241701"/>
    <w:rsid w:val="00246067"/>
    <w:rsid w:val="00257138"/>
    <w:rsid w:val="00264D98"/>
    <w:rsid w:val="002662F2"/>
    <w:rsid w:val="00272CA1"/>
    <w:rsid w:val="00282131"/>
    <w:rsid w:val="00283A69"/>
    <w:rsid w:val="002841A2"/>
    <w:rsid w:val="002917B9"/>
    <w:rsid w:val="002956D2"/>
    <w:rsid w:val="002A1B67"/>
    <w:rsid w:val="002A23D4"/>
    <w:rsid w:val="002B4939"/>
    <w:rsid w:val="002B5E94"/>
    <w:rsid w:val="002B759E"/>
    <w:rsid w:val="002C30AA"/>
    <w:rsid w:val="002C3406"/>
    <w:rsid w:val="002D130E"/>
    <w:rsid w:val="002D2A40"/>
    <w:rsid w:val="002D7F76"/>
    <w:rsid w:val="002E50C6"/>
    <w:rsid w:val="002E7D97"/>
    <w:rsid w:val="002F1632"/>
    <w:rsid w:val="002F19C9"/>
    <w:rsid w:val="002F21A1"/>
    <w:rsid w:val="002F62DB"/>
    <w:rsid w:val="003007FF"/>
    <w:rsid w:val="003045A0"/>
    <w:rsid w:val="00316E06"/>
    <w:rsid w:val="003233CF"/>
    <w:rsid w:val="003256A7"/>
    <w:rsid w:val="00325BBE"/>
    <w:rsid w:val="00331FF5"/>
    <w:rsid w:val="00332C09"/>
    <w:rsid w:val="00333857"/>
    <w:rsid w:val="0033442A"/>
    <w:rsid w:val="00334B41"/>
    <w:rsid w:val="00356032"/>
    <w:rsid w:val="00361B7D"/>
    <w:rsid w:val="00365225"/>
    <w:rsid w:val="00372DDA"/>
    <w:rsid w:val="0038184B"/>
    <w:rsid w:val="003833C7"/>
    <w:rsid w:val="00383CD5"/>
    <w:rsid w:val="003857B4"/>
    <w:rsid w:val="003869D2"/>
    <w:rsid w:val="00387FB1"/>
    <w:rsid w:val="00394E3D"/>
    <w:rsid w:val="00395CA1"/>
    <w:rsid w:val="003A600D"/>
    <w:rsid w:val="003B4EE7"/>
    <w:rsid w:val="003B6299"/>
    <w:rsid w:val="003B7485"/>
    <w:rsid w:val="003C223A"/>
    <w:rsid w:val="003D1F3E"/>
    <w:rsid w:val="003D2EA7"/>
    <w:rsid w:val="003D781F"/>
    <w:rsid w:val="003E07A9"/>
    <w:rsid w:val="003E1F24"/>
    <w:rsid w:val="003E1FAC"/>
    <w:rsid w:val="003E45E9"/>
    <w:rsid w:val="003E7189"/>
    <w:rsid w:val="00400943"/>
    <w:rsid w:val="00400C46"/>
    <w:rsid w:val="00401FE8"/>
    <w:rsid w:val="00411036"/>
    <w:rsid w:val="00421B3F"/>
    <w:rsid w:val="00424A83"/>
    <w:rsid w:val="00425B0A"/>
    <w:rsid w:val="004308F0"/>
    <w:rsid w:val="00431D0E"/>
    <w:rsid w:val="0043269D"/>
    <w:rsid w:val="00432997"/>
    <w:rsid w:val="00433AB0"/>
    <w:rsid w:val="0044187C"/>
    <w:rsid w:val="004444E7"/>
    <w:rsid w:val="00447D89"/>
    <w:rsid w:val="00451369"/>
    <w:rsid w:val="004516C8"/>
    <w:rsid w:val="00452088"/>
    <w:rsid w:val="004559EF"/>
    <w:rsid w:val="00456104"/>
    <w:rsid w:val="00462786"/>
    <w:rsid w:val="00463849"/>
    <w:rsid w:val="004724BE"/>
    <w:rsid w:val="00475262"/>
    <w:rsid w:val="00480BB1"/>
    <w:rsid w:val="0048280E"/>
    <w:rsid w:val="00483D6D"/>
    <w:rsid w:val="004952D6"/>
    <w:rsid w:val="004957B8"/>
    <w:rsid w:val="00496559"/>
    <w:rsid w:val="004A721A"/>
    <w:rsid w:val="004B0D73"/>
    <w:rsid w:val="004B321A"/>
    <w:rsid w:val="004B7008"/>
    <w:rsid w:val="004C05B8"/>
    <w:rsid w:val="004C35A6"/>
    <w:rsid w:val="004C3E66"/>
    <w:rsid w:val="004D020D"/>
    <w:rsid w:val="004D1CD4"/>
    <w:rsid w:val="004D43B6"/>
    <w:rsid w:val="004D6933"/>
    <w:rsid w:val="004E02CE"/>
    <w:rsid w:val="004E2547"/>
    <w:rsid w:val="004F23F6"/>
    <w:rsid w:val="004F23FB"/>
    <w:rsid w:val="004F44DC"/>
    <w:rsid w:val="004F6B91"/>
    <w:rsid w:val="0050268B"/>
    <w:rsid w:val="00504EDE"/>
    <w:rsid w:val="00506E41"/>
    <w:rsid w:val="005107AA"/>
    <w:rsid w:val="0051601F"/>
    <w:rsid w:val="00517029"/>
    <w:rsid w:val="005172E7"/>
    <w:rsid w:val="005302AE"/>
    <w:rsid w:val="00532B6F"/>
    <w:rsid w:val="00533DB6"/>
    <w:rsid w:val="005421FE"/>
    <w:rsid w:val="00542C15"/>
    <w:rsid w:val="005438D2"/>
    <w:rsid w:val="00556197"/>
    <w:rsid w:val="00556C84"/>
    <w:rsid w:val="005602CB"/>
    <w:rsid w:val="00560CA9"/>
    <w:rsid w:val="00563D73"/>
    <w:rsid w:val="0058023E"/>
    <w:rsid w:val="0058131F"/>
    <w:rsid w:val="00590364"/>
    <w:rsid w:val="00591B20"/>
    <w:rsid w:val="00594B75"/>
    <w:rsid w:val="00597C6C"/>
    <w:rsid w:val="005A520E"/>
    <w:rsid w:val="005B0A4A"/>
    <w:rsid w:val="005B1F61"/>
    <w:rsid w:val="005B3CFD"/>
    <w:rsid w:val="005C2327"/>
    <w:rsid w:val="005C2D6F"/>
    <w:rsid w:val="005C41BA"/>
    <w:rsid w:val="005D0172"/>
    <w:rsid w:val="005E1FD6"/>
    <w:rsid w:val="005E396C"/>
    <w:rsid w:val="005E5EB2"/>
    <w:rsid w:val="005F2AB7"/>
    <w:rsid w:val="005F5040"/>
    <w:rsid w:val="005F506E"/>
    <w:rsid w:val="005F7177"/>
    <w:rsid w:val="0060015B"/>
    <w:rsid w:val="00601FFA"/>
    <w:rsid w:val="00604601"/>
    <w:rsid w:val="0060627C"/>
    <w:rsid w:val="006068D0"/>
    <w:rsid w:val="00615ECD"/>
    <w:rsid w:val="00620EF6"/>
    <w:rsid w:val="00632777"/>
    <w:rsid w:val="00633CC4"/>
    <w:rsid w:val="006342CA"/>
    <w:rsid w:val="00645CA2"/>
    <w:rsid w:val="00650415"/>
    <w:rsid w:val="006559F3"/>
    <w:rsid w:val="00656E98"/>
    <w:rsid w:val="006575AE"/>
    <w:rsid w:val="00657C56"/>
    <w:rsid w:val="006603BA"/>
    <w:rsid w:val="00661576"/>
    <w:rsid w:val="00662476"/>
    <w:rsid w:val="006654EF"/>
    <w:rsid w:val="006742AB"/>
    <w:rsid w:val="00676986"/>
    <w:rsid w:val="00676D5F"/>
    <w:rsid w:val="00682589"/>
    <w:rsid w:val="006825D7"/>
    <w:rsid w:val="00683E40"/>
    <w:rsid w:val="00686F2A"/>
    <w:rsid w:val="006874C8"/>
    <w:rsid w:val="00695C58"/>
    <w:rsid w:val="006B1D1E"/>
    <w:rsid w:val="006C0356"/>
    <w:rsid w:val="006C1ED1"/>
    <w:rsid w:val="006C3978"/>
    <w:rsid w:val="006C3C30"/>
    <w:rsid w:val="006D17D4"/>
    <w:rsid w:val="006F0A3C"/>
    <w:rsid w:val="006F1585"/>
    <w:rsid w:val="006F3D35"/>
    <w:rsid w:val="006F71CD"/>
    <w:rsid w:val="00700CAC"/>
    <w:rsid w:val="00705775"/>
    <w:rsid w:val="007131DB"/>
    <w:rsid w:val="007135A7"/>
    <w:rsid w:val="007177E6"/>
    <w:rsid w:val="00721E48"/>
    <w:rsid w:val="00722881"/>
    <w:rsid w:val="00722D65"/>
    <w:rsid w:val="00723C16"/>
    <w:rsid w:val="0072790B"/>
    <w:rsid w:val="00731065"/>
    <w:rsid w:val="00731CF3"/>
    <w:rsid w:val="00731E06"/>
    <w:rsid w:val="00743DE5"/>
    <w:rsid w:val="00745237"/>
    <w:rsid w:val="00756BE5"/>
    <w:rsid w:val="00756E17"/>
    <w:rsid w:val="00761B71"/>
    <w:rsid w:val="00767BEB"/>
    <w:rsid w:val="0077140E"/>
    <w:rsid w:val="0077183E"/>
    <w:rsid w:val="00774F25"/>
    <w:rsid w:val="0077630F"/>
    <w:rsid w:val="007834FE"/>
    <w:rsid w:val="00784A12"/>
    <w:rsid w:val="007A2942"/>
    <w:rsid w:val="007A37A1"/>
    <w:rsid w:val="007A3D4D"/>
    <w:rsid w:val="007B1CDC"/>
    <w:rsid w:val="007B5A1F"/>
    <w:rsid w:val="007B70C1"/>
    <w:rsid w:val="007B71F7"/>
    <w:rsid w:val="007B73C5"/>
    <w:rsid w:val="007C2855"/>
    <w:rsid w:val="007C73EF"/>
    <w:rsid w:val="007D27D2"/>
    <w:rsid w:val="007D2FAA"/>
    <w:rsid w:val="007E2FA0"/>
    <w:rsid w:val="007E39D2"/>
    <w:rsid w:val="007E5143"/>
    <w:rsid w:val="00801666"/>
    <w:rsid w:val="008116AE"/>
    <w:rsid w:val="00812455"/>
    <w:rsid w:val="008139C9"/>
    <w:rsid w:val="008154DF"/>
    <w:rsid w:val="00823019"/>
    <w:rsid w:val="008417DB"/>
    <w:rsid w:val="00842658"/>
    <w:rsid w:val="008438A8"/>
    <w:rsid w:val="00850844"/>
    <w:rsid w:val="0085275A"/>
    <w:rsid w:val="00852F15"/>
    <w:rsid w:val="0085400D"/>
    <w:rsid w:val="008543AC"/>
    <w:rsid w:val="008550AF"/>
    <w:rsid w:val="0086422D"/>
    <w:rsid w:val="00865287"/>
    <w:rsid w:val="00870E93"/>
    <w:rsid w:val="00873218"/>
    <w:rsid w:val="00880E3C"/>
    <w:rsid w:val="00884211"/>
    <w:rsid w:val="00885760"/>
    <w:rsid w:val="00887410"/>
    <w:rsid w:val="008A2512"/>
    <w:rsid w:val="008A5A10"/>
    <w:rsid w:val="008B54CA"/>
    <w:rsid w:val="008C21EB"/>
    <w:rsid w:val="008C5E06"/>
    <w:rsid w:val="008D3174"/>
    <w:rsid w:val="008D5668"/>
    <w:rsid w:val="008E3190"/>
    <w:rsid w:val="008E6CF7"/>
    <w:rsid w:val="008E794E"/>
    <w:rsid w:val="008F3F54"/>
    <w:rsid w:val="008F7551"/>
    <w:rsid w:val="008F7E7B"/>
    <w:rsid w:val="00900B5E"/>
    <w:rsid w:val="009139E6"/>
    <w:rsid w:val="00926721"/>
    <w:rsid w:val="009311C5"/>
    <w:rsid w:val="009349AE"/>
    <w:rsid w:val="009358EE"/>
    <w:rsid w:val="00941F38"/>
    <w:rsid w:val="0094201B"/>
    <w:rsid w:val="00942EC9"/>
    <w:rsid w:val="00943AA3"/>
    <w:rsid w:val="009447E7"/>
    <w:rsid w:val="00960AA6"/>
    <w:rsid w:val="00962076"/>
    <w:rsid w:val="009700A6"/>
    <w:rsid w:val="00980608"/>
    <w:rsid w:val="009833CD"/>
    <w:rsid w:val="009908F2"/>
    <w:rsid w:val="00992EFE"/>
    <w:rsid w:val="009B2BB9"/>
    <w:rsid w:val="009B30DC"/>
    <w:rsid w:val="009B76D6"/>
    <w:rsid w:val="009D26C0"/>
    <w:rsid w:val="009D4634"/>
    <w:rsid w:val="009D75C8"/>
    <w:rsid w:val="009E7A5E"/>
    <w:rsid w:val="009F032A"/>
    <w:rsid w:val="009F160C"/>
    <w:rsid w:val="009F18C4"/>
    <w:rsid w:val="009F1B3C"/>
    <w:rsid w:val="009F237A"/>
    <w:rsid w:val="009F24C0"/>
    <w:rsid w:val="00A11C82"/>
    <w:rsid w:val="00A13250"/>
    <w:rsid w:val="00A14725"/>
    <w:rsid w:val="00A157D6"/>
    <w:rsid w:val="00A23086"/>
    <w:rsid w:val="00A24E69"/>
    <w:rsid w:val="00A26DFB"/>
    <w:rsid w:val="00A30DB6"/>
    <w:rsid w:val="00A32DEF"/>
    <w:rsid w:val="00A41788"/>
    <w:rsid w:val="00A456B6"/>
    <w:rsid w:val="00A45A11"/>
    <w:rsid w:val="00A5086D"/>
    <w:rsid w:val="00A526A3"/>
    <w:rsid w:val="00A532E7"/>
    <w:rsid w:val="00A55460"/>
    <w:rsid w:val="00A61C20"/>
    <w:rsid w:val="00A67828"/>
    <w:rsid w:val="00A67E84"/>
    <w:rsid w:val="00A75861"/>
    <w:rsid w:val="00A75E5F"/>
    <w:rsid w:val="00A87245"/>
    <w:rsid w:val="00AA1433"/>
    <w:rsid w:val="00AA1E4B"/>
    <w:rsid w:val="00AA6143"/>
    <w:rsid w:val="00AB052A"/>
    <w:rsid w:val="00AB0FB9"/>
    <w:rsid w:val="00AB268D"/>
    <w:rsid w:val="00AC0404"/>
    <w:rsid w:val="00AC5416"/>
    <w:rsid w:val="00AC58A7"/>
    <w:rsid w:val="00AD41B9"/>
    <w:rsid w:val="00AD5A57"/>
    <w:rsid w:val="00AE01D8"/>
    <w:rsid w:val="00AE12F2"/>
    <w:rsid w:val="00AE58CF"/>
    <w:rsid w:val="00AE69AA"/>
    <w:rsid w:val="00AE73FB"/>
    <w:rsid w:val="00AF25FF"/>
    <w:rsid w:val="00AF518F"/>
    <w:rsid w:val="00AF5895"/>
    <w:rsid w:val="00AF6476"/>
    <w:rsid w:val="00AF755D"/>
    <w:rsid w:val="00B01C02"/>
    <w:rsid w:val="00B02BBB"/>
    <w:rsid w:val="00B05083"/>
    <w:rsid w:val="00B26D88"/>
    <w:rsid w:val="00B277B9"/>
    <w:rsid w:val="00B313B3"/>
    <w:rsid w:val="00B32A73"/>
    <w:rsid w:val="00B33579"/>
    <w:rsid w:val="00B41D35"/>
    <w:rsid w:val="00B44E14"/>
    <w:rsid w:val="00B54CFA"/>
    <w:rsid w:val="00B56E4E"/>
    <w:rsid w:val="00B6057C"/>
    <w:rsid w:val="00B617C1"/>
    <w:rsid w:val="00B80710"/>
    <w:rsid w:val="00B80D84"/>
    <w:rsid w:val="00B8278D"/>
    <w:rsid w:val="00B84833"/>
    <w:rsid w:val="00B90790"/>
    <w:rsid w:val="00B909AA"/>
    <w:rsid w:val="00B90AB4"/>
    <w:rsid w:val="00B9297B"/>
    <w:rsid w:val="00BA3531"/>
    <w:rsid w:val="00BA3BF0"/>
    <w:rsid w:val="00BA44F7"/>
    <w:rsid w:val="00BA6848"/>
    <w:rsid w:val="00BA6F95"/>
    <w:rsid w:val="00BB01F6"/>
    <w:rsid w:val="00BB06BC"/>
    <w:rsid w:val="00BB19C9"/>
    <w:rsid w:val="00BB700F"/>
    <w:rsid w:val="00BD051F"/>
    <w:rsid w:val="00BD694A"/>
    <w:rsid w:val="00BE25BB"/>
    <w:rsid w:val="00BF5032"/>
    <w:rsid w:val="00BF7002"/>
    <w:rsid w:val="00C03B18"/>
    <w:rsid w:val="00C062C6"/>
    <w:rsid w:val="00C1010C"/>
    <w:rsid w:val="00C12A11"/>
    <w:rsid w:val="00C13855"/>
    <w:rsid w:val="00C14BD5"/>
    <w:rsid w:val="00C15B42"/>
    <w:rsid w:val="00C17F4C"/>
    <w:rsid w:val="00C21354"/>
    <w:rsid w:val="00C3180F"/>
    <w:rsid w:val="00C33054"/>
    <w:rsid w:val="00C334EE"/>
    <w:rsid w:val="00C33962"/>
    <w:rsid w:val="00C3523A"/>
    <w:rsid w:val="00C35314"/>
    <w:rsid w:val="00C37A36"/>
    <w:rsid w:val="00C41920"/>
    <w:rsid w:val="00C41E0A"/>
    <w:rsid w:val="00C44FD5"/>
    <w:rsid w:val="00C465C0"/>
    <w:rsid w:val="00C4671A"/>
    <w:rsid w:val="00C47129"/>
    <w:rsid w:val="00C5282F"/>
    <w:rsid w:val="00C52849"/>
    <w:rsid w:val="00C57668"/>
    <w:rsid w:val="00C62E93"/>
    <w:rsid w:val="00C651A5"/>
    <w:rsid w:val="00C9039E"/>
    <w:rsid w:val="00C96355"/>
    <w:rsid w:val="00C9668C"/>
    <w:rsid w:val="00C96B6F"/>
    <w:rsid w:val="00C9748C"/>
    <w:rsid w:val="00CA5083"/>
    <w:rsid w:val="00CA56F9"/>
    <w:rsid w:val="00CA5B6A"/>
    <w:rsid w:val="00CB6C06"/>
    <w:rsid w:val="00CB779E"/>
    <w:rsid w:val="00CC08AA"/>
    <w:rsid w:val="00CE39CB"/>
    <w:rsid w:val="00CF05C0"/>
    <w:rsid w:val="00CF55D5"/>
    <w:rsid w:val="00D05DE4"/>
    <w:rsid w:val="00D11D28"/>
    <w:rsid w:val="00D25FD4"/>
    <w:rsid w:val="00D27293"/>
    <w:rsid w:val="00D31886"/>
    <w:rsid w:val="00D318BA"/>
    <w:rsid w:val="00D324E3"/>
    <w:rsid w:val="00D424AE"/>
    <w:rsid w:val="00D53884"/>
    <w:rsid w:val="00D53CD3"/>
    <w:rsid w:val="00D603A3"/>
    <w:rsid w:val="00D66019"/>
    <w:rsid w:val="00D73172"/>
    <w:rsid w:val="00D77427"/>
    <w:rsid w:val="00D80CCB"/>
    <w:rsid w:val="00D826B4"/>
    <w:rsid w:val="00D846AA"/>
    <w:rsid w:val="00D92B8A"/>
    <w:rsid w:val="00D95C7F"/>
    <w:rsid w:val="00DA19B4"/>
    <w:rsid w:val="00DA4509"/>
    <w:rsid w:val="00DB3330"/>
    <w:rsid w:val="00DB6B61"/>
    <w:rsid w:val="00DB778F"/>
    <w:rsid w:val="00DC1AA4"/>
    <w:rsid w:val="00DC4FCC"/>
    <w:rsid w:val="00DC6764"/>
    <w:rsid w:val="00DD2F75"/>
    <w:rsid w:val="00DD5078"/>
    <w:rsid w:val="00DE2896"/>
    <w:rsid w:val="00DE6233"/>
    <w:rsid w:val="00DF0A8F"/>
    <w:rsid w:val="00DF3D81"/>
    <w:rsid w:val="00DF5C2F"/>
    <w:rsid w:val="00E014F4"/>
    <w:rsid w:val="00E01590"/>
    <w:rsid w:val="00E03B66"/>
    <w:rsid w:val="00E04264"/>
    <w:rsid w:val="00E045B8"/>
    <w:rsid w:val="00E21180"/>
    <w:rsid w:val="00E223E4"/>
    <w:rsid w:val="00E2476E"/>
    <w:rsid w:val="00E25140"/>
    <w:rsid w:val="00E31BC2"/>
    <w:rsid w:val="00E35249"/>
    <w:rsid w:val="00E3533A"/>
    <w:rsid w:val="00E4657B"/>
    <w:rsid w:val="00E46B8C"/>
    <w:rsid w:val="00E53177"/>
    <w:rsid w:val="00E5741F"/>
    <w:rsid w:val="00E57CCF"/>
    <w:rsid w:val="00E76142"/>
    <w:rsid w:val="00E8686D"/>
    <w:rsid w:val="00E873CF"/>
    <w:rsid w:val="00E9079F"/>
    <w:rsid w:val="00E91294"/>
    <w:rsid w:val="00E938E6"/>
    <w:rsid w:val="00E96FFD"/>
    <w:rsid w:val="00EA185E"/>
    <w:rsid w:val="00EA5BC0"/>
    <w:rsid w:val="00EB00E6"/>
    <w:rsid w:val="00EC3C90"/>
    <w:rsid w:val="00ED03A5"/>
    <w:rsid w:val="00ED2DDB"/>
    <w:rsid w:val="00EE6BD0"/>
    <w:rsid w:val="00EF06AB"/>
    <w:rsid w:val="00EF1707"/>
    <w:rsid w:val="00EF2E48"/>
    <w:rsid w:val="00EF3D08"/>
    <w:rsid w:val="00EF3D82"/>
    <w:rsid w:val="00EF78B0"/>
    <w:rsid w:val="00F04004"/>
    <w:rsid w:val="00F0423C"/>
    <w:rsid w:val="00F043E1"/>
    <w:rsid w:val="00F05A0B"/>
    <w:rsid w:val="00F062C5"/>
    <w:rsid w:val="00F06FCD"/>
    <w:rsid w:val="00F144F1"/>
    <w:rsid w:val="00F1766A"/>
    <w:rsid w:val="00F203A9"/>
    <w:rsid w:val="00F213AA"/>
    <w:rsid w:val="00F21C47"/>
    <w:rsid w:val="00F22D9A"/>
    <w:rsid w:val="00F25CDF"/>
    <w:rsid w:val="00F3149D"/>
    <w:rsid w:val="00F378FB"/>
    <w:rsid w:val="00F43479"/>
    <w:rsid w:val="00F4426E"/>
    <w:rsid w:val="00F52D40"/>
    <w:rsid w:val="00F53F9A"/>
    <w:rsid w:val="00F57D19"/>
    <w:rsid w:val="00F61057"/>
    <w:rsid w:val="00F74B93"/>
    <w:rsid w:val="00F779C5"/>
    <w:rsid w:val="00F8020E"/>
    <w:rsid w:val="00F85ADC"/>
    <w:rsid w:val="00F87CB0"/>
    <w:rsid w:val="00F91398"/>
    <w:rsid w:val="00F94895"/>
    <w:rsid w:val="00F94E8C"/>
    <w:rsid w:val="00FB1CD1"/>
    <w:rsid w:val="00FB5629"/>
    <w:rsid w:val="00FC1AF5"/>
    <w:rsid w:val="00FD0E1F"/>
    <w:rsid w:val="00FD36E5"/>
    <w:rsid w:val="00FE242F"/>
    <w:rsid w:val="00FE4DA5"/>
    <w:rsid w:val="00FE69D9"/>
    <w:rsid w:val="00FF1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7CF0C5D"/>
  <w15:chartTrackingRefBased/>
  <w15:docId w15:val="{BCC06596-97D3-4B9B-A837-19E07D236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5A3D"/>
  </w:style>
  <w:style w:type="paragraph" w:styleId="1">
    <w:name w:val="heading 1"/>
    <w:basedOn w:val="a"/>
    <w:next w:val="a"/>
    <w:link w:val="10"/>
    <w:uiPriority w:val="99"/>
    <w:qFormat/>
    <w:rsid w:val="008A5A10"/>
    <w:pPr>
      <w:keepNext/>
      <w:widowControl w:val="0"/>
      <w:outlineLvl w:val="0"/>
    </w:pPr>
    <w:rPr>
      <w:rFonts w:ascii="Arial" w:eastAsia="ＭＳ ゴシック" w:hAnsi="Arial" w:cs="Times New Roman"/>
      <w:kern w:val="0"/>
      <w:sz w:val="24"/>
      <w:szCs w:val="24"/>
    </w:rPr>
  </w:style>
  <w:style w:type="paragraph" w:styleId="2">
    <w:name w:val="heading 2"/>
    <w:basedOn w:val="a"/>
    <w:link w:val="20"/>
    <w:uiPriority w:val="99"/>
    <w:qFormat/>
    <w:rsid w:val="008A5A10"/>
    <w:pPr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9"/>
    <w:qFormat/>
    <w:rsid w:val="008A5A10"/>
    <w:pPr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paragraph" w:styleId="4">
    <w:name w:val="heading 4"/>
    <w:basedOn w:val="a"/>
    <w:link w:val="40"/>
    <w:uiPriority w:val="99"/>
    <w:qFormat/>
    <w:rsid w:val="008A5A10"/>
    <w:pPr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9"/>
    <w:rsid w:val="008A5A10"/>
    <w:rPr>
      <w:rFonts w:ascii="Arial" w:eastAsia="ＭＳ ゴシック" w:hAnsi="Arial" w:cs="Times New Roman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9"/>
    <w:rsid w:val="008A5A10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customStyle="1" w:styleId="30">
    <w:name w:val="見出し 3 (文字)"/>
    <w:basedOn w:val="a0"/>
    <w:link w:val="3"/>
    <w:uiPriority w:val="99"/>
    <w:rsid w:val="008A5A10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customStyle="1" w:styleId="40">
    <w:name w:val="見出し 4 (文字)"/>
    <w:basedOn w:val="a0"/>
    <w:link w:val="4"/>
    <w:uiPriority w:val="99"/>
    <w:rsid w:val="008A5A10"/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styleId="Web">
    <w:name w:val="Normal (Web)"/>
    <w:basedOn w:val="a"/>
    <w:uiPriority w:val="99"/>
    <w:unhideWhenUsed/>
    <w:rsid w:val="00731CF3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731CF3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32A73"/>
    <w:rPr>
      <w:color w:val="0563C1" w:themeColor="hyperlink"/>
      <w:u w:val="single"/>
    </w:rPr>
  </w:style>
  <w:style w:type="paragraph" w:customStyle="1" w:styleId="a5">
    <w:name w:val="一太郎"/>
    <w:uiPriority w:val="99"/>
    <w:rsid w:val="008A5A10"/>
    <w:pPr>
      <w:widowControl w:val="0"/>
      <w:wordWrap w:val="0"/>
      <w:autoSpaceDE w:val="0"/>
      <w:autoSpaceDN w:val="0"/>
      <w:adjustRightInd w:val="0"/>
      <w:spacing w:line="333" w:lineRule="exact"/>
    </w:pPr>
    <w:rPr>
      <w:rFonts w:ascii="Times New Roman" w:eastAsia="ＭＳ 明朝" w:hAnsi="Times New Roman" w:cs="ＭＳ 明朝"/>
      <w:kern w:val="0"/>
      <w:sz w:val="24"/>
      <w:szCs w:val="24"/>
    </w:rPr>
  </w:style>
  <w:style w:type="paragraph" w:styleId="a6">
    <w:name w:val="annotation text"/>
    <w:basedOn w:val="a"/>
    <w:link w:val="a7"/>
    <w:uiPriority w:val="99"/>
    <w:semiHidden/>
    <w:rsid w:val="008A5A10"/>
    <w:pPr>
      <w:widowControl w:val="0"/>
      <w:jc w:val="left"/>
    </w:pPr>
    <w:rPr>
      <w:rFonts w:ascii="ＭＳ 明朝" w:eastAsia="ＭＳ 明朝" w:hAnsi="Times New Roman" w:cs="Times New Roman"/>
      <w:kern w:val="0"/>
      <w:szCs w:val="21"/>
    </w:rPr>
  </w:style>
  <w:style w:type="character" w:customStyle="1" w:styleId="a7">
    <w:name w:val="コメント文字列 (文字)"/>
    <w:basedOn w:val="a0"/>
    <w:link w:val="a6"/>
    <w:uiPriority w:val="99"/>
    <w:semiHidden/>
    <w:rsid w:val="008A5A10"/>
    <w:rPr>
      <w:rFonts w:ascii="ＭＳ 明朝" w:eastAsia="ＭＳ 明朝" w:hAnsi="Times New Roman" w:cs="Times New Roman"/>
      <w:kern w:val="0"/>
      <w:szCs w:val="21"/>
    </w:rPr>
  </w:style>
  <w:style w:type="paragraph" w:styleId="a8">
    <w:name w:val="footer"/>
    <w:basedOn w:val="a"/>
    <w:link w:val="a9"/>
    <w:uiPriority w:val="99"/>
    <w:rsid w:val="008A5A10"/>
    <w:pPr>
      <w:widowControl w:val="0"/>
      <w:tabs>
        <w:tab w:val="center" w:pos="4252"/>
        <w:tab w:val="right" w:pos="8504"/>
      </w:tabs>
      <w:snapToGrid w:val="0"/>
    </w:pPr>
    <w:rPr>
      <w:rFonts w:ascii="ＭＳ 明朝" w:eastAsia="ＭＳ 明朝" w:hAnsi="Times New Roman" w:cs="Times New Roman"/>
      <w:kern w:val="0"/>
      <w:szCs w:val="21"/>
    </w:rPr>
  </w:style>
  <w:style w:type="character" w:customStyle="1" w:styleId="a9">
    <w:name w:val="フッター (文字)"/>
    <w:basedOn w:val="a0"/>
    <w:link w:val="a8"/>
    <w:uiPriority w:val="99"/>
    <w:rsid w:val="008A5A10"/>
    <w:rPr>
      <w:rFonts w:ascii="ＭＳ 明朝" w:eastAsia="ＭＳ 明朝" w:hAnsi="Times New Roman" w:cs="Times New Roman"/>
      <w:kern w:val="0"/>
      <w:szCs w:val="21"/>
    </w:rPr>
  </w:style>
  <w:style w:type="character" w:styleId="aa">
    <w:name w:val="page number"/>
    <w:basedOn w:val="a0"/>
    <w:uiPriority w:val="99"/>
    <w:rsid w:val="008A5A10"/>
    <w:rPr>
      <w:rFonts w:cs="Times New Roman"/>
    </w:rPr>
  </w:style>
  <w:style w:type="paragraph" w:styleId="ab">
    <w:name w:val="header"/>
    <w:basedOn w:val="a"/>
    <w:link w:val="ac"/>
    <w:uiPriority w:val="99"/>
    <w:rsid w:val="008A5A10"/>
    <w:pPr>
      <w:widowControl w:val="0"/>
      <w:tabs>
        <w:tab w:val="center" w:pos="4252"/>
        <w:tab w:val="right" w:pos="8504"/>
      </w:tabs>
      <w:snapToGrid w:val="0"/>
    </w:pPr>
    <w:rPr>
      <w:rFonts w:ascii="ＭＳ 明朝" w:eastAsia="ＭＳ 明朝" w:hAnsi="Times New Roman" w:cs="Times New Roman"/>
      <w:kern w:val="0"/>
      <w:szCs w:val="21"/>
    </w:rPr>
  </w:style>
  <w:style w:type="character" w:customStyle="1" w:styleId="ac">
    <w:name w:val="ヘッダー (文字)"/>
    <w:basedOn w:val="a0"/>
    <w:link w:val="ab"/>
    <w:uiPriority w:val="99"/>
    <w:rsid w:val="008A5A10"/>
    <w:rPr>
      <w:rFonts w:ascii="ＭＳ 明朝" w:eastAsia="ＭＳ 明朝" w:hAnsi="Times New Roman" w:cs="Times New Roman"/>
      <w:kern w:val="0"/>
      <w:szCs w:val="21"/>
    </w:rPr>
  </w:style>
  <w:style w:type="paragraph" w:customStyle="1" w:styleId="indent1">
    <w:name w:val="indent1"/>
    <w:basedOn w:val="a"/>
    <w:uiPriority w:val="99"/>
    <w:rsid w:val="008A5A10"/>
    <w:pPr>
      <w:spacing w:before="60" w:after="60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2"/>
    </w:rPr>
  </w:style>
  <w:style w:type="character" w:customStyle="1" w:styleId="mw-headline">
    <w:name w:val="mw-headline"/>
    <w:basedOn w:val="a0"/>
    <w:uiPriority w:val="99"/>
    <w:rsid w:val="008A5A10"/>
    <w:rPr>
      <w:rFonts w:cs="Times New Roman"/>
    </w:rPr>
  </w:style>
  <w:style w:type="character" w:customStyle="1" w:styleId="editsection">
    <w:name w:val="editsection"/>
    <w:basedOn w:val="a0"/>
    <w:uiPriority w:val="99"/>
    <w:rsid w:val="008A5A10"/>
    <w:rPr>
      <w:rFonts w:cs="Times New Roman"/>
    </w:rPr>
  </w:style>
  <w:style w:type="character" w:styleId="ad">
    <w:name w:val="line number"/>
    <w:basedOn w:val="a0"/>
    <w:uiPriority w:val="99"/>
    <w:rsid w:val="008A5A10"/>
    <w:rPr>
      <w:rFonts w:cs="Times New Roman"/>
    </w:rPr>
  </w:style>
  <w:style w:type="paragraph" w:customStyle="1" w:styleId="Default">
    <w:name w:val="Default"/>
    <w:uiPriority w:val="99"/>
    <w:rsid w:val="008A5A10"/>
    <w:pPr>
      <w:widowControl w:val="0"/>
      <w:autoSpaceDE w:val="0"/>
      <w:autoSpaceDN w:val="0"/>
      <w:adjustRightInd w:val="0"/>
      <w:jc w:val="left"/>
    </w:pPr>
    <w:rPr>
      <w:rFonts w:ascii="ＭＳ ゴシック" w:eastAsia="ＭＳ ゴシック" w:hAnsi="Century" w:cs="ＭＳ ゴシック"/>
      <w:color w:val="000000"/>
      <w:kern w:val="0"/>
      <w:sz w:val="24"/>
      <w:szCs w:val="24"/>
    </w:rPr>
  </w:style>
  <w:style w:type="character" w:customStyle="1" w:styleId="ae">
    <w:name w:val="吹き出し (文字)"/>
    <w:basedOn w:val="a0"/>
    <w:link w:val="af"/>
    <w:uiPriority w:val="99"/>
    <w:semiHidden/>
    <w:rsid w:val="008A5A10"/>
    <w:rPr>
      <w:rFonts w:ascii="Arial" w:eastAsia="ＭＳ ゴシック" w:hAnsi="Arial" w:cs="Times New Roman"/>
      <w:kern w:val="0"/>
      <w:sz w:val="18"/>
      <w:szCs w:val="18"/>
    </w:rPr>
  </w:style>
  <w:style w:type="paragraph" w:styleId="af">
    <w:name w:val="Balloon Text"/>
    <w:basedOn w:val="a"/>
    <w:link w:val="ae"/>
    <w:uiPriority w:val="99"/>
    <w:semiHidden/>
    <w:rsid w:val="008A5A10"/>
    <w:pPr>
      <w:widowControl w:val="0"/>
    </w:pPr>
    <w:rPr>
      <w:rFonts w:ascii="Arial" w:eastAsia="ＭＳ ゴシック" w:hAnsi="Arial" w:cs="Times New Roman"/>
      <w:kern w:val="0"/>
      <w:sz w:val="18"/>
      <w:szCs w:val="18"/>
    </w:rPr>
  </w:style>
  <w:style w:type="paragraph" w:styleId="af0">
    <w:name w:val="List Paragraph"/>
    <w:basedOn w:val="a"/>
    <w:uiPriority w:val="34"/>
    <w:qFormat/>
    <w:rsid w:val="008A5A10"/>
    <w:pPr>
      <w:widowControl w:val="0"/>
      <w:ind w:leftChars="400" w:left="840"/>
    </w:pPr>
    <w:rPr>
      <w:rFonts w:ascii="ＭＳ 明朝" w:eastAsia="ＭＳ 明朝" w:hAnsi="Times New Roman" w:cs="Times New Roman"/>
      <w:kern w:val="0"/>
      <w:szCs w:val="21"/>
    </w:rPr>
  </w:style>
  <w:style w:type="numbering" w:customStyle="1" w:styleId="11">
    <w:name w:val="リストなし1"/>
    <w:next w:val="a2"/>
    <w:uiPriority w:val="99"/>
    <w:semiHidden/>
    <w:unhideWhenUsed/>
    <w:rsid w:val="000754D8"/>
  </w:style>
  <w:style w:type="table" w:customStyle="1" w:styleId="12">
    <w:name w:val="表 (格子)1"/>
    <w:basedOn w:val="a1"/>
    <w:next w:val="a3"/>
    <w:uiPriority w:val="39"/>
    <w:rsid w:val="000754D8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3"/>
    <w:rsid w:val="000754D8"/>
    <w:pPr>
      <w:widowControl w:val="0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3"/>
    <w:rsid w:val="000754D8"/>
    <w:pPr>
      <w:widowControl w:val="0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3"/>
    <w:rsid w:val="000754D8"/>
    <w:pPr>
      <w:widowControl w:val="0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"/>
    <w:basedOn w:val="a1"/>
    <w:next w:val="a3"/>
    <w:rsid w:val="000754D8"/>
    <w:pPr>
      <w:widowControl w:val="0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rsid w:val="000754D8"/>
    <w:pPr>
      <w:widowControl w:val="0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Placeholder Text"/>
    <w:basedOn w:val="a0"/>
    <w:uiPriority w:val="99"/>
    <w:semiHidden/>
    <w:rsid w:val="0014233E"/>
    <w:rPr>
      <w:color w:val="808080"/>
    </w:rPr>
  </w:style>
  <w:style w:type="paragraph" w:styleId="af2">
    <w:name w:val="Revision"/>
    <w:hidden/>
    <w:uiPriority w:val="99"/>
    <w:semiHidden/>
    <w:rsid w:val="00942EC9"/>
    <w:pPr>
      <w:jc w:val="left"/>
    </w:pPr>
  </w:style>
  <w:style w:type="character" w:styleId="af3">
    <w:name w:val="annotation reference"/>
    <w:basedOn w:val="a0"/>
    <w:uiPriority w:val="99"/>
    <w:semiHidden/>
    <w:unhideWhenUsed/>
    <w:rsid w:val="003857B4"/>
    <w:rPr>
      <w:sz w:val="18"/>
      <w:szCs w:val="18"/>
    </w:rPr>
  </w:style>
  <w:style w:type="paragraph" w:styleId="af4">
    <w:name w:val="annotation subject"/>
    <w:basedOn w:val="a6"/>
    <w:next w:val="a6"/>
    <w:link w:val="af5"/>
    <w:uiPriority w:val="99"/>
    <w:semiHidden/>
    <w:unhideWhenUsed/>
    <w:rsid w:val="003857B4"/>
    <w:pPr>
      <w:widowControl/>
    </w:pPr>
    <w:rPr>
      <w:rFonts w:asciiTheme="minorHAnsi" w:eastAsiaTheme="minorEastAsia" w:hAnsiTheme="minorHAnsi" w:cstheme="minorBidi"/>
      <w:b/>
      <w:bCs/>
      <w:kern w:val="2"/>
      <w:szCs w:val="22"/>
    </w:rPr>
  </w:style>
  <w:style w:type="character" w:customStyle="1" w:styleId="af5">
    <w:name w:val="コメント内容 (文字)"/>
    <w:basedOn w:val="a7"/>
    <w:link w:val="af4"/>
    <w:uiPriority w:val="99"/>
    <w:semiHidden/>
    <w:rsid w:val="003857B4"/>
    <w:rPr>
      <w:rFonts w:ascii="ＭＳ 明朝" w:eastAsia="ＭＳ 明朝" w:hAnsi="Times New Roman" w:cs="Times New Roman"/>
      <w:b/>
      <w:bCs/>
      <w:kern w:val="0"/>
      <w:szCs w:val="21"/>
    </w:rPr>
  </w:style>
  <w:style w:type="paragraph" w:styleId="af6">
    <w:name w:val="Note Heading"/>
    <w:basedOn w:val="a"/>
    <w:next w:val="a"/>
    <w:link w:val="af7"/>
    <w:uiPriority w:val="99"/>
    <w:unhideWhenUsed/>
    <w:rsid w:val="00F203A9"/>
    <w:pPr>
      <w:jc w:val="center"/>
    </w:pPr>
    <w:rPr>
      <w:rFonts w:ascii="HGPｺﾞｼｯｸM" w:eastAsia="HGPｺﾞｼｯｸM" w:hAnsi="游明朝" w:cs="Times New Roman"/>
      <w:sz w:val="24"/>
      <w:szCs w:val="24"/>
    </w:rPr>
  </w:style>
  <w:style w:type="character" w:customStyle="1" w:styleId="af7">
    <w:name w:val="記 (文字)"/>
    <w:basedOn w:val="a0"/>
    <w:link w:val="af6"/>
    <w:uiPriority w:val="99"/>
    <w:rsid w:val="00F203A9"/>
    <w:rPr>
      <w:rFonts w:ascii="HGPｺﾞｼｯｸM" w:eastAsia="HGPｺﾞｼｯｸM" w:hAnsi="游明朝" w:cs="Times New Roman"/>
      <w:sz w:val="24"/>
      <w:szCs w:val="24"/>
    </w:rPr>
  </w:style>
  <w:style w:type="paragraph" w:styleId="af8">
    <w:name w:val="Closing"/>
    <w:basedOn w:val="a"/>
    <w:link w:val="af9"/>
    <w:uiPriority w:val="99"/>
    <w:unhideWhenUsed/>
    <w:rsid w:val="00F203A9"/>
    <w:pPr>
      <w:jc w:val="right"/>
    </w:pPr>
    <w:rPr>
      <w:rFonts w:ascii="HGPｺﾞｼｯｸM" w:eastAsia="HGPｺﾞｼｯｸM" w:hAnsi="游明朝" w:cs="Times New Roman"/>
      <w:sz w:val="24"/>
      <w:szCs w:val="24"/>
    </w:rPr>
  </w:style>
  <w:style w:type="character" w:customStyle="1" w:styleId="af9">
    <w:name w:val="結語 (文字)"/>
    <w:basedOn w:val="a0"/>
    <w:link w:val="af8"/>
    <w:uiPriority w:val="99"/>
    <w:rsid w:val="00F203A9"/>
    <w:rPr>
      <w:rFonts w:ascii="HGPｺﾞｼｯｸM" w:eastAsia="HGPｺﾞｼｯｸM" w:hAnsi="游明朝" w:cs="Times New Roman"/>
      <w:sz w:val="24"/>
      <w:szCs w:val="24"/>
    </w:rPr>
  </w:style>
  <w:style w:type="character" w:styleId="afa">
    <w:name w:val="FollowedHyperlink"/>
    <w:basedOn w:val="a0"/>
    <w:uiPriority w:val="99"/>
    <w:semiHidden/>
    <w:unhideWhenUsed/>
    <w:rsid w:val="00A30DB6"/>
    <w:rPr>
      <w:color w:val="954F72" w:themeColor="followedHyperlink"/>
      <w:u w:val="single"/>
    </w:rPr>
  </w:style>
  <w:style w:type="table" w:customStyle="1" w:styleId="6">
    <w:name w:val="表 (格子)6"/>
    <w:basedOn w:val="a1"/>
    <w:next w:val="a3"/>
    <w:uiPriority w:val="39"/>
    <w:rsid w:val="00705775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8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6C0892-EDC7-4575-9F45-22FC3104D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脇本 修一</cp:lastModifiedBy>
  <cp:revision>3</cp:revision>
  <cp:lastPrinted>2023-12-11T00:12:00Z</cp:lastPrinted>
  <dcterms:created xsi:type="dcterms:W3CDTF">2024-05-02T01:19:00Z</dcterms:created>
  <dcterms:modified xsi:type="dcterms:W3CDTF">2024-05-02T01:20:00Z</dcterms:modified>
</cp:coreProperties>
</file>